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9120" w:type="dxa"/>
        <w:tblLayout w:type="fixed"/>
        <w:tblLook w:val="01E0" w:firstRow="1" w:lastRow="1" w:firstColumn="1" w:lastColumn="1" w:noHBand="0" w:noVBand="0"/>
      </w:tblPr>
      <w:tblGrid>
        <w:gridCol w:w="3135"/>
        <w:gridCol w:w="3795"/>
        <w:gridCol w:w="2190"/>
      </w:tblGrid>
      <w:tr w:rsidR="5EBA508A" w:rsidTr="048C96AF" w14:paraId="1C568A1C" w14:textId="77777777">
        <w:trPr>
          <w:trHeight w:val="705"/>
        </w:trPr>
        <w:tc>
          <w:tcPr>
            <w:tcW w:w="9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top"/>
          </w:tcPr>
          <w:p w:rsidR="5EBA508A" w:rsidP="048C96AF" w:rsidRDefault="5EBA508A" w14:paraId="27EDA327" w14:textId="3A0C5D54">
            <w:pPr>
              <w:pStyle w:val="Normal"/>
              <w:spacing w:line="240" w:lineRule="auto"/>
              <w:jc w:val="center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Pr="048C96AF" w:rsidR="5EBA508A">
              <w:rPr>
                <w:rFonts w:ascii="Cambria" w:hAnsi="Cambria" w:eastAsia="Cambria" w:cs="Cambria"/>
                <w:color w:val="000000" w:themeColor="text1" w:themeTint="FF" w:themeShade="FF"/>
                <w:sz w:val="32"/>
                <w:szCs w:val="32"/>
              </w:rPr>
              <w:t xml:space="preserve">PÅMELDINGSSKJEMA </w:t>
            </w:r>
            <w:r w:rsidRPr="048C96AF" w:rsidR="1FDB86A8">
              <w:rPr>
                <w:rFonts w:ascii="Cambria" w:hAnsi="Cambria" w:eastAsia="Cambria" w:cs="Cambria"/>
                <w:color w:val="000000" w:themeColor="text1" w:themeTint="FF" w:themeShade="FF"/>
                <w:sz w:val="32"/>
                <w:szCs w:val="32"/>
              </w:rPr>
              <w:t xml:space="preserve">SOMMER SAMMEN 2024 </w:t>
            </w:r>
            <w:r w:rsidRPr="048C96AF" w:rsidR="5EBA508A">
              <w:rPr>
                <w:rFonts w:ascii="Cambria" w:hAnsi="Cambria" w:eastAsia="Cambria" w:cs="Cambria"/>
                <w:color w:val="000000" w:themeColor="text1" w:themeTint="FF" w:themeShade="FF"/>
                <w:sz w:val="36"/>
                <w:szCs w:val="36"/>
              </w:rPr>
              <w:t xml:space="preserve">          </w:t>
            </w:r>
          </w:p>
          <w:p w:rsidR="5EBA508A" w:rsidP="048C96AF" w:rsidRDefault="5EBA508A" w14:paraId="0A257CCA" w14:textId="37FB9AC5">
            <w:pPr>
              <w:pStyle w:val="Normal"/>
              <w:spacing w:line="240" w:lineRule="auto"/>
              <w:jc w:val="center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048C96AF" w:rsidR="5EBA508A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ALLE </w:t>
            </w:r>
            <w:r w:rsidRPr="048C96AF" w:rsidR="5EBA508A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felt i skjemaet skal fylles ut.                                                                           </w:t>
            </w:r>
          </w:p>
        </w:tc>
      </w:tr>
      <w:tr w:rsidR="5EBA508A" w:rsidTr="048C96AF" w14:paraId="7C24FBD6" w14:textId="77777777">
        <w:trPr>
          <w:trHeight w:val="360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505CEECF" w14:textId="28CCB791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Deltakerens navn:</w:t>
            </w:r>
          </w:p>
          <w:p w:rsidR="5EBA508A" w:rsidP="5EBA508A" w:rsidRDefault="5EBA508A" w14:paraId="56C38F6D" w14:textId="75CDD923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2E70FA8D" w14:textId="4B459B8E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67C1E1DD" w14:textId="322B7625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Telefon: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6D8FDDD7" w14:textId="1EA3A713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Alder:</w:t>
            </w:r>
          </w:p>
        </w:tc>
      </w:tr>
      <w:tr w:rsidR="5EBA508A" w:rsidTr="048C96AF" w14:paraId="56085B6D" w14:textId="77777777">
        <w:trPr>
          <w:trHeight w:val="795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3695B446" w14:textId="7DEDC323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Bostedsadresse:</w:t>
            </w:r>
          </w:p>
          <w:p w:rsidR="5EBA508A" w:rsidP="5EBA508A" w:rsidRDefault="5EBA508A" w14:paraId="619F5520" w14:textId="0569E927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0A582DA8" w14:textId="6696A47A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0F0ED14B" w14:textId="66954127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018C0AC1" w14:textId="3C672E17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27640FF2" w14:textId="436B7DBE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3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5527C2A3" w14:textId="3B524634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 xml:space="preserve">Evt. annen faktura-adresse: </w:t>
            </w:r>
          </w:p>
          <w:p w:rsidR="5EBA508A" w:rsidP="5EBA508A" w:rsidRDefault="5EBA508A" w14:paraId="6AE8678E" w14:textId="17CB4DE8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2F753274" w14:textId="5299F955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29221F82" w14:textId="3C4132EE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22A11BF8" w14:textId="46883970">
            <w:pPr>
              <w:spacing w:line="240" w:lineRule="auto"/>
              <w:rPr>
                <w:rFonts w:ascii="Cambria" w:hAnsi="Cambria" w:eastAsia="Cambria" w:cs="Cambria"/>
                <w:color w:val="FF0000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 xml:space="preserve">E-post: </w:t>
            </w:r>
            <w:r w:rsidRPr="5EBA508A">
              <w:rPr>
                <w:rFonts w:ascii="Cambria" w:hAnsi="Cambria" w:eastAsia="Cambria" w:cs="Cambria"/>
                <w:b/>
                <w:bCs/>
                <w:color w:val="FF0000"/>
                <w:sz w:val="18"/>
                <w:szCs w:val="18"/>
              </w:rPr>
              <w:t>(viktig)</w:t>
            </w:r>
          </w:p>
        </w:tc>
      </w:tr>
      <w:tr w:rsidR="5EBA508A" w:rsidTr="048C96AF" w14:paraId="12A91671" w14:textId="77777777">
        <w:trPr>
          <w:trHeight w:val="3300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7A9D49" w:rsidP="048C96AF" w:rsidRDefault="557A9D49" w14:paraId="3170052D" w14:textId="7E5E828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48C96AF" w:rsidR="557A9D49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Jeg kommer:</w:t>
            </w:r>
          </w:p>
          <w:p w:rsidR="048C96AF" w:rsidP="048C96AF" w:rsidRDefault="048C96AF" w14:paraId="5C179BDB" w14:textId="6AF9204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  <w:p w:rsidR="5EBA508A" w:rsidP="048C96AF" w:rsidRDefault="5EBA508A" w14:paraId="614B302E" w14:textId="385A4279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4CB370DC" wp14:editId="3ADC9FD7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876578328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9545955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Alene til aktiviteten</w:t>
            </w:r>
          </w:p>
          <w:p w:rsidR="5EBA508A" w:rsidP="048C96AF" w:rsidRDefault="5EBA508A" w14:paraId="5F9349D9" w14:textId="5E494700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5EBA508A" w:rsidP="048C96AF" w:rsidRDefault="5EBA508A" w14:paraId="416B6573" w14:textId="005CFEB8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675177E4" wp14:editId="602B8FC0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1088624827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9545955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Sammen med bolig</w:t>
            </w:r>
            <w:r w:rsidRPr="048C96AF" w:rsidR="0DE5A244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/dagsenter</w:t>
            </w:r>
          </w:p>
          <w:p w:rsidR="5EBA508A" w:rsidP="048C96AF" w:rsidRDefault="5EBA508A" w14:paraId="3C54C5A1" w14:textId="0D56D510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5EBA508A" w:rsidP="048C96AF" w:rsidRDefault="5EBA508A" w14:paraId="3A461EB6" w14:textId="7C07B89D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0A307B99" wp14:editId="6A75816B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1762956224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0DE5A244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Sammen med ledsager</w:t>
            </w:r>
          </w:p>
          <w:p w:rsidR="5EBA508A" w:rsidP="048C96AF" w:rsidRDefault="5EBA508A" w14:paraId="0D7881F0" w14:textId="7FA4CC0F">
            <w:pPr>
              <w:pStyle w:val="Normal"/>
              <w:spacing w:after="120" w:afterAutospacing="off"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5EBA508A" w:rsidP="048C96AF" w:rsidRDefault="5EBA508A" w14:paraId="4582555A" w14:textId="1BAE6E51">
            <w:pPr>
              <w:pStyle w:val="Normal"/>
              <w:spacing w:after="120" w:afterAutospacing="off"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Pr="048C96AF" w:rsidR="0DE5A244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Navn ledsager:</w:t>
            </w:r>
          </w:p>
          <w:p w:rsidR="5EBA508A" w:rsidP="048C96AF" w:rsidRDefault="5EBA508A" w14:paraId="358EBDE7" w14:textId="5400F8D7">
            <w:pPr>
              <w:pStyle w:val="Normal"/>
              <w:spacing w:after="120" w:afterAutospacing="off"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5EBA508A" w:rsidP="048C96AF" w:rsidRDefault="5EBA508A" w14:paraId="5A3B4FF7" w14:textId="003D7D80">
            <w:pPr>
              <w:pStyle w:val="Normal"/>
              <w:spacing w:after="120" w:afterAutospacing="off"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048C96AF" w:rsidR="0DE5A244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Nr</w:t>
            </w:r>
            <w:r w:rsidRPr="048C96AF" w:rsidR="0DE5A244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ledsager:          </w:t>
            </w:r>
          </w:p>
        </w:tc>
        <w:tc>
          <w:tcPr>
            <w:tcW w:w="3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048C96AF" w:rsidRDefault="5EBA508A" w14:paraId="19922CDE" w14:textId="4CC82423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48C96AF" w:rsidR="787FDB9C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Jeg kommer sammen med:</w:t>
            </w:r>
          </w:p>
          <w:p w:rsidR="5EBA508A" w:rsidP="048C96AF" w:rsidRDefault="5EBA508A" w14:paraId="4DA6F1DB" w14:textId="2D1314C3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0AE18EB6" wp14:editId="595BCE12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1676449482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Miljøfabrikken</w:t>
            </w:r>
          </w:p>
          <w:p w:rsidR="787FDB9C" w:rsidP="048C96AF" w:rsidRDefault="787FDB9C" w14:paraId="5E0621B7" w14:textId="29FA8062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08557AF9" wp14:editId="1EDEAD9D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1832176300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Vollsletta</w:t>
            </w:r>
          </w:p>
          <w:p w:rsidR="787FDB9C" w:rsidP="048C96AF" w:rsidRDefault="787FDB9C" w14:paraId="11AC7891" w14:textId="0422AB63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2C1DE2F2" wp14:editId="24768457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929707651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Lillevollen</w:t>
            </w:r>
          </w:p>
          <w:p w:rsidR="787FDB9C" w:rsidP="048C96AF" w:rsidRDefault="787FDB9C" w14:paraId="482CD005" w14:textId="30C502A2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113BC64B" wp14:editId="59C8148F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1255151058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Kongens gt.  etasje: </w:t>
            </w:r>
          </w:p>
          <w:p w:rsidR="787FDB9C" w:rsidP="048C96AF" w:rsidRDefault="787FDB9C" w14:paraId="6593B0CD" w14:textId="05886BA6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0AA9C340" wp14:editId="3F710FE6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1835645501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Trollmyra</w:t>
            </w:r>
          </w:p>
          <w:p w:rsidR="787FDB9C" w:rsidP="048C96AF" w:rsidRDefault="787FDB9C" w14:paraId="3CCB8D76" w14:textId="1785B042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4246FBB5" wp14:editId="5C3836C1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2132629241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Stadion avlastning</w:t>
            </w:r>
          </w:p>
          <w:p w:rsidR="787FDB9C" w:rsidP="048C96AF" w:rsidRDefault="787FDB9C" w14:paraId="788691E5" w14:textId="40E1B149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0606DCEC" wp14:editId="56CAD96C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2095728257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Garnveien</w:t>
            </w:r>
          </w:p>
          <w:p w:rsidR="787FDB9C" w:rsidP="048C96AF" w:rsidRDefault="787FDB9C" w14:paraId="059AD119" w14:textId="6645DC94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39617B0C" wp14:editId="2C7F31C7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610636661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Villa Vinkel</w:t>
            </w:r>
          </w:p>
          <w:p w:rsidR="787FDB9C" w:rsidP="048C96AF" w:rsidRDefault="787FDB9C" w14:paraId="5346BB94" w14:textId="47FA92CA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7A3ABD3A" wp14:editId="4E8D529C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1616551824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Sørgjerdet</w:t>
            </w:r>
          </w:p>
          <w:p w:rsidR="787FDB9C" w:rsidP="048C96AF" w:rsidRDefault="787FDB9C" w14:paraId="4CA18FBE" w14:textId="525F6A55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2D7777BD" wp14:editId="5F7EA62F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900801290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Ravnfloget</w:t>
            </w:r>
          </w:p>
          <w:p w:rsidR="787FDB9C" w:rsidP="048C96AF" w:rsidRDefault="787FDB9C" w14:paraId="231FB345" w14:textId="35B09736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632A1340" wp14:editId="0978E238">
                      <wp:extent xmlns:wp="http://schemas.openxmlformats.org/drawingml/2006/wordprocessingDrawing" cx="219075" cy="171450"/>
                      <wp:effectExtent xmlns:wp="http://schemas.openxmlformats.org/drawingml/2006/wordprocessingDrawing" l="0" t="0" r="28575" b="19050"/>
                      <wp:docPr xmlns:wp="http://schemas.openxmlformats.org/drawingml/2006/wordprocessingDrawing" id="1807861808" name="Rektangel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048C96AF" w:rsidR="787FDB9C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Annet: ........................................................</w:t>
            </w:r>
          </w:p>
          <w:p w:rsidR="048C96AF" w:rsidP="048C96AF" w:rsidRDefault="048C96AF" w14:paraId="3B3394F2" w14:noSpellErr="1" w14:textId="5ABEF36B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0C2B0F92" w14:textId="0626F6D7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Spesielle merknader</w:t>
            </w:r>
          </w:p>
          <w:p w:rsidR="5EBA508A" w:rsidP="5EBA508A" w:rsidRDefault="5EBA508A" w14:paraId="6C275479" w14:textId="113C036F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- matallergi, epilepsi, etc.</w:t>
            </w:r>
          </w:p>
        </w:tc>
      </w:tr>
      <w:tr w:rsidR="5EBA508A" w:rsidTr="048C96AF" w14:paraId="1F6626B8" w14:textId="77777777">
        <w:trPr>
          <w:trHeight w:val="1515"/>
        </w:trPr>
        <w:tc>
          <w:tcPr>
            <w:tcW w:w="3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7BA695C6" w14:textId="474696A4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Samtykker til foto:</w:t>
            </w:r>
          </w:p>
          <w:p w:rsidR="5EBA508A" w:rsidP="5EBA508A" w:rsidRDefault="5EBA508A" w14:paraId="3B528FF7" w14:textId="6F53A9C0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048C96AF" w:rsidR="5EBA508A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Jeg bekrefter at jeg kan bli tatt bilde av og at det kan brukes i regi av Sommer sammen.</w:t>
            </w:r>
          </w:p>
          <w:p w:rsidR="5EBA508A" w:rsidP="048C96AF" w:rsidRDefault="5EBA508A" w14:paraId="4EF0050B" w14:textId="6D798E08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="75942B7B">
              <w:drawing>
                <wp:inline wp14:editId="3BB50B69" wp14:anchorId="613AA78D">
                  <wp:extent cx="247650" cy="190500"/>
                  <wp:effectExtent l="0" t="0" r="0" b="0"/>
                  <wp:docPr id="499858323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6123cb9cda442a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5EBA508A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JA</w:t>
            </w:r>
            <w:r w:rsidRPr="048C96AF" w:rsidR="6A9D2802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        </w:t>
            </w:r>
            <w:r w:rsidRPr="048C96AF" w:rsidR="5EBA508A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="30ECD611">
              <w:drawing>
                <wp:inline wp14:editId="66404345" wp14:anchorId="300EC14D">
                  <wp:extent cx="247650" cy="190500"/>
                  <wp:effectExtent l="0" t="0" r="0" b="0"/>
                  <wp:docPr id="473963361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ed72893ae8e423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5EBA508A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NEI </w:t>
            </w:r>
            <w:r w:rsidRPr="048C96AF" w:rsidR="7CC7E382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3795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5EBA508A" w:rsidRDefault="5EBA508A" w14:paraId="184469C2" w14:textId="0EC1792C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 xml:space="preserve">Er du rullestolbruker? </w:t>
            </w:r>
          </w:p>
          <w:p w:rsidR="5EBA508A" w:rsidP="5EBA508A" w:rsidRDefault="5EBA508A" w14:paraId="576B06D7" w14:textId="26AD3A06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1966B187" w14:textId="4C92DF1E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JA_______ NEI ________</w:t>
            </w:r>
          </w:p>
          <w:p w:rsidR="5EBA508A" w:rsidP="5EBA508A" w:rsidRDefault="5EBA508A" w14:paraId="7AC2E5A6" w14:textId="5FA1D328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</w:p>
          <w:p w:rsidR="5EBA508A" w:rsidP="5EBA508A" w:rsidRDefault="5EBA508A" w14:paraId="3F1811EE" w14:textId="3FE3830A">
            <w:pPr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5EBA508A">
              <w:rPr>
                <w:rFonts w:ascii="Cambria" w:hAnsi="Cambria" w:eastAsia="Cambria" w:cs="Cambria"/>
                <w:b/>
                <w:bCs/>
                <w:color w:val="000000" w:themeColor="text1"/>
                <w:sz w:val="18"/>
                <w:szCs w:val="18"/>
              </w:rPr>
              <w:t>Hvis JA, fyll ut feltene på lengre ned på siden!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EBA508A" w:rsidP="048C96AF" w:rsidRDefault="5EBA508A" w14:noSpellErr="1" w14:paraId="4F330513" w14:textId="0EC1792C">
            <w:pPr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Pr="048C96AF" w:rsidR="7CE45BB6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Er du rullestolbruker? </w:t>
            </w:r>
          </w:p>
          <w:p w:rsidR="5EBA508A" w:rsidP="048C96AF" w:rsidRDefault="5EBA508A" w14:paraId="3D6900B1" w14:textId="35F6B512">
            <w:pPr>
              <w:pStyle w:val="Normal"/>
              <w:spacing w:line="240" w:lineRule="auto"/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="7CE45BB6">
              <w:drawing>
                <wp:inline wp14:editId="603E2B38" wp14:anchorId="73085754">
                  <wp:extent cx="247650" cy="190500"/>
                  <wp:effectExtent l="0" t="0" r="0" b="0"/>
                  <wp:docPr id="243177965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c05912182bc4ce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7CE45BB6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JA        </w:t>
            </w:r>
            <w:r w:rsidR="7CE45BB6">
              <w:drawing>
                <wp:inline wp14:editId="15901DF6" wp14:anchorId="523468C2">
                  <wp:extent cx="247650" cy="190500"/>
                  <wp:effectExtent l="0" t="0" r="0" b="0"/>
                  <wp:docPr id="187557295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c682a9c5a54460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7CE45BB6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NEI</w:t>
            </w:r>
          </w:p>
          <w:p w:rsidR="5EBA508A" w:rsidP="048C96AF" w:rsidRDefault="5EBA508A" w14:noSpellErr="1" w14:paraId="382D0B4F" w14:textId="5FA1D328">
            <w:pPr>
              <w:spacing w:line="240" w:lineRule="auto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5EBA508A" w:rsidP="048C96AF" w:rsidRDefault="5EBA508A" w14:paraId="23A43B97" w14:textId="1E090BCA">
            <w:pPr>
              <w:pStyle w:val="Normal"/>
              <w:spacing w:line="240" w:lineRule="auto"/>
              <w:rPr>
                <w:rFonts w:ascii="Cambria" w:hAnsi="Cambria" w:eastAsia="Cambria" w:cs="Cambria"/>
                <w:color w:val="000000" w:themeColor="text1"/>
                <w:sz w:val="18"/>
                <w:szCs w:val="18"/>
              </w:rPr>
            </w:pPr>
            <w:r w:rsidRPr="048C96AF" w:rsidR="7CE45BB6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Hvis JA, fyll ut feltene på lengre ned på siden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19"/>
        <w:gridCol w:w="3563"/>
      </w:tblGrid>
      <w:tr w:rsidR="048C96AF" w:rsidTr="048C96AF" w14:paraId="6E225166">
        <w:trPr>
          <w:trHeight w:val="509"/>
        </w:trPr>
        <w:tc>
          <w:tcPr>
            <w:tcW w:w="8982" w:type="dxa"/>
            <w:gridSpan w:val="2"/>
            <w:shd w:val="clear" w:color="auto" w:fill="D6E3BC"/>
            <w:tcMar/>
          </w:tcPr>
          <w:p w:rsidR="048C96AF" w:rsidP="048C96AF" w:rsidRDefault="048C96AF" w14:noSpellErr="1" w14:paraId="167706DB" w14:textId="07F97B08">
            <w:pPr>
              <w:jc w:val="center"/>
              <w:rPr>
                <w:rFonts w:ascii="Cambria" w:hAnsi="Cambria" w:eastAsia="Cambria" w:cs="Cambria"/>
                <w:color w:val="000000" w:themeColor="text1" w:themeTint="FF" w:themeShade="FF"/>
                <w:sz w:val="32"/>
                <w:szCs w:val="32"/>
              </w:rPr>
            </w:pPr>
            <w:r w:rsidRPr="048C96AF" w:rsidR="048C96A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>FOR RULLESTOLBRUKERE</w:t>
            </w:r>
          </w:p>
          <w:p w:rsidR="048C96AF" w:rsidP="048C96AF" w:rsidRDefault="048C96AF" w14:noSpellErr="1" w14:paraId="4F8A3240" w14:textId="019EF359">
            <w:pPr>
              <w:jc w:val="center"/>
              <w:rPr>
                <w:rFonts w:ascii="Cambria" w:hAnsi="Cambria" w:eastAsia="Cambria" w:cs="Cambria"/>
                <w:color w:val="FF0000"/>
                <w:sz w:val="18"/>
                <w:szCs w:val="18"/>
              </w:rPr>
            </w:pP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Om du er rullestolbruker, er det viktig at du er tydelig på hvilke behov du har i forhold til transport! Dersom du bruker forskjellig type stol fra dag til dag, ber vi deg notere dette på et eget ark og legge ved påmeldinga. </w:t>
            </w:r>
            <w:r w:rsidRPr="048C96AF" w:rsidR="048C96AF">
              <w:rPr>
                <w:rFonts w:ascii="Cambria" w:hAnsi="Cambria" w:eastAsia="Cambria" w:cs="Cambria"/>
                <w:b w:val="1"/>
                <w:bCs w:val="1"/>
                <w:color w:val="FF0000"/>
                <w:sz w:val="18"/>
                <w:szCs w:val="18"/>
                <w:u w:val="single"/>
              </w:rPr>
              <w:t>Har du egen bil som du bruker? Si ifra om dette.</w:t>
            </w:r>
          </w:p>
        </w:tc>
      </w:tr>
      <w:tr w:rsidR="048C96AF" w:rsidTr="048C96AF" w14:paraId="47780BD1">
        <w:trPr>
          <w:trHeight w:val="660"/>
        </w:trPr>
        <w:tc>
          <w:tcPr>
            <w:tcW w:w="5419" w:type="dxa"/>
            <w:tcMar/>
          </w:tcPr>
          <w:p w:rsidR="048C96AF" w:rsidP="048C96AF" w:rsidRDefault="048C96AF" w14:paraId="71F2D753" w14:textId="7197F605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Pr="048C96AF" w:rsidR="048C96A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Har du behov for transport: </w:t>
            </w:r>
          </w:p>
          <w:p w:rsidR="048C96AF" w:rsidP="048C96AF" w:rsidRDefault="048C96AF" w14:paraId="4090917D" w14:textId="76FCC6D9">
            <w:pPr>
              <w:pStyle w:val="Normal"/>
            </w:pPr>
            <w:r w:rsidR="048C96AF">
              <w:drawing>
                <wp:inline wp14:editId="7E08BB76" wp14:anchorId="4332B6FC">
                  <wp:extent cx="247650" cy="190500"/>
                  <wp:effectExtent l="0" t="0" r="0" b="0"/>
                  <wp:docPr id="245416881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b468fba398542a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48C96AF">
              <w:rPr/>
              <w:t xml:space="preserve"> JA, trenger buss fra SS.           </w:t>
            </w:r>
            <w:r w:rsidR="048C96AF">
              <w:drawing>
                <wp:inline wp14:editId="38FA565F" wp14:anchorId="28D4EAAF">
                  <wp:extent cx="247650" cy="190500"/>
                  <wp:effectExtent l="0" t="0" r="0" b="0"/>
                  <wp:docPr id="368069113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5138f0907c247e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48C96AF">
              <w:rPr/>
              <w:t>NEI, har egen bil</w:t>
            </w:r>
          </w:p>
        </w:tc>
        <w:tc>
          <w:tcPr>
            <w:tcW w:w="3563" w:type="dxa"/>
            <w:tcMar/>
          </w:tcPr>
          <w:p w:rsidR="048C96AF" w:rsidP="048C96AF" w:rsidRDefault="048C96AF" w14:noSpellErr="1" w14:paraId="59254FC1" w14:textId="32481B8C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Pr="048C96AF" w:rsidR="048C96A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Skal du bruke egen bil under hele Sommer Sammen?</w:t>
            </w:r>
          </w:p>
          <w:p w:rsidR="048C96AF" w:rsidP="048C96AF" w:rsidRDefault="048C96AF" w14:paraId="362D887C" w14:textId="5CE23282">
            <w:pPr>
              <w:pStyle w:val="Normal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="048C96AF">
              <w:drawing>
                <wp:inline wp14:editId="15EA8D7F" wp14:anchorId="7F8C455E">
                  <wp:extent cx="247650" cy="190500"/>
                  <wp:effectExtent l="0" t="0" r="0" b="0"/>
                  <wp:docPr id="2048297489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c81e1e583704e0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JA          </w:t>
            </w:r>
            <w:r w:rsidR="048C96AF">
              <w:drawing>
                <wp:inline wp14:editId="3FF24280" wp14:anchorId="5DBD932F">
                  <wp:extent cx="247650" cy="190500"/>
                  <wp:effectExtent l="0" t="0" r="0" b="0"/>
                  <wp:docPr id="222131802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75120f971d24c8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NEI</w:t>
            </w:r>
          </w:p>
          <w:p w:rsidR="048C96AF" w:rsidP="048C96AF" w:rsidRDefault="048C96AF" w14:paraId="69AC8E23" w14:textId="7B102D02">
            <w:pPr>
              <w:pStyle w:val="Normal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48C96AF" w:rsidTr="048C96AF" w14:paraId="2F242CA0">
        <w:trPr>
          <w:trHeight w:val="555"/>
        </w:trPr>
        <w:tc>
          <w:tcPr>
            <w:tcW w:w="5419" w:type="dxa"/>
            <w:tcMar/>
          </w:tcPr>
          <w:p w:rsidR="048C96AF" w:rsidP="048C96AF" w:rsidRDefault="048C96AF" w14:noSpellErr="1" w14:paraId="62DD2D56" w14:textId="09B43B0D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Pr="048C96AF" w:rsidR="048C96A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Kan rullestolen slås sammen under transport:</w:t>
            </w:r>
          </w:p>
          <w:p w:rsidR="048C96AF" w:rsidP="048C96AF" w:rsidRDefault="048C96AF" w14:paraId="2DBA7DE7" w14:textId="6468B9B6">
            <w:pPr>
              <w:pStyle w:val="Normal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="048C96AF">
              <w:drawing>
                <wp:inline wp14:editId="38CE197D" wp14:anchorId="16C9482E">
                  <wp:extent cx="247650" cy="190500"/>
                  <wp:effectExtent l="0" t="0" r="0" b="0"/>
                  <wp:docPr id="1212841670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ae198ceb34a46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  </w:t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JA</w:t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     </w:t>
            </w:r>
            <w:r w:rsidR="048C96AF">
              <w:drawing>
                <wp:inline wp14:editId="0331ADF8" wp14:anchorId="3DBD4DC4">
                  <wp:extent cx="247650" cy="190500"/>
                  <wp:effectExtent l="0" t="0" r="0" b="0"/>
                  <wp:docPr id="1014371816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8d3f7de59e2400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NEI</w:t>
            </w:r>
          </w:p>
          <w:p w:rsidR="048C96AF" w:rsidP="048C96AF" w:rsidRDefault="048C96AF" w14:noSpellErr="1" w14:paraId="1895C2E1" w14:textId="206E6DA1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63" w:type="dxa"/>
            <w:vMerge w:val="restart"/>
            <w:tcMar/>
          </w:tcPr>
          <w:p w:rsidR="048C96AF" w:rsidP="048C96AF" w:rsidRDefault="048C96AF" w14:noSpellErr="1" w14:paraId="2EAF1D7B" w14:textId="055D4868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Pr="048C96AF" w:rsidR="048C96A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Evt. hvilke dager:</w:t>
            </w:r>
          </w:p>
          <w:p w:rsidR="048C96AF" w:rsidP="048C96AF" w:rsidRDefault="048C96AF" w14:paraId="4DBCB30E" w14:textId="5F08A672">
            <w:pPr>
              <w:pStyle w:val="Normal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048C96AF" w:rsidP="048C96AF" w:rsidRDefault="048C96AF" w14:noSpellErr="1" w14:paraId="5732FC42" w14:textId="33E7D498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048C96AF" w:rsidP="048C96AF" w:rsidRDefault="048C96AF" w14:noSpellErr="1" w14:paraId="7806DB48" w14:textId="5979AB61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048C96AF" w:rsidP="048C96AF" w:rsidRDefault="048C96AF" w14:noSpellErr="1" w14:paraId="31C1AE80" w14:textId="364DF54C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048C96AF" w:rsidP="048C96AF" w:rsidRDefault="048C96AF" w14:noSpellErr="1" w14:paraId="4C8B60BC" w14:textId="1FACD120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  <w:p w:rsidR="048C96AF" w:rsidP="048C96AF" w:rsidRDefault="048C96AF" w14:noSpellErr="1" w14:paraId="7E7B8964" w14:textId="2B9B7A73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48C96AF" w:rsidTr="048C96AF" w14:paraId="097A81F9">
        <w:trPr>
          <w:trHeight w:val="495"/>
        </w:trPr>
        <w:tc>
          <w:tcPr>
            <w:tcW w:w="5419" w:type="dxa"/>
            <w:tcMar/>
          </w:tcPr>
          <w:p w:rsidR="048C96AF" w:rsidP="048C96AF" w:rsidRDefault="048C96AF" w14:paraId="5E35DD71" w14:textId="6D32A6C6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Pr="048C96AF" w:rsidR="048C96A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Har du behov for å sitte i rullestol under transport</w:t>
            </w:r>
            <w:r w:rsidRPr="048C96AF" w:rsidR="048C96AF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:</w:t>
            </w:r>
          </w:p>
          <w:p w:rsidR="048C96AF" w:rsidP="048C96AF" w:rsidRDefault="048C96AF" w14:paraId="4FF17BEB" w14:textId="5D99AD46">
            <w:pPr>
              <w:pStyle w:val="Normal"/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  <w:r w:rsidR="048C96AF">
              <w:drawing>
                <wp:inline wp14:editId="15342F1C" wp14:anchorId="38686220">
                  <wp:extent cx="247650" cy="190500"/>
                  <wp:effectExtent l="0" t="0" r="0" b="0"/>
                  <wp:docPr id="387601323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65ae783406349f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   </w:t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JA</w:t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 xml:space="preserve">       </w:t>
            </w:r>
            <w:r w:rsidR="048C96AF">
              <w:drawing>
                <wp:inline wp14:editId="2399AFE4" wp14:anchorId="4DC04057">
                  <wp:extent cx="247650" cy="190500"/>
                  <wp:effectExtent l="0" t="0" r="0" b="0"/>
                  <wp:docPr id="2052679996" name="" descr="Figu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acb438378c34f1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48C96AF" w:rsidR="048C96AF"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  <w:t>NEI</w:t>
            </w:r>
          </w:p>
          <w:p w:rsidR="048C96AF" w:rsidP="048C96AF" w:rsidRDefault="048C96AF" w14:noSpellErr="1" w14:paraId="352DD4F7" w14:textId="02F42FEA">
            <w:pPr>
              <w:rPr>
                <w:rFonts w:ascii="Cambria" w:hAnsi="Cambria" w:eastAsia="Cambria" w:cs="Cambria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63" w:type="dxa"/>
            <w:vMerge/>
            <w:tcMar/>
          </w:tcPr>
          <w:p w14:paraId="646AC14B"/>
        </w:tc>
      </w:tr>
    </w:tbl>
    <w:p w:rsidR="00A820AF" w:rsidP="048C96AF" w:rsidRDefault="00A820AF" w14:paraId="67045C2F" w14:textId="3DE6C985">
      <w:pPr>
        <w:pStyle w:val="Normal"/>
        <w:rPr>
          <w:rFonts w:ascii="Calibri" w:hAnsi="Calibri" w:eastAsia="Calibri" w:cs="Calibri"/>
          <w:color w:val="000000" w:themeColor="text1"/>
        </w:rPr>
      </w:pPr>
    </w:p>
    <w:p w:rsidR="048C96AF" w:rsidP="048C96AF" w:rsidRDefault="048C96AF" w14:paraId="624EC5F4" w14:textId="29DF6AC0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048C96AF" w:rsidP="048C96AF" w:rsidRDefault="048C96AF" w14:paraId="14B42908" w14:textId="5A220723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7997E656" w:rsidP="7997E656" w:rsidRDefault="7997E656" w14:paraId="766D9459" w14:textId="2130A583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7997E656" w:rsidP="7997E656" w:rsidRDefault="7997E656" w14:paraId="361BD303" w14:textId="495ADA99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048C96AF" w:rsidP="048C96AF" w:rsidRDefault="048C96AF" w14:paraId="0B764B2A" w14:textId="117EA340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00A820AF" w:rsidP="5EBA508A" w:rsidRDefault="5EBA508A" w14:paraId="03C86701" w14:textId="66E83EDA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proofErr w:type="spellStart"/>
      <w:r w:rsidRPr="1E30CD40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val="en-GB"/>
        </w:rPr>
        <w:lastRenderedPageBreak/>
        <w:t>Navn</w:t>
      </w:r>
      <w:proofErr w:type="spellEnd"/>
      <w:r w:rsidRPr="1E30CD40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val="en-GB"/>
        </w:rPr>
        <w:t>:                                            e-</w:t>
      </w:r>
      <w:proofErr w:type="spellStart"/>
      <w:r w:rsidRPr="1E30CD40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val="en-GB"/>
        </w:rPr>
        <w:t>postadresse</w:t>
      </w:r>
      <w:proofErr w:type="spellEnd"/>
      <w:r w:rsidRPr="1E30CD40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tbl>
      <w:tblPr>
        <w:tblpPr w:leftFromText="141" w:rightFromText="141" w:horzAnchor="margin" w:tblpY="893"/>
        <w:tblW w:w="8936" w:type="dxa"/>
        <w:tblLayout w:type="fixed"/>
        <w:tblLook w:val="06A0" w:firstRow="1" w:lastRow="0" w:firstColumn="1" w:lastColumn="0" w:noHBand="1" w:noVBand="1"/>
      </w:tblPr>
      <w:tblGrid>
        <w:gridCol w:w="1020"/>
        <w:gridCol w:w="2540"/>
        <w:gridCol w:w="636"/>
        <w:gridCol w:w="1858"/>
        <w:gridCol w:w="1187"/>
        <w:gridCol w:w="1695"/>
      </w:tblGrid>
      <w:tr w:rsidR="1E30CD40" w:rsidTr="1CFD9D60" w14:paraId="5CA38244" w14:textId="77777777">
        <w:trPr>
          <w:trHeight w:val="645"/>
        </w:trPr>
        <w:tc>
          <w:tcPr>
            <w:tcW w:w="6054" w:type="dxa"/>
            <w:gridSpan w:val="4"/>
            <w:tcBorders>
              <w:top w:val="single" w:color="auto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8"/>
            </w:tcBorders>
            <w:tcMar>
              <w:left w:w="108" w:type="dxa"/>
              <w:right w:w="108" w:type="dxa"/>
            </w:tcMar>
            <w:vAlign w:val="center"/>
          </w:tcPr>
          <w:p w:rsidR="1CFD9D60" w:rsidP="1CFD9D60" w:rsidRDefault="1CFD9D60" w14:paraId="2E93EAF1" w14:textId="43A4DF3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>Påmeldingsskjema</w:t>
            </w:r>
          </w:p>
          <w:p w:rsidR="1CFD9D60" w:rsidP="1CFD9D60" w:rsidRDefault="1CFD9D60" w14:paraId="6ED831D1" w14:textId="2A09558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mbria" w:hAnsi="Cambria" w:eastAsia="Cambria" w:cs="Cambria"/>
                <w:sz w:val="20"/>
                <w:szCs w:val="20"/>
              </w:rPr>
              <w:t>Sett kryss på aktuell dag, sett kryss for ønsket transport.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="1CFD9D60" w:rsidP="1CFD9D60" w:rsidRDefault="1CFD9D60" w14:paraId="6423331C" w14:textId="26AF0563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Sett X på de dagene det gjelder</w:t>
            </w:r>
          </w:p>
        </w:tc>
      </w:tr>
      <w:tr w:rsidR="1E30CD40" w:rsidTr="1CFD9D60" w14:paraId="26838D79" w14:textId="77777777">
        <w:trPr>
          <w:trHeight w:val="413"/>
        </w:trPr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="1CFD9D60" w:rsidP="1CFD9D60" w:rsidRDefault="1CFD9D60" w14:paraId="178C8735" w14:textId="454C3D09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DATO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="1CFD9D60" w:rsidP="1CFD9D60" w:rsidRDefault="1CFD9D60" w14:paraId="3828C376" w14:textId="1D3EB0CC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mbria" w:hAnsi="Cambria" w:eastAsia="Cambria" w:cs="Cambria"/>
                <w:b w:val="1"/>
                <w:bCs w:val="1"/>
                <w:sz w:val="20"/>
                <w:szCs w:val="20"/>
              </w:rPr>
              <w:t>AKTIVITET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="1CFD9D60" w:rsidP="1CFD9D60" w:rsidRDefault="1CFD9D60" w14:paraId="4443E7A8" w14:textId="2CA4ED9B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mbria" w:hAnsi="Cambria" w:eastAsia="Cambria" w:cs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1858" w:type="dxa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="1CFD9D60" w:rsidP="1CFD9D60" w:rsidRDefault="1CFD9D60" w14:paraId="16F827DC" w14:textId="520F37E4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mbria" w:hAnsi="Cambria" w:eastAsia="Cambria" w:cs="Cambria"/>
                <w:b w:val="1"/>
                <w:bCs w:val="1"/>
                <w:sz w:val="20"/>
                <w:szCs w:val="20"/>
              </w:rPr>
              <w:t>PRIS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 w:rsidR="1CFD9D60" w:rsidP="1CFD9D60" w:rsidRDefault="1CFD9D60" w14:paraId="41C61143" w14:textId="62DF9C22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mbria" w:hAnsi="Cambria" w:eastAsia="Cambria" w:cs="Cambria"/>
                <w:b w:val="1"/>
                <w:bCs w:val="1"/>
                <w:sz w:val="20"/>
                <w:szCs w:val="20"/>
              </w:rPr>
              <w:t>BUSS</w:t>
            </w:r>
          </w:p>
        </w:tc>
        <w:tc>
          <w:tcPr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>
              <w:left w:w="108" w:type="dxa"/>
              <w:right w:w="108" w:type="dxa"/>
            </w:tcMar>
            <w:vAlign w:val="center"/>
          </w:tcPr>
          <w:p w:rsidR="1CFD9D60" w:rsidP="1CFD9D60" w:rsidRDefault="1CFD9D60" w14:paraId="126B1EE8" w14:textId="47EFD824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mbria" w:hAnsi="Cambria" w:eastAsia="Cambria" w:cs="Cambria"/>
                <w:b w:val="1"/>
                <w:bCs w:val="1"/>
                <w:sz w:val="20"/>
                <w:szCs w:val="20"/>
              </w:rPr>
              <w:t>Egen transport</w:t>
            </w:r>
            <w:r w:rsidRPr="1CFD9D60" w:rsidR="1CFD9D60">
              <w:rPr>
                <w:rFonts w:ascii="Cambria" w:hAnsi="Cambria" w:eastAsia="Cambria" w:cs="Cambria"/>
                <w:sz w:val="20"/>
                <w:szCs w:val="20"/>
              </w:rPr>
              <w:t xml:space="preserve"> (bil/sykkel/gå</w:t>
            </w:r>
            <w:r w:rsidRPr="1CFD9D60" w:rsidR="4522B6A9">
              <w:rPr>
                <w:rFonts w:ascii="Cambria" w:hAnsi="Cambria" w:eastAsia="Cambria" w:cs="Cambria"/>
                <w:sz w:val="20"/>
                <w:szCs w:val="20"/>
              </w:rPr>
              <w:t>)</w:t>
            </w:r>
          </w:p>
        </w:tc>
      </w:tr>
      <w:tr w:rsidR="1E30CD40" w:rsidTr="1CFD9D60" w14:paraId="152767DE" w14:textId="77777777">
        <w:trPr>
          <w:trHeight w:val="199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CE32641" w14:textId="676FC57C">
            <w:pPr>
              <w:spacing w:before="0" w:beforeAutospacing="off" w:after="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24 juni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9656B03" w14:textId="1357C562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Bratten åpningsdag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B453E1A" w14:textId="4E4645C5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38F67A5B" w14:textId="1C397E0B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0F4C8B23" w14:textId="2279D27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0D6D3CAA" w14:textId="270D053B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E30CD40" w:rsidTr="1CFD9D60" w14:paraId="29C21B35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989BE6C" w14:textId="7516DB4A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25 juni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B7089C9" w14:textId="42BF2F9D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Kyststien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9A14EAC" w14:textId="15E8FE6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7F83B2F" w14:textId="293A4E6B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05D21CB5" w14:textId="70443562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29BEFA07" w14:textId="74D20E5E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E30CD40" w:rsidTr="1CFD9D60" w14:paraId="59E778CA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B93F072" w14:textId="366EE2AA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26 juni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3B4FE076" w14:textId="5AC6A587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Gjælentunet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C206F0E" w14:textId="16FE3FE5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394CAFC" w14:textId="1F0F4623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2DABEBC7" w14:textId="57167BE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0A34904A" w14:textId="50D8EB01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E30CD40" w:rsidTr="1CFD9D60" w14:paraId="4C961879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49B3DF2" w14:textId="2230E3A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27 juni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B3FAAC3" w14:textId="53A54B0A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Idrettsdag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3C09842F" w14:textId="7A64DC5A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8F9B5EE" w14:textId="6B0F5348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3596E86C" w14:textId="6AD16EF1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22849667" w14:textId="39E92A76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E30CD40" w:rsidTr="1CFD9D60" w14:paraId="6D67D6F0" w14:textId="77777777">
        <w:trPr>
          <w:trHeight w:val="199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543BDA1" w14:textId="767738D8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28 juni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C1736C2" w14:textId="657011CD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Nordlandsbadet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6EE863C7" w14:textId="0C3C5B0D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1AB51D7" w14:textId="24E6725C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1CFD9D60" w:rsidP="1CFD9D60" w:rsidRDefault="1CFD9D60" w14:paraId="6D82B987" w14:textId="2248021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25D4D3AB" w14:textId="234EC035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E30CD40" w:rsidTr="1CFD9D60" w14:paraId="11F84160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C52A678" w14:textId="7DCA6B53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9CD2BD2" w14:textId="2B9942CA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Saltstraumen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B822F1C" w14:textId="0F9D479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B56A12C" w14:textId="2571CA84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3A9AB14C" w14:textId="34CD95B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47DBF538" w14:textId="7981A53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E30CD40" w:rsidTr="1CFD9D60" w14:paraId="04DB34F1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64ADF3B" w14:textId="1ECFC505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2D7C421" w14:textId="67C8C35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Fryd dansestudio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34483D30" w14:textId="32BBDFED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6AAB73E0" w14:textId="70AE9CC6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1CFD9D60" w:rsidP="1CFD9D60" w:rsidRDefault="1CFD9D60" w14:paraId="477F26B4" w14:textId="7AD88778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347B2D72" w14:textId="3FC73B7C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E30CD40" w:rsidTr="1CFD9D60" w14:paraId="48B2BBBB" w14:textId="77777777">
        <w:trPr>
          <w:trHeight w:val="199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C13055F" w14:textId="7C63C24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568914B3" w14:textId="67E8A2B8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Flymuseet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506331C5" w14:textId="59CD9BA8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3C24B89" w14:textId="018A6497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1CFD9D60" w:rsidP="1CFD9D60" w:rsidRDefault="1CFD9D60" w14:paraId="5BB1F4D7" w14:textId="6D084467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3E110D18" w14:textId="1133F9C7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1E30CD40" w:rsidTr="1CFD9D60" w14:paraId="23311CDF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1021B91" w14:textId="3ACFD26C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3461D12" w14:textId="3327B8E7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Stordalen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533A6BEC" w14:textId="492BA98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E2EBB41" w14:textId="28C30C5E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4A4F1BD5" w14:textId="595C7F9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D2A2523" w14:textId="230CBA31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E30CD40" w:rsidTr="1CFD9D60" w14:paraId="66B48B1A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EF9CB46" w14:textId="2CC4A12B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6B73F871" w14:textId="1290C2EB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Soløyvannet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EA44ABC" w14:textId="409059D7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F07B2E4" w14:textId="768AECF5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41D26686" w14:textId="56DA7163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62878E9E" w14:textId="31966612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E30CD40" w:rsidTr="1CFD9D60" w14:paraId="0C648F94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8CFC389" w14:textId="7C66595D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8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7B4B710" w14:textId="11BC719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Keiservarden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C9D8F6F" w14:textId="0012B053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0A8C2C0" w14:textId="17ACB663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16C1FDEE" w14:textId="14287CED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FFAB816" w14:textId="46DE978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E30CD40" w:rsidTr="1CFD9D60" w14:paraId="2A41FB81" w14:textId="77777777">
        <w:trPr>
          <w:trHeight w:val="199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6F1A597" w14:textId="4B0D8AD2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9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315F0A9" w14:textId="0ADA46C8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Nyholmen Skandse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5D801760" w14:textId="1C42EDE6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6CD24FA" w14:textId="6C2F49F8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6FC85F5B" w14:textId="2C993F8A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A258AB5" w14:textId="7F12700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E30CD40" w:rsidTr="1CFD9D60" w14:paraId="34E74A26" w14:textId="77777777">
        <w:trPr>
          <w:trHeight w:val="199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8BABA8C" w14:textId="1C7E5808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10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27D8F4F" w14:textId="1982384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Kino &amp; Bowling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0D90C82" w14:textId="1A43CCBD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EF32EC2" w14:textId="7F55B661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1CFD9D60" w:rsidP="1CFD9D60" w:rsidRDefault="1CFD9D60" w14:paraId="12CA9B54" w14:textId="64DA3FB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78CF4F4" w14:textId="1B68C169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E30CD40" w:rsidTr="1CFD9D60" w14:paraId="3FD64E43" w14:textId="77777777">
        <w:trPr>
          <w:trHeight w:val="199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52DF010D" w14:textId="0EBBDC88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10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5370A40" w14:textId="06BB1A3C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Kun Kino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39FB2409" w14:textId="234BB64E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62B76961" w14:textId="0E302BC5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1CFD9D60" w:rsidP="1CFD9D60" w:rsidRDefault="1CFD9D60" w14:paraId="782FF1F8" w14:textId="3DD42944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C6D4506" w14:textId="14E2FEC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E30CD40" w:rsidTr="1CFD9D60" w14:paraId="5EBE09AB" w14:textId="77777777">
        <w:trPr>
          <w:trHeight w:val="73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F2E1166" w14:textId="5C2524CE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10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8720C1B" w14:textId="5125B116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Kun Bowling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55F0889" w14:textId="6F97FCDE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BA5EAED" w14:textId="1907815F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1CFD9D60" w:rsidP="1CFD9D60" w:rsidRDefault="1CFD9D60" w14:paraId="7303149F" w14:textId="1041E447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E67E3DB" w14:textId="4B7F281D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E30CD40" w:rsidTr="1CFD9D60" w14:paraId="62019C07" w14:textId="77777777">
        <w:trPr>
          <w:trHeight w:val="192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20F8434" w14:textId="4AAB7102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11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172AF883" w14:textId="1B7BFFC2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Rensåsen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02539647" w14:textId="13862C80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6071EA9D" w14:textId="76EBD899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1CFD9D60" w:rsidP="1CFD9D60" w:rsidRDefault="1CFD9D60" w14:paraId="262685E6" w14:textId="436AB507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5C9BAF3C" w14:textId="116580CE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E30CD40" w:rsidTr="1CFD9D60" w14:paraId="534761E0" w14:textId="77777777">
        <w:trPr>
          <w:trHeight w:val="73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4FF6CA43" w14:textId="40C9941C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12 juli</w:t>
            </w:r>
          </w:p>
        </w:tc>
        <w:tc>
          <w:tcPr>
            <w:tcW w:w="2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78C0DA66" w14:textId="24BC36D9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Avslutning Vågønes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28BDF635" w14:textId="5E07BD93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527C28B3" w14:textId="7DAAAD02">
            <w:pPr>
              <w:spacing w:before="0" w:beforeAutospacing="off" w:after="160" w:afterAutospacing="off" w:line="257" w:lineRule="auto"/>
              <w:jc w:val="center"/>
            </w:pPr>
            <w:r w:rsidRPr="1CFD9D60" w:rsidR="1CFD9D60">
              <w:rPr>
                <w:rFonts w:ascii="Calibri" w:hAnsi="Calibri" w:eastAsia="Calibri" w:cs="Calibri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1CFD9D60" w:rsidP="1CFD9D60" w:rsidRDefault="1CFD9D60" w14:paraId="131AC449" w14:textId="56B90D7F">
            <w:pPr>
              <w:spacing w:before="0" w:beforeAutospacing="off" w:after="160" w:afterAutospacing="off" w:line="257" w:lineRule="auto"/>
            </w:pPr>
            <w:r w:rsidRPr="1CFD9D60" w:rsidR="1CFD9D6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CFD9D60" w:rsidP="1CFD9D60" w:rsidRDefault="1CFD9D60" w14:paraId="54806BC7" w14:textId="1C67F04D">
            <w:p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A820AF" w:rsidP="048C96AF" w:rsidRDefault="5EBA508A" w14:paraId="613C78FC" w14:textId="2F57DF93" w14:noSpellErr="1">
      <w:pPr>
        <w:spacing w:line="240" w:lineRule="auto"/>
        <w:jc w:val="right"/>
        <w:rPr>
          <w:rFonts w:ascii="Baskerville Old Face" w:hAnsi="Baskerville Old Face" w:eastAsia="Baskerville Old Face" w:cs="Baskerville Old Face"/>
          <w:color w:val="000000" w:themeColor="text1"/>
          <w:sz w:val="16"/>
          <w:szCs w:val="16"/>
        </w:rPr>
      </w:pPr>
      <w:r w:rsidRPr="048C96AF" w:rsidR="5EBA508A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4"/>
          <w:szCs w:val="24"/>
        </w:rPr>
        <w:t>Grått felt betyr ingen felles transport</w:t>
      </w:r>
      <w:r w:rsidRPr="048C96AF" w:rsidR="5EBA508A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16"/>
          <w:szCs w:val="16"/>
        </w:rPr>
        <w:t>.</w:t>
      </w:r>
    </w:p>
    <w:p w:rsidRPr="00A33972" w:rsidR="00A820AF" w:rsidP="1CFD9D60" w:rsidRDefault="5EBA508A" w14:paraId="506A74BB" w14:textId="28B9845F">
      <w:pPr>
        <w:spacing w:line="240" w:lineRule="auto"/>
        <w:rPr>
          <w:rFonts w:ascii="Baskerville Old Face" w:hAnsi="Baskerville Old Face" w:eastAsia="Baskerville Old Face" w:cs="Baskerville Old Face"/>
          <w:b w:val="1"/>
          <w:bCs w:val="1"/>
          <w:color w:val="000000" w:themeColor="text1"/>
          <w:sz w:val="40"/>
          <w:szCs w:val="40"/>
        </w:rPr>
      </w:pPr>
      <w:r w:rsidRPr="1CFD9D60" w:rsidR="5EBA508A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8"/>
          <w:szCs w:val="28"/>
          <w:u w:val="single"/>
        </w:rPr>
        <w:t>PÅMELDINGSFRIST:</w:t>
      </w:r>
      <w:r w:rsidRPr="1CFD9D60" w:rsidR="5EBA508A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8"/>
          <w:szCs w:val="28"/>
        </w:rPr>
        <w:t xml:space="preserve"> </w:t>
      </w:r>
      <w:r w:rsidRPr="1CFD9D60" w:rsidR="49314C29">
        <w:rPr>
          <w:rFonts w:ascii="Baskerville Old Face" w:hAnsi="Baskerville Old Face" w:eastAsia="Baskerville Old Face" w:cs="Baskerville Old Face"/>
          <w:b w:val="1"/>
          <w:bCs w:val="1"/>
          <w:color w:val="000000" w:themeColor="text1" w:themeTint="FF" w:themeShade="FF"/>
          <w:sz w:val="40"/>
          <w:szCs w:val="40"/>
        </w:rPr>
        <w:t>7</w:t>
      </w:r>
      <w:r w:rsidRPr="1CFD9D60" w:rsidR="5EBA508A">
        <w:rPr>
          <w:rFonts w:ascii="Baskerville Old Face" w:hAnsi="Baskerville Old Face" w:eastAsia="Baskerville Old Face" w:cs="Baskerville Old Face"/>
          <w:b w:val="1"/>
          <w:bCs w:val="1"/>
          <w:color w:val="000000" w:themeColor="text1" w:themeTint="FF" w:themeShade="FF"/>
          <w:sz w:val="40"/>
          <w:szCs w:val="40"/>
        </w:rPr>
        <w:t>. juni 202</w:t>
      </w:r>
      <w:r w:rsidRPr="1CFD9D60" w:rsidR="1808D079">
        <w:rPr>
          <w:rFonts w:ascii="Baskerville Old Face" w:hAnsi="Baskerville Old Face" w:eastAsia="Baskerville Old Face" w:cs="Baskerville Old Face"/>
          <w:b w:val="1"/>
          <w:bCs w:val="1"/>
          <w:color w:val="000000" w:themeColor="text1" w:themeTint="FF" w:themeShade="FF"/>
          <w:sz w:val="40"/>
          <w:szCs w:val="40"/>
        </w:rPr>
        <w:t>4</w:t>
      </w:r>
    </w:p>
    <w:p w:rsidR="00A820AF" w:rsidP="048C96AF" w:rsidRDefault="5EBA508A" w14:paraId="0070A4B1" w14:textId="41ACF339">
      <w:pPr>
        <w:spacing w:line="240" w:lineRule="auto"/>
        <w:rPr>
          <w:rFonts w:ascii="Baskerville Old Face" w:hAnsi="Baskerville Old Face" w:eastAsia="Baskerville Old Face" w:cs="Baskerville Old Face"/>
          <w:color w:val="000000" w:themeColor="text1"/>
          <w:sz w:val="24"/>
          <w:szCs w:val="24"/>
        </w:rPr>
      </w:pPr>
      <w:r w:rsidRPr="048C96AF" w:rsidR="5EBA508A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4"/>
          <w:szCs w:val="24"/>
        </w:rPr>
        <w:t xml:space="preserve">Du kan også ta bilde av påmeldingen og sende inn på e-post eller </w:t>
      </w:r>
      <w:r w:rsidRPr="048C96AF" w:rsidR="5EBA508A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4"/>
          <w:szCs w:val="24"/>
        </w:rPr>
        <w:t>sms</w:t>
      </w:r>
      <w:r w:rsidRPr="048C96AF" w:rsidR="5EBA508A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4"/>
          <w:szCs w:val="24"/>
        </w:rPr>
        <w:t>.</w:t>
      </w:r>
    </w:p>
    <w:p w:rsidR="007C490D" w:rsidP="048C96AF" w:rsidRDefault="5EBA508A" w14:paraId="169576E8" w14:textId="06430E35">
      <w:pPr>
        <w:pStyle w:val="Normal"/>
        <w:spacing w:line="240" w:lineRule="auto"/>
        <w:ind w:left="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44975"/>
          <w:sz w:val="22"/>
          <w:szCs w:val="22"/>
          <w:u w:val="single"/>
          <w:lang w:val="nb-NO"/>
        </w:rPr>
      </w:pPr>
      <w:r w:rsidRPr="048C96AF" w:rsidR="5EBA508A">
        <w:rPr>
          <w:rFonts w:ascii="Baskerville Old Face" w:hAnsi="Baskerville Old Face" w:eastAsia="Baskerville Old Face" w:cs="Baskerville Old Face"/>
          <w:b w:val="1"/>
          <w:bCs w:val="1"/>
          <w:color w:val="000000" w:themeColor="text1" w:themeTint="FF" w:themeShade="FF"/>
          <w:sz w:val="28"/>
          <w:szCs w:val="28"/>
        </w:rPr>
        <w:t>Send helst inn påmelding på e-post:</w:t>
      </w:r>
      <w:r w:rsidRPr="048C96AF" w:rsidR="00AC5522">
        <w:rPr>
          <w:rFonts w:ascii="Baskerville Old Face" w:hAnsi="Baskerville Old Face" w:eastAsia="Baskerville Old Face" w:cs="Baskerville Old Face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hyperlink r:id="Rac38086c6d9c45da">
        <w:r w:rsidRPr="048C96AF" w:rsidR="6A3E2BA1">
          <w:rPr>
            <w:rStyle w:val="Hyperkobling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44975"/>
            <w:sz w:val="22"/>
            <w:szCs w:val="22"/>
            <w:u w:val="single"/>
            <w:lang w:val="nb-NO"/>
          </w:rPr>
          <w:t>post.fls@bodo.kommune.no</w:t>
        </w:r>
      </w:hyperlink>
    </w:p>
    <w:p w:rsidR="00A33972" w:rsidP="1CFD9D60" w:rsidRDefault="7FBEAE0C" w14:paraId="59873A6A" w14:textId="5D23D7A7">
      <w:pPr>
        <w:pStyle w:val="Normal"/>
        <w:spacing w:line="240" w:lineRule="auto"/>
      </w:pPr>
      <w:r w:rsidRPr="1CFD9D60" w:rsidR="007C490D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>V</w:t>
      </w:r>
      <w:r w:rsidRPr="1CFD9D60" w:rsidR="7FBEAE0C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 xml:space="preserve">ed spørsmål, ring </w:t>
      </w:r>
      <w:r w:rsidRPr="1CFD9D60" w:rsidR="161EC54B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>Carina / Marthe</w:t>
      </w:r>
      <w:r w:rsidRPr="1CFD9D60" w:rsidR="7FBEAE0C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 xml:space="preserve"> </w:t>
      </w:r>
      <w:r w:rsidRPr="1CFD9D60" w:rsidR="7FBEAE0C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>på</w:t>
      </w:r>
      <w:r w:rsidRPr="1CFD9D60" w:rsidR="5E94788A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 xml:space="preserve"> </w:t>
      </w:r>
      <w:r w:rsidRPr="1CFD9D60" w:rsidR="779F88EE">
        <w:rPr>
          <w:rFonts w:ascii="Baskerville Old Face" w:hAnsi="Baskerville Old Face" w:eastAsia="Baskerville Old Face" w:cs="Baskerville Old Face"/>
          <w:noProof w:val="0"/>
          <w:color w:val="000000" w:themeColor="text1" w:themeTint="FF" w:themeShade="FF"/>
          <w:sz w:val="24"/>
          <w:szCs w:val="24"/>
          <w:lang w:val="nb-NO"/>
        </w:rPr>
        <w:t>91389773</w:t>
      </w:r>
      <w:r w:rsidRPr="1CFD9D60" w:rsidR="779F88EE">
        <w:rPr>
          <w:rFonts w:ascii="Baskerville Old Face" w:hAnsi="Baskerville Old Face" w:eastAsia="Baskerville Old Face" w:cs="Baskerville Old Face"/>
          <w:noProof w:val="0"/>
          <w:sz w:val="22"/>
          <w:szCs w:val="22"/>
          <w:lang w:val="nb-NO"/>
        </w:rPr>
        <w:t xml:space="preserve"> </w:t>
      </w:r>
      <w:r w:rsidRPr="1CFD9D60" w:rsidR="7FBEAE0C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>/ 755 54</w:t>
      </w:r>
      <w:r w:rsidRPr="1CFD9D60" w:rsidR="00A33972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> </w:t>
      </w:r>
      <w:r w:rsidRPr="1CFD9D60" w:rsidR="7FBEAE0C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>3</w:t>
      </w:r>
      <w:r w:rsidRPr="1CFD9D60" w:rsidR="2C3835FB">
        <w:rPr>
          <w:rFonts w:ascii="Baskerville Old Face" w:hAnsi="Baskerville Old Face" w:eastAsia="Baskerville Old Face" w:cs="Baskerville Old Face"/>
          <w:color w:val="000000" w:themeColor="text1" w:themeTint="FF" w:themeShade="FF"/>
          <w:sz w:val="22"/>
          <w:szCs w:val="22"/>
        </w:rPr>
        <w:t>00</w:t>
      </w:r>
    </w:p>
    <w:p w:rsidR="048C96AF" w:rsidP="1CFD9D60" w:rsidRDefault="048C96AF" w14:paraId="7B889DB9" w14:textId="31B230FC">
      <w:pPr>
        <w:pStyle w:val="Normal"/>
        <w:jc w:val="center"/>
      </w:pPr>
    </w:p>
    <w:sectPr w:rsidR="00A3397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bb05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B17DE8"/>
    <w:rsid w:val="007C490D"/>
    <w:rsid w:val="00A33972"/>
    <w:rsid w:val="00A820AF"/>
    <w:rsid w:val="00AC5522"/>
    <w:rsid w:val="027C15AD"/>
    <w:rsid w:val="048C96AF"/>
    <w:rsid w:val="05A1124F"/>
    <w:rsid w:val="06B0AEEF"/>
    <w:rsid w:val="08D53E3E"/>
    <w:rsid w:val="0C2CCA3D"/>
    <w:rsid w:val="0C452851"/>
    <w:rsid w:val="0CF5ED8E"/>
    <w:rsid w:val="0DE5A244"/>
    <w:rsid w:val="0EAA1C03"/>
    <w:rsid w:val="11353252"/>
    <w:rsid w:val="125A174D"/>
    <w:rsid w:val="1499B3A6"/>
    <w:rsid w:val="1559FE58"/>
    <w:rsid w:val="1591B80F"/>
    <w:rsid w:val="15EC0A97"/>
    <w:rsid w:val="15FBDBAB"/>
    <w:rsid w:val="161EC54B"/>
    <w:rsid w:val="1808D079"/>
    <w:rsid w:val="192B98DF"/>
    <w:rsid w:val="19DE6056"/>
    <w:rsid w:val="1CFD9D60"/>
    <w:rsid w:val="1E30CD40"/>
    <w:rsid w:val="1EE7B841"/>
    <w:rsid w:val="1EEADF6F"/>
    <w:rsid w:val="1FDB86A8"/>
    <w:rsid w:val="20353E22"/>
    <w:rsid w:val="21B68D30"/>
    <w:rsid w:val="223F190F"/>
    <w:rsid w:val="2450856F"/>
    <w:rsid w:val="25D89576"/>
    <w:rsid w:val="26CEBD0B"/>
    <w:rsid w:val="27128A32"/>
    <w:rsid w:val="277465D7"/>
    <w:rsid w:val="2941BCA9"/>
    <w:rsid w:val="2C3835FB"/>
    <w:rsid w:val="30ECD611"/>
    <w:rsid w:val="32B7187E"/>
    <w:rsid w:val="34AF0EF2"/>
    <w:rsid w:val="355F09E6"/>
    <w:rsid w:val="3A4BA366"/>
    <w:rsid w:val="3AB17DE8"/>
    <w:rsid w:val="3B334FCC"/>
    <w:rsid w:val="3CD6B9B5"/>
    <w:rsid w:val="3E01B8AB"/>
    <w:rsid w:val="3E533BD4"/>
    <w:rsid w:val="3F9D890C"/>
    <w:rsid w:val="41A92464"/>
    <w:rsid w:val="4224A485"/>
    <w:rsid w:val="4304AD7B"/>
    <w:rsid w:val="438726FC"/>
    <w:rsid w:val="43C074E6"/>
    <w:rsid w:val="4522B6A9"/>
    <w:rsid w:val="49314C29"/>
    <w:rsid w:val="49876908"/>
    <w:rsid w:val="4B155A7C"/>
    <w:rsid w:val="4B393A98"/>
    <w:rsid w:val="4C365506"/>
    <w:rsid w:val="4C9BE3EC"/>
    <w:rsid w:val="4CBF09CA"/>
    <w:rsid w:val="4E909B66"/>
    <w:rsid w:val="4F0F88DC"/>
    <w:rsid w:val="4F97E28D"/>
    <w:rsid w:val="506A7D69"/>
    <w:rsid w:val="513FB049"/>
    <w:rsid w:val="54910DB9"/>
    <w:rsid w:val="54C6F481"/>
    <w:rsid w:val="557A9D49"/>
    <w:rsid w:val="55A35714"/>
    <w:rsid w:val="5665EC10"/>
    <w:rsid w:val="576E5A5B"/>
    <w:rsid w:val="5B1D2623"/>
    <w:rsid w:val="5D6CCA74"/>
    <w:rsid w:val="5E94788A"/>
    <w:rsid w:val="5EBA508A"/>
    <w:rsid w:val="6136A176"/>
    <w:rsid w:val="6683FD60"/>
    <w:rsid w:val="6984EC0B"/>
    <w:rsid w:val="6A3E2BA1"/>
    <w:rsid w:val="6A9D2802"/>
    <w:rsid w:val="70AC1B08"/>
    <w:rsid w:val="722D6A16"/>
    <w:rsid w:val="73359ED1"/>
    <w:rsid w:val="734997FF"/>
    <w:rsid w:val="744D66D9"/>
    <w:rsid w:val="74CCCA58"/>
    <w:rsid w:val="74EEF995"/>
    <w:rsid w:val="757F8C2B"/>
    <w:rsid w:val="757F8C2B"/>
    <w:rsid w:val="75942B7B"/>
    <w:rsid w:val="76B01B25"/>
    <w:rsid w:val="779F88EE"/>
    <w:rsid w:val="787FDB9C"/>
    <w:rsid w:val="78D65071"/>
    <w:rsid w:val="79545955"/>
    <w:rsid w:val="79918201"/>
    <w:rsid w:val="7997E656"/>
    <w:rsid w:val="7C579527"/>
    <w:rsid w:val="7CA776FD"/>
    <w:rsid w:val="7CC7E382"/>
    <w:rsid w:val="7CE45BB6"/>
    <w:rsid w:val="7D087A14"/>
    <w:rsid w:val="7DE3FD44"/>
    <w:rsid w:val="7F04653A"/>
    <w:rsid w:val="7FBEA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DE8"/>
  <w15:chartTrackingRefBased/>
  <w15:docId w15:val="{1D326FE3-E754-41ED-B71C-54C5D33C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.png" Id="Rd6123cb9cda442a3" /><Relationship Type="http://schemas.openxmlformats.org/officeDocument/2006/relationships/image" Target="/media/image2.png" Id="R1ed72893ae8e423b" /><Relationship Type="http://schemas.openxmlformats.org/officeDocument/2006/relationships/image" Target="/media/image3.png" Id="R8c05912182bc4ce9" /><Relationship Type="http://schemas.openxmlformats.org/officeDocument/2006/relationships/image" Target="/media/image4.png" Id="R4c682a9c5a544607" /><Relationship Type="http://schemas.openxmlformats.org/officeDocument/2006/relationships/image" Target="/media/image5.png" Id="Rdb468fba398542ac" /><Relationship Type="http://schemas.openxmlformats.org/officeDocument/2006/relationships/image" Target="/media/image6.png" Id="Rb5138f0907c247e0" /><Relationship Type="http://schemas.openxmlformats.org/officeDocument/2006/relationships/image" Target="/media/image7.png" Id="R4c81e1e583704e00" /><Relationship Type="http://schemas.openxmlformats.org/officeDocument/2006/relationships/image" Target="/media/image8.png" Id="R575120f971d24c80" /><Relationship Type="http://schemas.openxmlformats.org/officeDocument/2006/relationships/image" Target="/media/image9.png" Id="R2ae198ceb34a46b4" /><Relationship Type="http://schemas.openxmlformats.org/officeDocument/2006/relationships/image" Target="/media/imagea.png" Id="R38d3f7de59e2400f" /><Relationship Type="http://schemas.openxmlformats.org/officeDocument/2006/relationships/image" Target="/media/imageb.png" Id="Rc65ae783406349f3" /><Relationship Type="http://schemas.openxmlformats.org/officeDocument/2006/relationships/image" Target="/media/imagec.png" Id="R2acb438378c34f15" /><Relationship Type="http://schemas.openxmlformats.org/officeDocument/2006/relationships/hyperlink" Target="mailto:post.fls@bodo.kommune.no" TargetMode="External" Id="Rac38086c6d9c45da" /><Relationship Type="http://schemas.openxmlformats.org/officeDocument/2006/relationships/numbering" Target="numbering.xml" Id="Rc16237b99e9c48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661B46C5A9B4B92E381D99B80541A" ma:contentTypeVersion="21" ma:contentTypeDescription="Opprett et nytt dokument." ma:contentTypeScope="" ma:versionID="d3d6a511f435fa174963e738bc853c9d">
  <xsd:schema xmlns:xsd="http://www.w3.org/2001/XMLSchema" xmlns:xs="http://www.w3.org/2001/XMLSchema" xmlns:p="http://schemas.microsoft.com/office/2006/metadata/properties" xmlns:ns2="5c9c372a-1016-473e-a3ae-55fb0d3d5db0" xmlns:ns3="f4e009e6-e8ae-445c-a196-1e420c9b76fb" xmlns:ns4="61d6f115-baef-4583-b966-c6b05f97bdf3" targetNamespace="http://schemas.microsoft.com/office/2006/metadata/properties" ma:root="true" ma:fieldsID="2b4f47ba954db7d5fe481a0ece390535" ns2:_="" ns3:_="" ns4:_="">
    <xsd:import namespace="5c9c372a-1016-473e-a3ae-55fb0d3d5db0"/>
    <xsd:import namespace="f4e009e6-e8ae-445c-a196-1e420c9b76fb"/>
    <xsd:import namespace="61d6f115-baef-4583-b966-c6b05f97bdf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c372a-1016-473e-a3ae-55fb0d3d5db0" elementFormDefault="qualified">
    <xsd:import namespace="http://schemas.microsoft.com/office/2006/documentManagement/types"/>
    <xsd:import namespace="http://schemas.microsoft.com/office/infopath/2007/PartnerControls"/>
    <xsd:element name="Kommentar" ma:index="1" nillable="true" ma:displayName="Kommentar" ma:format="Dropdown" ma:internalName="Kommentar" ma:readOnly="false">
      <xsd:simpleType>
        <xsd:restriction base="dms:Text">
          <xsd:maxLength value="255"/>
        </xsd:restriction>
      </xsd:simpleType>
    </xsd:element>
    <xsd:element name="_Flow_SignoffStatus" ma:index="2" nillable="true" ma:displayName="Godkjenningsstatus" ma:internalName="Godkjenningsstatus" ma:readOnly="false">
      <xsd:simpleType>
        <xsd:restriction base="dms:Text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5a51ab98-2776-452e-bee4-074395d1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09e6-e8ae-445c-a196-1e420c9b7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f115-baef-4583-b966-c6b05f97bdf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e23a83e-74d8-4cfb-89bc-f8f837b1e0a1}" ma:internalName="TaxCatchAll" ma:readOnly="false" ma:showField="CatchAllData" ma:web="f4e009e6-e8ae-445c-a196-1e420c9b7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e009e6-e8ae-445c-a196-1e420c9b76fb">
      <UserInfo>
        <DisplayName/>
        <AccountId xsi:nil="true"/>
        <AccountType/>
      </UserInfo>
    </SharedWithUsers>
    <_Flow_SignoffStatus xmlns="5c9c372a-1016-473e-a3ae-55fb0d3d5db0" xsi:nil="true"/>
    <Kommentar xmlns="5c9c372a-1016-473e-a3ae-55fb0d3d5db0" xsi:nil="true"/>
    <TaxCatchAll xmlns="61d6f115-baef-4583-b966-c6b05f97bdf3" xsi:nil="true"/>
    <lcf76f155ced4ddcb4097134ff3c332f xmlns="5c9c372a-1016-473e-a3ae-55fb0d3d5d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290C3-141E-49DD-A0AC-CAC1D1D9124A}"/>
</file>

<file path=customXml/itemProps2.xml><?xml version="1.0" encoding="utf-8"?>
<ds:datastoreItem xmlns:ds="http://schemas.openxmlformats.org/officeDocument/2006/customXml" ds:itemID="{FDCCC32E-F58F-4C4B-B6B4-A8B8F67588C5}">
  <ds:schemaRefs>
    <ds:schemaRef ds:uri="http://schemas.microsoft.com/office/2006/metadata/properties"/>
    <ds:schemaRef ds:uri="http://schemas.microsoft.com/office/infopath/2007/PartnerControls"/>
    <ds:schemaRef ds:uri="f4e009e6-e8ae-445c-a196-1e420c9b76fb"/>
    <ds:schemaRef ds:uri="5c9c372a-1016-473e-a3ae-55fb0d3d5db0"/>
    <ds:schemaRef ds:uri="61d6f115-baef-4583-b966-c6b05f97bdf3"/>
  </ds:schemaRefs>
</ds:datastoreItem>
</file>

<file path=customXml/itemProps3.xml><?xml version="1.0" encoding="utf-8"?>
<ds:datastoreItem xmlns:ds="http://schemas.openxmlformats.org/officeDocument/2006/customXml" ds:itemID="{0CA60A47-CF21-435C-B641-6DB3AF969A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Lise Hunstad Fodnes</dc:creator>
  <keywords/>
  <dc:description/>
  <lastModifiedBy>Lise Hunstad Fodnes</lastModifiedBy>
  <revision>7</revision>
  <dcterms:created xsi:type="dcterms:W3CDTF">2022-04-28T09:23:00.0000000Z</dcterms:created>
  <dcterms:modified xsi:type="dcterms:W3CDTF">2024-05-05T10:29:29.5704487Z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0x010100185661B46C5A9B4B92E381D99B80541A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