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 for dokumenttittel, bilde av flybilletter og instrukser for bruk av skjema"/>
      </w:tblPr>
      <w:tblGrid>
        <w:gridCol w:w="2605"/>
        <w:gridCol w:w="6422"/>
      </w:tblGrid>
      <w:tr w:rsidR="00E70901" w:rsidRPr="00D31165" w14:paraId="0BCDAD85" w14:textId="77777777" w:rsidTr="004A5EC2">
        <w:tc>
          <w:tcPr>
            <w:tcW w:w="2698" w:type="dxa"/>
            <w:vAlign w:val="bottom"/>
          </w:tcPr>
          <w:p w14:paraId="6290D1FA" w14:textId="0358ED31" w:rsidR="00E70901" w:rsidRPr="00D31165" w:rsidRDefault="00E70901"/>
        </w:tc>
        <w:tc>
          <w:tcPr>
            <w:tcW w:w="6662" w:type="dxa"/>
            <w:vAlign w:val="bottom"/>
          </w:tcPr>
          <w:p w14:paraId="326CABED" w14:textId="3C04847C" w:rsidR="000D491A" w:rsidRDefault="000D491A" w:rsidP="000D491A">
            <w:pPr>
              <w:pStyle w:val="Tittel"/>
            </w:pPr>
            <w:r>
              <w:t xml:space="preserve">TIMELISTE </w:t>
            </w:r>
            <w:r w:rsidR="00E922EF" w:rsidRPr="00E922EF">
              <w:t>FRITIDSKONTAKT</w:t>
            </w:r>
          </w:p>
          <w:p w14:paraId="3536A110" w14:textId="7C4F5CBB" w:rsidR="000D491A" w:rsidRPr="00D31165" w:rsidRDefault="000D491A" w:rsidP="00E922EF">
            <w:pPr>
              <w:pStyle w:val="Undertittel"/>
              <w:ind w:left="72"/>
            </w:pPr>
            <w:r>
              <w:t>Skriv aldri klient navn i dette skjema.  Kun navn på oppdragstaker og klientreferansen eller avtalereferansen skal oppgis.</w:t>
            </w:r>
            <w:r w:rsidR="00E922EF">
              <w:br/>
            </w:r>
            <w:r>
              <w:br/>
              <w:t>Send gjerne skjema elektronisk til barnevernet@bodo.kommune.no</w:t>
            </w:r>
          </w:p>
        </w:tc>
      </w:tr>
    </w:tbl>
    <w:p w14:paraId="6C867E76" w14:textId="092787B6" w:rsidR="00E70901" w:rsidRPr="00D31165" w:rsidRDefault="000D491A">
      <w:pPr>
        <w:pStyle w:val="Overskrift1"/>
      </w:pPr>
      <w:r>
        <w:t>Opplysning om oppdragstaker: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E70901" w:rsidRPr="00D31165" w14:paraId="5FAB7372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ullt navn:"/>
            <w:tag w:val="Fullt navn:"/>
            <w:id w:val="1405110044"/>
            <w:lock w:val="contentLocked"/>
            <w:placeholder>
              <w:docPart w:val="1E0E25455F0949D49E2FC827DF78412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63" w:type="dxa"/>
              </w:tcPr>
              <w:p w14:paraId="7EAE6914" w14:textId="77777777" w:rsidR="00E70901" w:rsidRPr="00D31165" w:rsidRDefault="005C237A" w:rsidP="00591903">
                <w:r w:rsidRPr="00D31165">
                  <w:rPr>
                    <w:lang w:bidi="nb-NO"/>
                  </w:rPr>
                  <w:t>Fullt navn</w:t>
                </w:r>
              </w:p>
            </w:tc>
          </w:sdtContent>
        </w:sdt>
        <w:sdt>
          <w:sdtPr>
            <w:alias w:val="Skriv inn fullt navn:"/>
            <w:tag w:val="Skriv inn fullt navn:"/>
            <w:id w:val="-1976357962"/>
            <w:placeholder>
              <w:docPart w:val="DBB8B2E6D80B4AD5BC0ECF4CF084EC32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40219FB" w14:textId="77777777" w:rsidR="00E70901" w:rsidRPr="00D31165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fullt navn</w:t>
                </w:r>
              </w:p>
            </w:tc>
          </w:sdtContent>
        </w:sdt>
      </w:tr>
      <w:tr w:rsidR="00E70901" w:rsidRPr="00D31165" w14:paraId="5929FAE5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3B24128" w14:textId="77777777" w:rsidR="00E70901" w:rsidRPr="00D31165" w:rsidRDefault="00000000" w:rsidP="00591903">
            <w:sdt>
              <w:sdtPr>
                <w:alias w:val="Mobiltelefon:"/>
                <w:tag w:val="Mobiltelefon:"/>
                <w:id w:val="-1021013311"/>
                <w:placeholder>
                  <w:docPart w:val="4606E0559DBF451C8340ED9440070AC7"/>
                </w:placeholder>
                <w:temporary/>
                <w:showingPlcHdr/>
                <w15:appearance w15:val="hidden"/>
              </w:sdtPr>
              <w:sdtContent>
                <w:r w:rsidR="009D07BB" w:rsidRPr="00D31165">
                  <w:rPr>
                    <w:lang w:bidi="nb-NO"/>
                  </w:rPr>
                  <w:t>Mobiltelefon</w:t>
                </w:r>
              </w:sdtContent>
            </w:sdt>
          </w:p>
        </w:tc>
        <w:sdt>
          <w:sdtPr>
            <w:alias w:val="Skriv inn mobiltelefonnummer:"/>
            <w:tag w:val="Skriv inn mobiltelefonnummer:"/>
            <w:id w:val="565923198"/>
            <w:placeholder>
              <w:docPart w:val="5BABA34FFB08436F825A3736613CFB1F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87A5C0C" w14:textId="77777777" w:rsidR="00E70901" w:rsidRPr="00D3116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mobiltelefonnummer</w:t>
                </w:r>
              </w:p>
            </w:tc>
          </w:sdtContent>
        </w:sdt>
      </w:tr>
      <w:tr w:rsidR="00E70901" w:rsidRPr="00D31165" w14:paraId="257447A3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7A0B94" w14:textId="77777777" w:rsidR="00E70901" w:rsidRPr="00D31165" w:rsidRDefault="00000000" w:rsidP="00591903">
            <w:sdt>
              <w:sdtPr>
                <w:alias w:val="E-post, privat:"/>
                <w:tag w:val="E-post, privat:"/>
                <w:id w:val="916514054"/>
                <w:placeholder>
                  <w:docPart w:val="EB5BAD5955DF4AB78DCFB08D60599260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E-post</w:t>
                </w:r>
                <w:r w:rsidR="004E0A62" w:rsidRPr="00D31165">
                  <w:rPr>
                    <w:lang w:bidi="nb-NO"/>
                  </w:rPr>
                  <w:t xml:space="preserve">, </w:t>
                </w:r>
                <w:r w:rsidR="00FA1805" w:rsidRPr="00D31165">
                  <w:rPr>
                    <w:lang w:bidi="nb-NO"/>
                  </w:rPr>
                  <w:t xml:space="preserve">privat </w:t>
                </w:r>
              </w:sdtContent>
            </w:sdt>
          </w:p>
        </w:tc>
        <w:sdt>
          <w:sdtPr>
            <w:alias w:val="Skriv inn e-postadresse, privat:"/>
            <w:tag w:val="Skriv inn e-postadresse, privat:"/>
            <w:id w:val="1584178557"/>
            <w:placeholder>
              <w:docPart w:val="A559BBEBB1314B3FA34C56F2431243E5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2C1B1152" w14:textId="77777777" w:rsidR="00E70901" w:rsidRPr="00D31165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e-postadresse, privat</w:t>
                </w:r>
              </w:p>
            </w:tc>
          </w:sdtContent>
        </w:sdt>
      </w:tr>
      <w:tr w:rsidR="00E70901" w:rsidRPr="00D31165" w14:paraId="655DFE7C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8ED11AD" w14:textId="77777777" w:rsidR="00E70901" w:rsidRPr="00D31165" w:rsidRDefault="00000000" w:rsidP="00591903">
            <w:sdt>
              <w:sdtPr>
                <w:alias w:val="Fødselsdag (DD/MM/ÅÅÅÅ):"/>
                <w:tag w:val="Fødselsdag (DD/MM/ÅÅÅÅ):"/>
                <w:id w:val="-2137321392"/>
                <w:placeholder>
                  <w:docPart w:val="AF64A118FDE24A3ABC65AA1C958B1EFC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672027098"/>
            <w:placeholder>
              <w:docPart w:val="81F4FE81A7124F5F89366EAABCCE62A9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39CC1568" w14:textId="77777777"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7E4CE0" w:rsidRPr="00D31165" w14:paraId="4E578150" w14:textId="77777777" w:rsidTr="0076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1BD480EA" w14:textId="3EC1C998" w:rsidR="007E4CE0" w:rsidRPr="00D31165" w:rsidRDefault="007E4CE0" w:rsidP="00767624">
            <w:proofErr w:type="spellStart"/>
            <w:proofErr w:type="gramStart"/>
            <w:r>
              <w:t>Ansattnr</w:t>
            </w:r>
            <w:proofErr w:type="spellEnd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Forbindelsenr</w:t>
            </w:r>
            <w:proofErr w:type="spellEnd"/>
            <w:r>
              <w:t>:</w:t>
            </w:r>
          </w:p>
        </w:tc>
        <w:sdt>
          <w:sdtPr>
            <w:alias w:val="Skriv inn ansattnr eller forbindelsenr:"/>
            <w:tag w:val="Skriv inn ansattnr eller forbindelsenr:"/>
            <w:id w:val="-773325779"/>
            <w:placeholder>
              <w:docPart w:val="A5F217FC971746DAAF4BCEE45444D18D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426240AA" w14:textId="77777777" w:rsidR="007E4CE0" w:rsidRPr="00D31165" w:rsidRDefault="007E4CE0" w:rsidP="007676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Skriv inn annsattnr eller forbindelse nnr </w:t>
                </w:r>
              </w:p>
            </w:tc>
          </w:sdtContent>
        </w:sdt>
      </w:tr>
    </w:tbl>
    <w:p w14:paraId="21DF4B18" w14:textId="278BD33D" w:rsidR="00040BFC" w:rsidRPr="00D31165" w:rsidRDefault="00040BFC" w:rsidP="00040BFC">
      <w:pPr>
        <w:pStyle w:val="Overskrift1"/>
      </w:pPr>
      <w:r>
        <w:t>Opplysning om Klient: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040BFC" w:rsidRPr="00D31165" w14:paraId="1E6498B3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41A3965C" w14:textId="6D0C778C" w:rsidR="00040BFC" w:rsidRPr="00D31165" w:rsidRDefault="00040BFC" w:rsidP="00013D73">
            <w:r>
              <w:t>Klientnummer</w:t>
            </w:r>
          </w:p>
        </w:tc>
        <w:sdt>
          <w:sdtPr>
            <w:alias w:val="Skriv inn klientnummer "/>
            <w:tag w:val="Skriv inn klientnummer "/>
            <w:id w:val="845373756"/>
            <w:lock w:val="contentLocked"/>
            <w:placeholder>
              <w:docPart w:val="536CBBECE742449794A1E56A637E87EA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3BCC0EE7" w14:textId="2533F9F0" w:rsidR="00040BFC" w:rsidRPr="00D31165" w:rsidRDefault="00040BF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Skriv inn klientnummer – aldri skriv navn </w:t>
                </w:r>
              </w:p>
            </w:tc>
          </w:sdtContent>
        </w:sdt>
      </w:tr>
      <w:tr w:rsidR="007E4CE0" w:rsidRPr="00D31165" w14:paraId="6890CC29" w14:textId="77777777" w:rsidTr="00A0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8F658A" w14:textId="7A7D3884" w:rsidR="007E4CE0" w:rsidRPr="00D31165" w:rsidRDefault="007E4CE0" w:rsidP="00A07981">
            <w:r>
              <w:t>Avtalenummer</w:t>
            </w:r>
          </w:p>
        </w:tc>
        <w:sdt>
          <w:sdtPr>
            <w:alias w:val="Skriv inn engasjementsavtalenummer"/>
            <w:tag w:val="Skriv inn engasjementsavtalenummer"/>
            <w:id w:val="282769440"/>
            <w:placeholder>
              <w:docPart w:val="D8D9B7E6588D42B0979AC765D5DDADAC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F3753A5" w14:textId="77777777" w:rsidR="007E4CE0" w:rsidRPr="00D31165" w:rsidRDefault="007E4CE0" w:rsidP="00A079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Skriv inn engasjementsavtalenummer </w:t>
                </w:r>
              </w:p>
            </w:tc>
          </w:sdtContent>
        </w:sdt>
      </w:tr>
      <w:tr w:rsidR="00040BFC" w:rsidRPr="00D31165" w14:paraId="5A7A50BC" w14:textId="77777777" w:rsidTr="00040BF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3CA32326" w14:textId="77777777" w:rsidR="00040BFC" w:rsidRPr="00D31165" w:rsidRDefault="00000000" w:rsidP="00013D73">
            <w:sdt>
              <w:sdtPr>
                <w:alias w:val="Fødselsdag (DD/MM/ÅÅÅÅ):"/>
                <w:tag w:val="Fødselsdag (DD/MM/ÅÅÅÅ):"/>
                <w:id w:val="1408035816"/>
                <w:placeholder>
                  <w:docPart w:val="0D2F86FE5EDD47F7890E47C4E393B61C"/>
                </w:placeholder>
                <w:temporary/>
                <w:showingPlcHdr/>
                <w15:appearance w15:val="hidden"/>
              </w:sdtPr>
              <w:sdtContent>
                <w:r w:rsidR="00040BFC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1807995743"/>
            <w:placeholder>
              <w:docPart w:val="3BD609124C304FF8A73872828BEFEA07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9883C33" w14:textId="77777777" w:rsidR="00040BFC" w:rsidRPr="00D31165" w:rsidRDefault="00040BF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352C6C" w:rsidRPr="00D31165" w14:paraId="361DCC46" w14:textId="77777777" w:rsidTr="0001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5C7AF778" w14:textId="742B96E7" w:rsidR="00352C6C" w:rsidRPr="00D31165" w:rsidRDefault="00352C6C" w:rsidP="00013D73">
            <w:r>
              <w:t>Distrikt</w:t>
            </w:r>
          </w:p>
        </w:tc>
        <w:tc>
          <w:tcPr>
            <w:tcW w:w="6064" w:type="dxa"/>
          </w:tcPr>
          <w:sdt>
            <w:sdtPr>
              <w:alias w:val="Distrikt"/>
              <w:tag w:val="Distrikt"/>
              <w:id w:val="-241796677"/>
              <w:lock w:val="sdtLocked"/>
              <w:placeholder>
                <w:docPart w:val="AA4232A9AD564BE88EA94F9637589E38"/>
              </w:placeholder>
              <w:showingPlcHdr/>
              <w:dropDownList>
                <w:listItem w:displayText="Bodø" w:value="Bodø"/>
                <w:listItem w:displayText="Hamarøy" w:value="Hamarøy"/>
                <w:listItem w:displayText="Steigen" w:value="Steigen"/>
                <w:listItem w:displayText="Rødøy" w:value="Rødøy"/>
                <w:listItem w:displayText="Røst" w:value="Røst"/>
                <w:listItem w:displayText="Værøy" w:value="Værøy"/>
                <w:listItem w:displayText="Andre" w:value="Andre"/>
              </w:dropDownList>
            </w:sdtPr>
            <w:sdtContent>
              <w:p w14:paraId="74748BA2" w14:textId="70177AAA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9A0">
                  <w:rPr>
                    <w:rStyle w:val="Plassholdertekst"/>
                  </w:rPr>
                  <w:t xml:space="preserve">Velg et </w:t>
                </w:r>
                <w:r w:rsidR="001F10F6">
                  <w:rPr>
                    <w:rStyle w:val="Plassholdertekst"/>
                  </w:rPr>
                  <w:t>distrikt</w:t>
                </w:r>
                <w:r w:rsidRPr="008739A0">
                  <w:rPr>
                    <w:rStyle w:val="Plassholdertekst"/>
                  </w:rPr>
                  <w:t>.</w:t>
                </w:r>
              </w:p>
            </w:sdtContent>
          </w:sdt>
        </w:tc>
      </w:tr>
    </w:tbl>
    <w:p w14:paraId="6A9B8783" w14:textId="07B5CCD6" w:rsidR="00E70901" w:rsidRPr="00D31165" w:rsidRDefault="004D5E3A" w:rsidP="00725D0A">
      <w:pPr>
        <w:pStyle w:val="Overskrift1"/>
        <w:tabs>
          <w:tab w:val="left" w:pos="3156"/>
          <w:tab w:val="left" w:pos="4705"/>
          <w:tab w:val="left" w:pos="6255"/>
          <w:tab w:val="left" w:pos="7805"/>
        </w:tabs>
      </w:pPr>
      <w:r>
        <w:t>Gjennomføring av oppdraget</w:t>
      </w:r>
    </w:p>
    <w:tbl>
      <w:tblPr>
        <w:tblStyle w:val="Listetabell6fargerikuthevingsfarge1"/>
        <w:tblW w:w="4999" w:type="pct"/>
        <w:tblLayout w:type="fixed"/>
        <w:tblLook w:val="04A0" w:firstRow="1" w:lastRow="0" w:firstColumn="1" w:lastColumn="0" w:noHBand="0" w:noVBand="1"/>
        <w:tblDescription w:val="Informasjonstabell for flyselskap"/>
      </w:tblPr>
      <w:tblGrid>
        <w:gridCol w:w="2256"/>
        <w:gridCol w:w="1693"/>
        <w:gridCol w:w="1692"/>
        <w:gridCol w:w="1692"/>
        <w:gridCol w:w="1692"/>
      </w:tblGrid>
      <w:tr w:rsidR="00E922EF" w:rsidRPr="00D31165" w14:paraId="46C89448" w14:textId="77777777" w:rsidTr="00E92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6BAAA645" w14:textId="77777777" w:rsidR="00E922EF" w:rsidRPr="00D31165" w:rsidRDefault="00E922EF" w:rsidP="00E922EF"/>
        </w:tc>
        <w:tc>
          <w:tcPr>
            <w:tcW w:w="1693" w:type="dxa"/>
          </w:tcPr>
          <w:p w14:paraId="0CB9A4AC" w14:textId="214B9A3C" w:rsidR="00E922EF" w:rsidRPr="00D31165" w:rsidRDefault="00E922EF" w:rsidP="00E9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1692" w:type="dxa"/>
          </w:tcPr>
          <w:p w14:paraId="3C866E73" w14:textId="4EEA6030" w:rsidR="00E922EF" w:rsidRDefault="00E922EF" w:rsidP="00E9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692" w:type="dxa"/>
          </w:tcPr>
          <w:p w14:paraId="5B48910B" w14:textId="0B2599B5" w:rsidR="00E922EF" w:rsidRDefault="00E922EF" w:rsidP="00E9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692" w:type="dxa"/>
          </w:tcPr>
          <w:p w14:paraId="48EF1AD9" w14:textId="5E4A17D0" w:rsidR="00E922EF" w:rsidRPr="00D31165" w:rsidRDefault="00E922EF" w:rsidP="00E92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totalt</w:t>
            </w:r>
          </w:p>
        </w:tc>
      </w:tr>
      <w:tr w:rsidR="00E922EF" w:rsidRPr="00D31165" w14:paraId="59435CB9" w14:textId="77777777" w:rsidTr="00E9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6AAB0B1D" w14:textId="06D4A3E7" w:rsidR="00E922EF" w:rsidRPr="00D31165" w:rsidRDefault="00E922EF" w:rsidP="00E922EF">
            <w:r>
              <w:t>Gjennomføring</w:t>
            </w:r>
          </w:p>
        </w:tc>
        <w:sdt>
          <w:sdtPr>
            <w:alias w:val="Skriv inn dato:"/>
            <w:tag w:val="Skriv inn dato:"/>
            <w:id w:val="-1222907667"/>
            <w:placeholder>
              <w:docPart w:val="0EE61C8D85DB40DB8F7C861D13CF3383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3ED658A3" w14:textId="77777777" w:rsidR="00E922EF" w:rsidRPr="00D31165" w:rsidRDefault="00E922EF" w:rsidP="00E922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-1380860222"/>
            <w:placeholder>
              <w:docPart w:val="AF040A9D45594A13925BAB460586C0C8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2294720" w14:textId="716E8C68" w:rsidR="00E922EF" w:rsidRDefault="00E922EF" w:rsidP="00E922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-878545080"/>
            <w:placeholder>
              <w:docPart w:val="5F275A28973C4B51B58E594CC21190C2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0133DC8" w14:textId="5F24649F" w:rsidR="00E922EF" w:rsidRDefault="00E922EF" w:rsidP="00E922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465863979"/>
            <w:placeholder>
              <w:docPart w:val="BDABDA6AF1BF44059C267CC065EAB9B1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3D35EFF5" w14:textId="0ECA626D" w:rsidR="00E922EF" w:rsidRPr="00D31165" w:rsidRDefault="00E922EF" w:rsidP="00E922E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922EF" w:rsidRPr="00D31165" w14:paraId="472D71D5" w14:textId="77777777" w:rsidTr="00E92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641DC04C" w14:textId="3A89A787" w:rsidR="00E922EF" w:rsidRPr="007F1981" w:rsidRDefault="00E922EF" w:rsidP="00E922EF">
            <w:pPr>
              <w:rPr>
                <w:bCs w:val="0"/>
              </w:rPr>
            </w:pPr>
            <w:r w:rsidRPr="007F1981">
              <w:rPr>
                <w:bCs w:val="0"/>
              </w:rPr>
              <w:t>Aktivitet - beskrivelse</w:t>
            </w:r>
          </w:p>
        </w:tc>
        <w:tc>
          <w:tcPr>
            <w:tcW w:w="1693" w:type="dxa"/>
          </w:tcPr>
          <w:p w14:paraId="64670D55" w14:textId="77777777" w:rsidR="00E922EF" w:rsidRPr="00D31165" w:rsidRDefault="00E922EF" w:rsidP="00E9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5C0472E7" w14:textId="77777777" w:rsidR="00E922EF" w:rsidRDefault="00E922EF" w:rsidP="00E9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60775B08" w14:textId="669778DC" w:rsidR="00E922EF" w:rsidRDefault="00E922EF" w:rsidP="00E9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5DEC23FC" w14:textId="77777777" w:rsidR="00E922EF" w:rsidRPr="00D31165" w:rsidRDefault="00E922EF" w:rsidP="00E92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2EF" w:rsidRPr="00D31165" w14:paraId="5B9FB38D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3796D715" w14:textId="77777777" w:rsidR="00E922EF" w:rsidRPr="00D31165" w:rsidRDefault="00E922EF" w:rsidP="00013D73">
            <w:r>
              <w:t>Gjennomføring</w:t>
            </w:r>
          </w:p>
        </w:tc>
        <w:sdt>
          <w:sdtPr>
            <w:alias w:val="Skriv inn dato:"/>
            <w:tag w:val="Skriv inn dato:"/>
            <w:id w:val="716016972"/>
            <w:placeholder>
              <w:docPart w:val="EB552920A97146C4B1FF35FB08308319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30C60484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-132875037"/>
            <w:placeholder>
              <w:docPart w:val="1F3EF87F0F2644F69DEC57F4F25ADAE8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37A80529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1805961301"/>
            <w:placeholder>
              <w:docPart w:val="45B5C8E631C4440794DBDA9C451A4815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3DABB21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-806703604"/>
            <w:placeholder>
              <w:docPart w:val="0FCCE673000740BDAF72B59F5A791C41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3949B489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922EF" w:rsidRPr="00D31165" w14:paraId="0A7F2F42" w14:textId="77777777" w:rsidTr="0001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18B80284" w14:textId="77777777" w:rsidR="00E922EF" w:rsidRPr="007F1981" w:rsidRDefault="00E922EF" w:rsidP="00013D73">
            <w:pPr>
              <w:rPr>
                <w:bCs w:val="0"/>
              </w:rPr>
            </w:pPr>
            <w:r w:rsidRPr="007F1981">
              <w:rPr>
                <w:bCs w:val="0"/>
              </w:rPr>
              <w:t>Aktivitet - beskrivelse</w:t>
            </w:r>
          </w:p>
        </w:tc>
        <w:tc>
          <w:tcPr>
            <w:tcW w:w="1693" w:type="dxa"/>
          </w:tcPr>
          <w:p w14:paraId="664530B5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076A76C9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A5BA722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492779F9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2EF" w:rsidRPr="00D31165" w14:paraId="0B9F18AE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1F7FEEDA" w14:textId="77777777" w:rsidR="00E922EF" w:rsidRPr="00D31165" w:rsidRDefault="00E922EF" w:rsidP="00013D73">
            <w:r>
              <w:t>Gjennomføring</w:t>
            </w:r>
          </w:p>
        </w:tc>
        <w:sdt>
          <w:sdtPr>
            <w:alias w:val="Skriv inn dato:"/>
            <w:tag w:val="Skriv inn dato:"/>
            <w:id w:val="918834978"/>
            <w:placeholder>
              <w:docPart w:val="1B6AF4F94D0E44999490C0A1C7A5C73D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09FAEB44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478046961"/>
            <w:placeholder>
              <w:docPart w:val="4128ECD52FDC46A0AE04E4B104AC6EDF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7A204529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176630977"/>
            <w:placeholder>
              <w:docPart w:val="AA18FD2D785042BAAA5BD015759B828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30A39F5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792204"/>
            <w:placeholder>
              <w:docPart w:val="E2F3743316754300AB1578B68F593E6C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7A5E3834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922EF" w:rsidRPr="00D31165" w14:paraId="28AD4087" w14:textId="77777777" w:rsidTr="0001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7182935D" w14:textId="77777777" w:rsidR="00E922EF" w:rsidRPr="007F1981" w:rsidRDefault="00E922EF" w:rsidP="00013D73">
            <w:pPr>
              <w:rPr>
                <w:bCs w:val="0"/>
              </w:rPr>
            </w:pPr>
            <w:r w:rsidRPr="007F1981">
              <w:rPr>
                <w:bCs w:val="0"/>
              </w:rPr>
              <w:t>Aktivitet - beskrivelse</w:t>
            </w:r>
          </w:p>
        </w:tc>
        <w:tc>
          <w:tcPr>
            <w:tcW w:w="1693" w:type="dxa"/>
          </w:tcPr>
          <w:p w14:paraId="395C53EB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260C1F09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3A0F6CBE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7CCB9202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2EF" w:rsidRPr="00D31165" w14:paraId="42761FE9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71CB875A" w14:textId="77777777" w:rsidR="00E922EF" w:rsidRPr="00D31165" w:rsidRDefault="00E922EF" w:rsidP="00013D73">
            <w:r>
              <w:t>Gjennomføring</w:t>
            </w:r>
          </w:p>
        </w:tc>
        <w:sdt>
          <w:sdtPr>
            <w:alias w:val="Skriv inn dato:"/>
            <w:tag w:val="Skriv inn dato:"/>
            <w:id w:val="932552976"/>
            <w:placeholder>
              <w:docPart w:val="E9997806809C46AEB7A2BEB665BD7CB2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28148B32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923988754"/>
            <w:placeholder>
              <w:docPart w:val="5B36CFCFA6E741329FECB2A0AEBB053A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372CCE9D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1666518818"/>
            <w:placeholder>
              <w:docPart w:val="77AED7E958884A39A28298B5AD1BF31D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CFF2185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-754130249"/>
            <w:placeholder>
              <w:docPart w:val="AC93DC0FF5164BADA7C0695BC7E5BF59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72B5C5E7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922EF" w:rsidRPr="00D31165" w14:paraId="454D72EB" w14:textId="77777777" w:rsidTr="0001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48B30430" w14:textId="77777777" w:rsidR="00E922EF" w:rsidRPr="007F1981" w:rsidRDefault="00E922EF" w:rsidP="00013D73">
            <w:pPr>
              <w:rPr>
                <w:bCs w:val="0"/>
              </w:rPr>
            </w:pPr>
            <w:r w:rsidRPr="007F1981">
              <w:rPr>
                <w:bCs w:val="0"/>
              </w:rPr>
              <w:t>Aktivitet - beskrivelse</w:t>
            </w:r>
          </w:p>
        </w:tc>
        <w:tc>
          <w:tcPr>
            <w:tcW w:w="1693" w:type="dxa"/>
          </w:tcPr>
          <w:p w14:paraId="16B47769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2455C60C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099B781B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2C5B4AB3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2EF" w:rsidRPr="00D31165" w14:paraId="1FDE9490" w14:textId="77777777" w:rsidTr="00E92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77FF4989" w14:textId="77777777" w:rsidR="00E922EF" w:rsidRPr="00D31165" w:rsidRDefault="00E922EF" w:rsidP="00013D73">
            <w:r>
              <w:t>Gjennomføring</w:t>
            </w:r>
          </w:p>
        </w:tc>
        <w:sdt>
          <w:sdtPr>
            <w:alias w:val="Skriv inn dato:"/>
            <w:tag w:val="Skriv inn dato:"/>
            <w:id w:val="-708648993"/>
            <w:placeholder>
              <w:docPart w:val="03000C37237648BD84CBB151EE1524E5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17B4F273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-767996006"/>
            <w:placeholder>
              <w:docPart w:val="6568B1E7EFBC465190855EB920645332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13C5EBFD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260969167"/>
            <w:placeholder>
              <w:docPart w:val="1AE736A8580F4B1495BB601DB190F3D3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2AFB03F5" w14:textId="77777777" w:rsidR="00E922EF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-872310461"/>
            <w:placeholder>
              <w:docPart w:val="783BF4E5DBB94FC8BEDE8D8D7CE51542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7AD38692" w14:textId="77777777" w:rsidR="00E922EF" w:rsidRPr="00D31165" w:rsidRDefault="00E922EF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922EF" w:rsidRPr="00D31165" w14:paraId="23B53615" w14:textId="77777777" w:rsidTr="00E92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38F6262A" w14:textId="77777777" w:rsidR="00E922EF" w:rsidRPr="007F1981" w:rsidRDefault="00E922EF" w:rsidP="00013D73">
            <w:pPr>
              <w:rPr>
                <w:bCs w:val="0"/>
              </w:rPr>
            </w:pPr>
            <w:r w:rsidRPr="007F1981">
              <w:rPr>
                <w:bCs w:val="0"/>
              </w:rPr>
              <w:t>Aktivitet - beskrivelse</w:t>
            </w:r>
          </w:p>
        </w:tc>
        <w:tc>
          <w:tcPr>
            <w:tcW w:w="1693" w:type="dxa"/>
          </w:tcPr>
          <w:p w14:paraId="5622E888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43F89FE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649D8DEB" w14:textId="77777777" w:rsidR="00E922EF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0B5A5680" w14:textId="77777777" w:rsidR="00E922EF" w:rsidRPr="00D31165" w:rsidRDefault="00E922EF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03F7BE" w14:textId="4C4408FB" w:rsidR="00475B09" w:rsidRDefault="001F10F6" w:rsidP="00352C6C">
      <w:pPr>
        <w:pStyle w:val="Overskrift1"/>
      </w:pPr>
      <w:r>
        <w:t xml:space="preserve">Kjørebok leveres på eget skjema/ mal. </w:t>
      </w:r>
    </w:p>
    <w:p w14:paraId="10059C55" w14:textId="77777777" w:rsidR="00E922EF" w:rsidRDefault="00E922EF" w:rsidP="00E922EF">
      <w:pPr>
        <w:jc w:val="center"/>
      </w:pPr>
    </w:p>
    <w:p w14:paraId="25547F17" w14:textId="77777777" w:rsidR="00B06667" w:rsidRDefault="00B06667">
      <w:r>
        <w:br w:type="page"/>
      </w:r>
    </w:p>
    <w:p w14:paraId="753A1E2D" w14:textId="688A4EE0" w:rsidR="00E922EF" w:rsidRDefault="00E922EF" w:rsidP="00B06667">
      <w:pPr>
        <w:rPr>
          <w:sz w:val="32"/>
          <w:szCs w:val="36"/>
        </w:rPr>
      </w:pPr>
      <w:r w:rsidRPr="00B06667">
        <w:rPr>
          <w:sz w:val="32"/>
          <w:szCs w:val="36"/>
        </w:rPr>
        <w:lastRenderedPageBreak/>
        <w:t>For å unngå foreldelse av krav bør timelisten leveres fortløpende uten større intervall enn tre mnd.</w:t>
      </w:r>
    </w:p>
    <w:p w14:paraId="1D00E40F" w14:textId="77777777" w:rsidR="00B06667" w:rsidRPr="00B06667" w:rsidRDefault="00B06667" w:rsidP="00B06667">
      <w:pPr>
        <w:rPr>
          <w:rFonts w:asciiTheme="minorHAnsi" w:hAnsiTheme="minorHAnsi"/>
          <w:sz w:val="32"/>
          <w:szCs w:val="36"/>
        </w:rPr>
      </w:pPr>
    </w:p>
    <w:p w14:paraId="51A494F7" w14:textId="4639D084" w:rsidR="00E922EF" w:rsidRDefault="00E922EF" w:rsidP="00E922EF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b/>
          <w:i/>
          <w:sz w:val="24"/>
        </w:rPr>
        <w:t>Frist for innlevering</w:t>
      </w:r>
      <w:r>
        <w:rPr>
          <w:sz w:val="24"/>
        </w:rPr>
        <w:t>: den 25. hver mnd. for utbetaling den 12. i påfølgende mnd.</w:t>
      </w:r>
      <w:r w:rsidR="00B06667">
        <w:rPr>
          <w:sz w:val="24"/>
        </w:rPr>
        <w:br/>
      </w:r>
    </w:p>
    <w:p w14:paraId="31F3A1DF" w14:textId="33013338" w:rsidR="00E922EF" w:rsidRDefault="00E922EF" w:rsidP="00E922EF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>Utlegg avtales på forhånd – originale kvitteringer vedlegges timeliste.</w:t>
      </w:r>
      <w:r w:rsidR="00B06667">
        <w:rPr>
          <w:sz w:val="24"/>
        </w:rPr>
        <w:br/>
      </w:r>
    </w:p>
    <w:p w14:paraId="6A95AF31" w14:textId="5016A7F6" w:rsidR="00E922EF" w:rsidRDefault="00E922EF" w:rsidP="00E922EF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 xml:space="preserve">Kjørelister fylles ut i tillegg til timeliste og med spesifikke distanser.  </w:t>
      </w:r>
      <w:r>
        <w:rPr>
          <w:sz w:val="24"/>
        </w:rPr>
        <w:br/>
        <w:t>Der ikke annet er avtalt så godskrives km for henting og levering mellom hjemmene.  Annen kjøring skal avtales med saksbehandler.</w:t>
      </w:r>
      <w:r w:rsidR="00B06667">
        <w:rPr>
          <w:sz w:val="24"/>
        </w:rPr>
        <w:br/>
      </w:r>
    </w:p>
    <w:p w14:paraId="0B6EDA13" w14:textId="74099459" w:rsidR="00E922EF" w:rsidRDefault="00E922EF" w:rsidP="00E922EF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proofErr w:type="spellStart"/>
      <w:r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>
        <w:rPr>
          <w:sz w:val="24"/>
        </w:rPr>
        <w:t>klientnr</w:t>
      </w:r>
      <w:proofErr w:type="spellEnd"/>
      <w:r>
        <w:rPr>
          <w:sz w:val="24"/>
        </w:rPr>
        <w:t xml:space="preserve">. fås ved </w:t>
      </w:r>
      <w:proofErr w:type="spellStart"/>
      <w:r>
        <w:rPr>
          <w:sz w:val="24"/>
        </w:rPr>
        <w:t>henv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saksbeh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>ekspedisjon)</w:t>
      </w:r>
    </w:p>
    <w:p w14:paraId="2E8D19C9" w14:textId="77777777" w:rsidR="00B06667" w:rsidRPr="00B06667" w:rsidRDefault="00B06667" w:rsidP="00B06667">
      <w:pPr>
        <w:spacing w:before="0" w:after="200" w:line="276" w:lineRule="auto"/>
        <w:rPr>
          <w:sz w:val="24"/>
        </w:rPr>
      </w:pPr>
    </w:p>
    <w:sectPr w:rsidR="00B06667" w:rsidRPr="00B06667" w:rsidSect="00D3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0A70" w14:textId="77777777" w:rsidR="008109DC" w:rsidRDefault="008109DC">
      <w:pPr>
        <w:spacing w:before="0" w:after="0"/>
      </w:pPr>
      <w:r>
        <w:separator/>
      </w:r>
    </w:p>
    <w:p w14:paraId="41492116" w14:textId="77777777" w:rsidR="008109DC" w:rsidRDefault="008109DC"/>
  </w:endnote>
  <w:endnote w:type="continuationSeparator" w:id="0">
    <w:p w14:paraId="33925F96" w14:textId="77777777" w:rsidR="008109DC" w:rsidRDefault="008109DC">
      <w:pPr>
        <w:spacing w:before="0" w:after="0"/>
      </w:pPr>
      <w:r>
        <w:continuationSeparator/>
      </w:r>
    </w:p>
    <w:p w14:paraId="1169DA55" w14:textId="77777777" w:rsidR="008109DC" w:rsidRDefault="00810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67F6" w14:textId="77777777" w:rsidR="00D31165" w:rsidRDefault="00D311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A2AC" w14:textId="77777777" w:rsidR="00E70901" w:rsidRPr="00D31165" w:rsidRDefault="003B43F5">
    <w:pPr>
      <w:pStyle w:val="Bunntekst"/>
    </w:pPr>
    <w:r w:rsidRPr="00D31165">
      <w:rPr>
        <w:lang w:bidi="nb-NO"/>
      </w:rPr>
      <w:t xml:space="preserve">Side </w:t>
    </w:r>
    <w:r w:rsidRPr="00D31165">
      <w:rPr>
        <w:lang w:bidi="nb-NO"/>
      </w:rPr>
      <w:fldChar w:fldCharType="begin"/>
    </w:r>
    <w:r w:rsidRPr="00D31165">
      <w:rPr>
        <w:lang w:bidi="nb-NO"/>
      </w:rPr>
      <w:instrText xml:space="preserve"> PAGE  \* Arabic  \* MERGEFORMAT </w:instrText>
    </w:r>
    <w:r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Pr="00D31165">
      <w:rPr>
        <w:lang w:bidi="nb-NO"/>
      </w:rPr>
      <w:fldChar w:fldCharType="end"/>
    </w:r>
    <w:r w:rsidRPr="00D31165">
      <w:rPr>
        <w:lang w:bidi="nb-NO"/>
      </w:rPr>
      <w:t xml:space="preserve"> av </w:t>
    </w:r>
    <w:r w:rsidR="004E0A62" w:rsidRPr="00D31165">
      <w:rPr>
        <w:lang w:bidi="nb-NO"/>
      </w:rPr>
      <w:fldChar w:fldCharType="begin"/>
    </w:r>
    <w:r w:rsidR="004E0A62" w:rsidRPr="00D31165">
      <w:rPr>
        <w:lang w:bidi="nb-NO"/>
      </w:rPr>
      <w:instrText xml:space="preserve"> NUMPAGES  \* Arabic  \* MERGEFORMAT </w:instrText>
    </w:r>
    <w:r w:rsidR="004E0A62"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="004E0A62" w:rsidRPr="00D31165"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A13" w14:textId="77777777" w:rsidR="00E70901" w:rsidRDefault="003B43F5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D31165">
      <w:rPr>
        <w:noProof/>
        <w:lang w:bidi="nb-NO"/>
      </w:rPr>
      <w:t>1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4E0A62">
      <w:rPr>
        <w:lang w:bidi="nb-NO"/>
      </w:rPr>
      <w:fldChar w:fldCharType="begin"/>
    </w:r>
    <w:r w:rsidR="004E0A62">
      <w:rPr>
        <w:lang w:bidi="nb-NO"/>
      </w:rPr>
      <w:instrText xml:space="preserve"> NUMPAGES  \* Arabic  \* MERGEFORMAT </w:instrText>
    </w:r>
    <w:r w:rsidR="004E0A62">
      <w:rPr>
        <w:lang w:bidi="nb-NO"/>
      </w:rPr>
      <w:fldChar w:fldCharType="separate"/>
    </w:r>
    <w:r w:rsidR="00D31165">
      <w:rPr>
        <w:noProof/>
        <w:lang w:bidi="nb-NO"/>
      </w:rPr>
      <w:t>1</w:t>
    </w:r>
    <w:r w:rsidR="004E0A62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42DD" w14:textId="77777777" w:rsidR="008109DC" w:rsidRDefault="008109DC">
      <w:pPr>
        <w:spacing w:before="0" w:after="0"/>
      </w:pPr>
      <w:r>
        <w:separator/>
      </w:r>
    </w:p>
    <w:p w14:paraId="5C2A09CD" w14:textId="77777777" w:rsidR="008109DC" w:rsidRDefault="008109DC"/>
  </w:footnote>
  <w:footnote w:type="continuationSeparator" w:id="0">
    <w:p w14:paraId="0F52DD53" w14:textId="77777777" w:rsidR="008109DC" w:rsidRDefault="008109DC">
      <w:pPr>
        <w:spacing w:before="0" w:after="0"/>
      </w:pPr>
      <w:r>
        <w:continuationSeparator/>
      </w:r>
    </w:p>
    <w:p w14:paraId="79016030" w14:textId="77777777" w:rsidR="008109DC" w:rsidRDefault="00810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ACD4" w14:textId="77777777" w:rsidR="00D31165" w:rsidRDefault="00D311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8BE" w14:textId="5888E44B" w:rsidR="00E70901" w:rsidRPr="00D31165" w:rsidRDefault="00000000" w:rsidP="005C237A">
    <w:pPr>
      <w:pStyle w:val="Topptekst"/>
    </w:pPr>
    <w:sdt>
      <w:sdtPr>
        <w:alias w:val="Skriv inn tittel:"/>
        <w:tag w:val="Skriv inn tittel:"/>
        <w:id w:val="1893379479"/>
        <w:placeholder>
          <w:docPart w:val="FEF148798C8445CFB81FA11A881EC5A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0D491A">
          <w:t>SKRIV ALDRI KLIENT NAVN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7CB" w14:textId="7B056821" w:rsidR="00D31165" w:rsidRPr="00581DD1" w:rsidRDefault="00581DD1" w:rsidP="00581DD1">
    <w:pPr>
      <w:pStyle w:val="Topptekst"/>
      <w:jc w:val="left"/>
    </w:pPr>
    <w:r>
      <w:rPr>
        <w:noProof/>
      </w:rPr>
      <w:drawing>
        <wp:inline distT="0" distB="0" distL="0" distR="0" wp14:anchorId="18BD89A8" wp14:editId="10B485BC">
          <wp:extent cx="1057275" cy="533400"/>
          <wp:effectExtent l="0" t="0" r="9525" b="0"/>
          <wp:docPr id="1" name="Bilde 1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Et bilde som inneholder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Versjon 21.03.2023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D68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B0778C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43D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0422962">
    <w:abstractNumId w:val="9"/>
  </w:num>
  <w:num w:numId="2" w16cid:durableId="904335880">
    <w:abstractNumId w:val="7"/>
  </w:num>
  <w:num w:numId="3" w16cid:durableId="1804887539">
    <w:abstractNumId w:val="6"/>
  </w:num>
  <w:num w:numId="4" w16cid:durableId="1069883858">
    <w:abstractNumId w:val="5"/>
  </w:num>
  <w:num w:numId="5" w16cid:durableId="1908225013">
    <w:abstractNumId w:val="4"/>
  </w:num>
  <w:num w:numId="6" w16cid:durableId="1212619181">
    <w:abstractNumId w:val="8"/>
  </w:num>
  <w:num w:numId="7" w16cid:durableId="2050907963">
    <w:abstractNumId w:val="3"/>
  </w:num>
  <w:num w:numId="8" w16cid:durableId="354039889">
    <w:abstractNumId w:val="2"/>
  </w:num>
  <w:num w:numId="9" w16cid:durableId="2058117079">
    <w:abstractNumId w:val="1"/>
  </w:num>
  <w:num w:numId="10" w16cid:durableId="1275749587">
    <w:abstractNumId w:val="0"/>
  </w:num>
  <w:num w:numId="11" w16cid:durableId="36204697">
    <w:abstractNumId w:val="10"/>
  </w:num>
  <w:num w:numId="12" w16cid:durableId="1254322827">
    <w:abstractNumId w:val="13"/>
  </w:num>
  <w:num w:numId="13" w16cid:durableId="771125634">
    <w:abstractNumId w:val="11"/>
  </w:num>
  <w:num w:numId="14" w16cid:durableId="1940480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1A"/>
    <w:rsid w:val="00040BFC"/>
    <w:rsid w:val="00055DD2"/>
    <w:rsid w:val="000872FD"/>
    <w:rsid w:val="000B59A4"/>
    <w:rsid w:val="000C6A19"/>
    <w:rsid w:val="000D491A"/>
    <w:rsid w:val="001123E1"/>
    <w:rsid w:val="00115442"/>
    <w:rsid w:val="001751D8"/>
    <w:rsid w:val="001768FE"/>
    <w:rsid w:val="001863DB"/>
    <w:rsid w:val="00195FFA"/>
    <w:rsid w:val="001B07A7"/>
    <w:rsid w:val="001C1F42"/>
    <w:rsid w:val="001F10F6"/>
    <w:rsid w:val="00213864"/>
    <w:rsid w:val="002154D1"/>
    <w:rsid w:val="00237F67"/>
    <w:rsid w:val="002E1A0D"/>
    <w:rsid w:val="002F2237"/>
    <w:rsid w:val="00302E31"/>
    <w:rsid w:val="003053FE"/>
    <w:rsid w:val="0030584F"/>
    <w:rsid w:val="00307FFA"/>
    <w:rsid w:val="00352C6C"/>
    <w:rsid w:val="003568FD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D5E3A"/>
    <w:rsid w:val="004E0A62"/>
    <w:rsid w:val="004E6C6D"/>
    <w:rsid w:val="004F3295"/>
    <w:rsid w:val="004F5374"/>
    <w:rsid w:val="0051664B"/>
    <w:rsid w:val="00546046"/>
    <w:rsid w:val="00556980"/>
    <w:rsid w:val="00581DD1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7E4CE0"/>
    <w:rsid w:val="007F1981"/>
    <w:rsid w:val="008109DC"/>
    <w:rsid w:val="0082011E"/>
    <w:rsid w:val="008357AC"/>
    <w:rsid w:val="008420DB"/>
    <w:rsid w:val="008E01D7"/>
    <w:rsid w:val="008E03BA"/>
    <w:rsid w:val="00903054"/>
    <w:rsid w:val="009210F2"/>
    <w:rsid w:val="00937F56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AE7B9E"/>
    <w:rsid w:val="00B06667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CF08F4"/>
    <w:rsid w:val="00D251E5"/>
    <w:rsid w:val="00D31165"/>
    <w:rsid w:val="00D44363"/>
    <w:rsid w:val="00D52232"/>
    <w:rsid w:val="00D85AAA"/>
    <w:rsid w:val="00DC566E"/>
    <w:rsid w:val="00DF5B1B"/>
    <w:rsid w:val="00E07A9C"/>
    <w:rsid w:val="00E45B00"/>
    <w:rsid w:val="00E70901"/>
    <w:rsid w:val="00E922EF"/>
    <w:rsid w:val="00EB2D6D"/>
    <w:rsid w:val="00F12D7A"/>
    <w:rsid w:val="00F911AD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5EA536"/>
  <w15:chartTrackingRefBased/>
  <w15:docId w15:val="{47ED4556-BA34-4613-B750-5FF1C70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FD"/>
    <w:rPr>
      <w:rFonts w:ascii="Century Gothic" w:hAnsi="Century Gothic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D31165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1165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31165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1165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1165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1165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1165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1165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1165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31165"/>
    <w:pPr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D31165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rsid w:val="00D31165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31165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rutenett">
    <w:name w:val="Table Grid"/>
    <w:basedOn w:val="Vanligtabell"/>
    <w:uiPriority w:val="39"/>
    <w:rsid w:val="00D311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31165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D31165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1165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etabell6fargerikuthevingsfarge1">
    <w:name w:val="List Table 6 Colorful Accent 1"/>
    <w:basedOn w:val="Vanligtabell"/>
    <w:uiPriority w:val="51"/>
    <w:rsid w:val="00D31165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uthevingsfarge1">
    <w:name w:val="List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D31165"/>
    <w:rPr>
      <w:rFonts w:ascii="Century Gothic" w:hAnsi="Century Gothic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16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31165"/>
  </w:style>
  <w:style w:type="paragraph" w:styleId="Blokktekst">
    <w:name w:val="Block Text"/>
    <w:basedOn w:val="Normal"/>
    <w:uiPriority w:val="99"/>
    <w:semiHidden/>
    <w:unhideWhenUsed/>
    <w:rsid w:val="00D31165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311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31165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3116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31165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3116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31165"/>
    <w:rPr>
      <w:rFonts w:ascii="Century Gothic" w:hAnsi="Century Gothic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31165"/>
    <w:rPr>
      <w:rFonts w:ascii="Century Gothic" w:hAnsi="Century Gothic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3116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31165"/>
    <w:rPr>
      <w:rFonts w:ascii="Century Gothic" w:hAnsi="Century Gothic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31165"/>
    <w:rPr>
      <w:rFonts w:ascii="Century Gothic" w:hAnsi="Century Gothic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3116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31165"/>
    <w:rPr>
      <w:rFonts w:ascii="Century Gothic" w:hAnsi="Century Gothic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3116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31165"/>
    <w:rPr>
      <w:rFonts w:ascii="Century Gothic" w:hAnsi="Century Gothic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31165"/>
    <w:rPr>
      <w:rFonts w:ascii="Century Gothic" w:hAnsi="Century Gothic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31165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31165"/>
    <w:rPr>
      <w:rFonts w:ascii="Century Gothic" w:hAnsi="Century Gothic"/>
    </w:rPr>
  </w:style>
  <w:style w:type="table" w:styleId="Fargeriktrutenett">
    <w:name w:val="Colorful Grid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31165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116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1165"/>
    <w:rPr>
      <w:rFonts w:ascii="Century Gothic" w:hAnsi="Century Gothic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1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1165"/>
    <w:rPr>
      <w:rFonts w:ascii="Century Gothic" w:hAnsi="Century Gothic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31165"/>
  </w:style>
  <w:style w:type="character" w:customStyle="1" w:styleId="DatoTegn">
    <w:name w:val="Dato Tegn"/>
    <w:basedOn w:val="Standardskriftforavsnitt"/>
    <w:link w:val="Dato"/>
    <w:uiPriority w:val="99"/>
    <w:semiHidden/>
    <w:rsid w:val="00D31165"/>
    <w:rPr>
      <w:rFonts w:ascii="Century Gothic" w:hAnsi="Century Gothic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3116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3116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31165"/>
    <w:rPr>
      <w:rFonts w:ascii="Century Gothic" w:hAnsi="Century Gothic"/>
    </w:rPr>
  </w:style>
  <w:style w:type="character" w:styleId="Utheving">
    <w:name w:val="Emphasis"/>
    <w:basedOn w:val="Standardskriftforavsnitt"/>
    <w:uiPriority w:val="20"/>
    <w:semiHidden/>
    <w:unhideWhenUsed/>
    <w:qFormat/>
    <w:rsid w:val="00D31165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31165"/>
    <w:rPr>
      <w:rFonts w:ascii="Century Gothic" w:hAnsi="Century Gothic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31165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31165"/>
    <w:pPr>
      <w:spacing w:before="0" w:after="0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165"/>
    <w:rPr>
      <w:rFonts w:ascii="Century Gothic" w:hAnsi="Century Gothic"/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31165"/>
    <w:rPr>
      <w:rFonts w:ascii="Century Gothic" w:hAnsi="Century Gothic"/>
      <w:szCs w:val="20"/>
    </w:rPr>
  </w:style>
  <w:style w:type="table" w:styleId="Rutenettabell1lys">
    <w:name w:val="Grid Table 1 Light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1165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1165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1165"/>
    <w:rPr>
      <w:rFonts w:ascii="Century Gothic" w:eastAsiaTheme="majorEastAsia" w:hAnsi="Century Gothic" w:cstheme="majorBidi"/>
      <w:color w:val="444D26" w:themeColor="text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1165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1165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116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116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3116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31165"/>
    <w:rPr>
      <w:rFonts w:ascii="Century Gothic" w:hAnsi="Century Gothic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31165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3116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3116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31165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3116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3116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3116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3116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3116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3116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3116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3116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3116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31165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31165"/>
    <w:rPr>
      <w:rFonts w:ascii="Century Gothic" w:hAnsi="Century Gothic"/>
      <w:i/>
      <w:iCs/>
      <w:color w:val="536142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31165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31165"/>
    <w:rPr>
      <w:rFonts w:ascii="Century Gothic" w:hAnsi="Century Gothic"/>
      <w:i/>
      <w:iCs/>
      <w:color w:val="536142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31165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3116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31165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31165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31165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31165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31165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31165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D3116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3116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3116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3116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3116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3116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3116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3116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3116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3116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3116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3116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3116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3116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3116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3116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3116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3116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3116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3116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3116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2">
    <w:name w:val="List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31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3116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31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3116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D31165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D3116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3116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3116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31165"/>
    <w:rPr>
      <w:rFonts w:ascii="Century Gothic" w:hAnsi="Century Gothic"/>
    </w:rPr>
  </w:style>
  <w:style w:type="character" w:styleId="Sidetall">
    <w:name w:val="pag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table" w:styleId="Vanligtabell1">
    <w:name w:val="Plain Table 1"/>
    <w:basedOn w:val="Vanligtabell"/>
    <w:uiPriority w:val="41"/>
    <w:rsid w:val="00D311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311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311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31165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116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3116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31165"/>
    <w:rPr>
      <w:rFonts w:ascii="Century Gothic" w:hAnsi="Century Gothic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3116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31165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31165"/>
    <w:rPr>
      <w:rFonts w:ascii="Century Gothic" w:hAnsi="Century Gothic"/>
    </w:rPr>
  </w:style>
  <w:style w:type="character" w:styleId="Sterk">
    <w:name w:val="Strong"/>
    <w:basedOn w:val="Standardskriftforavsnitt"/>
    <w:uiPriority w:val="22"/>
    <w:semiHidden/>
    <w:unhideWhenUsed/>
    <w:qFormat/>
    <w:rsid w:val="00D31165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2"/>
    <w:qFormat/>
    <w:rsid w:val="00D31165"/>
    <w:pPr>
      <w:numPr>
        <w:ilvl w:val="1"/>
      </w:numPr>
      <w:jc w:val="right"/>
    </w:pPr>
  </w:style>
  <w:style w:type="character" w:customStyle="1" w:styleId="UndertittelTegn">
    <w:name w:val="Undertittel Tegn"/>
    <w:basedOn w:val="Standardskriftforavsnitt"/>
    <w:link w:val="Undertittel"/>
    <w:uiPriority w:val="2"/>
    <w:rsid w:val="00D31165"/>
    <w:rPr>
      <w:rFonts w:ascii="Century Gothic" w:hAnsi="Century Gothic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31165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31165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311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311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31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311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311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311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311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311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311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311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311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311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311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311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311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311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311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311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3116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3116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311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311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311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311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3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311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311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311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311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3116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3116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3116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3116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3116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3116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3116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3116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3116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1165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1165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31165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D31165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D31165"/>
    <w:pPr>
      <w:numPr>
        <w:numId w:val="13"/>
      </w:numPr>
    </w:pPr>
  </w:style>
  <w:style w:type="character" w:styleId="Emneknagg">
    <w:name w:val="Hashtag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D31165"/>
    <w:rPr>
      <w:rFonts w:ascii="Century Gothic" w:hAnsi="Century Gothic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D31165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952\AppData\Roaming\Microsoft\Templates\Reiserute%20og%20personlig%20dataskj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148798C8445CFB81FA11A881EC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C438C-870D-4E63-A451-B6987B578F2E}"/>
      </w:docPartPr>
      <w:docPartBody>
        <w:p w:rsidR="00994317" w:rsidRDefault="00000000">
          <w:pPr>
            <w:pStyle w:val="FEF148798C8445CFB81FA11A881EC5A8"/>
          </w:pPr>
          <w:r w:rsidRPr="00D52232">
            <w:rPr>
              <w:lang w:bidi="nb-NO"/>
            </w:rPr>
            <w:t>Skriv ut og ta med en kopi av dette skjemaet på reisen. Legg igjen en kopi hos en venn eller slektning.</w:t>
          </w:r>
        </w:p>
      </w:docPartBody>
    </w:docPart>
    <w:docPart>
      <w:docPartPr>
        <w:name w:val="1E0E25455F0949D49E2FC827DF784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F88B9-3F3D-4896-9705-ACA50F97B193}"/>
      </w:docPartPr>
      <w:docPartBody>
        <w:p w:rsidR="00994317" w:rsidRDefault="00795599" w:rsidP="00795599">
          <w:pPr>
            <w:pStyle w:val="1E0E25455F0949D49E2FC827DF78412816"/>
          </w:pPr>
          <w:r w:rsidRPr="00D31165">
            <w:rPr>
              <w:lang w:bidi="nb-NO"/>
            </w:rPr>
            <w:t>Fullt navn</w:t>
          </w:r>
        </w:p>
      </w:docPartBody>
    </w:docPart>
    <w:docPart>
      <w:docPartPr>
        <w:name w:val="DBB8B2E6D80B4AD5BC0ECF4CF084E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975FB1-B22D-4B03-A3D4-AE85F63DCF29}"/>
      </w:docPartPr>
      <w:docPartBody>
        <w:p w:rsidR="00994317" w:rsidRDefault="00795599" w:rsidP="00795599">
          <w:pPr>
            <w:pStyle w:val="DBB8B2E6D80B4AD5BC0ECF4CF084EC3216"/>
          </w:pPr>
          <w:r w:rsidRPr="00D31165">
            <w:rPr>
              <w:lang w:bidi="nb-NO"/>
            </w:rPr>
            <w:t>Skriv inn fullt navn</w:t>
          </w:r>
        </w:p>
      </w:docPartBody>
    </w:docPart>
    <w:docPart>
      <w:docPartPr>
        <w:name w:val="4606E0559DBF451C8340ED9440070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C563C-4BA3-4EC4-8ADE-9BCB83C00945}"/>
      </w:docPartPr>
      <w:docPartBody>
        <w:p w:rsidR="00994317" w:rsidRDefault="00795599" w:rsidP="00795599">
          <w:pPr>
            <w:pStyle w:val="4606E0559DBF451C8340ED9440070AC716"/>
          </w:pPr>
          <w:r w:rsidRPr="00D31165">
            <w:rPr>
              <w:lang w:bidi="nb-NO"/>
            </w:rPr>
            <w:t>Mobiltelefon</w:t>
          </w:r>
        </w:p>
      </w:docPartBody>
    </w:docPart>
    <w:docPart>
      <w:docPartPr>
        <w:name w:val="5BABA34FFB08436F825A3736613CFB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8F1C1-876E-4F73-AB34-18B55D864526}"/>
      </w:docPartPr>
      <w:docPartBody>
        <w:p w:rsidR="00994317" w:rsidRDefault="00795599" w:rsidP="00795599">
          <w:pPr>
            <w:pStyle w:val="5BABA34FFB08436F825A3736613CFB1F16"/>
          </w:pPr>
          <w:r w:rsidRPr="00D31165">
            <w:rPr>
              <w:lang w:bidi="nb-NO"/>
            </w:rPr>
            <w:t>Skriv inn mobiltelefonnummer</w:t>
          </w:r>
        </w:p>
      </w:docPartBody>
    </w:docPart>
    <w:docPart>
      <w:docPartPr>
        <w:name w:val="EB5BAD5955DF4AB78DCFB08D6059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9AF7B-0FB7-437A-8CCF-76160D6DE2D2}"/>
      </w:docPartPr>
      <w:docPartBody>
        <w:p w:rsidR="00994317" w:rsidRDefault="00795599" w:rsidP="00795599">
          <w:pPr>
            <w:pStyle w:val="EB5BAD5955DF4AB78DCFB08D6059926016"/>
          </w:pPr>
          <w:r w:rsidRPr="00D31165">
            <w:rPr>
              <w:lang w:bidi="nb-NO"/>
            </w:rPr>
            <w:t xml:space="preserve">E-post, privat </w:t>
          </w:r>
        </w:p>
      </w:docPartBody>
    </w:docPart>
    <w:docPart>
      <w:docPartPr>
        <w:name w:val="A559BBEBB1314B3FA34C56F243124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A2E49-81A7-42B7-8F02-B3129594774A}"/>
      </w:docPartPr>
      <w:docPartBody>
        <w:p w:rsidR="00994317" w:rsidRDefault="00795599" w:rsidP="00795599">
          <w:pPr>
            <w:pStyle w:val="A559BBEBB1314B3FA34C56F2431243E516"/>
          </w:pPr>
          <w:r w:rsidRPr="00D31165">
            <w:rPr>
              <w:lang w:bidi="nb-NO"/>
            </w:rPr>
            <w:t>Skriv inn e-postadresse, privat</w:t>
          </w:r>
        </w:p>
      </w:docPartBody>
    </w:docPart>
    <w:docPart>
      <w:docPartPr>
        <w:name w:val="AF64A118FDE24A3ABC65AA1C958B1E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9F7AA-68C9-4A06-A3C6-657D1C07BA5A}"/>
      </w:docPartPr>
      <w:docPartBody>
        <w:p w:rsidR="00994317" w:rsidRDefault="00795599" w:rsidP="00795599">
          <w:pPr>
            <w:pStyle w:val="AF64A118FDE24A3ABC65AA1C958B1EFC16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81F4FE81A7124F5F89366EAABCCE6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9958E-D2AB-494F-A15E-69F43A345397}"/>
      </w:docPartPr>
      <w:docPartBody>
        <w:p w:rsidR="00994317" w:rsidRDefault="00795599" w:rsidP="00795599">
          <w:pPr>
            <w:pStyle w:val="81F4FE81A7124F5F89366EAABCCE62A916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536CBBECE742449794A1E56A637E8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6054E-C8F4-4DFA-9B33-67AF639ECD16}"/>
      </w:docPartPr>
      <w:docPartBody>
        <w:p w:rsidR="00994317" w:rsidRDefault="00795599" w:rsidP="00795599">
          <w:pPr>
            <w:pStyle w:val="536CBBECE742449794A1E56A637E87EA6"/>
          </w:pPr>
          <w:r>
            <w:t xml:space="preserve">Skriv inn klientnummer – aldri skriv navn </w:t>
          </w:r>
        </w:p>
      </w:docPartBody>
    </w:docPart>
    <w:docPart>
      <w:docPartPr>
        <w:name w:val="0D2F86FE5EDD47F7890E47C4E393B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B258B-987B-4D75-83ED-4507B30F3BF2}"/>
      </w:docPartPr>
      <w:docPartBody>
        <w:p w:rsidR="00994317" w:rsidRDefault="00795599" w:rsidP="00795599">
          <w:pPr>
            <w:pStyle w:val="0D2F86FE5EDD47F7890E47C4E393B61C5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3BD609124C304FF8A73872828BEFE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5DFEB-7A9A-4D8F-B86A-0E8120DEDB18}"/>
      </w:docPartPr>
      <w:docPartBody>
        <w:p w:rsidR="00994317" w:rsidRDefault="00795599" w:rsidP="00795599">
          <w:pPr>
            <w:pStyle w:val="3BD609124C304FF8A73872828BEFEA075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AA4232A9AD564BE88EA94F9637589E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F3D1E-4D3B-498C-B133-EFAB83D2A3A6}"/>
      </w:docPartPr>
      <w:docPartBody>
        <w:p w:rsidR="00994317" w:rsidRDefault="00795599" w:rsidP="00795599">
          <w:pPr>
            <w:pStyle w:val="AA4232A9AD564BE88EA94F9637589E383"/>
          </w:pPr>
          <w:r w:rsidRPr="008739A0">
            <w:rPr>
              <w:rStyle w:val="Plassholdertekst"/>
            </w:rPr>
            <w:t xml:space="preserve">Velg et </w:t>
          </w:r>
          <w:r>
            <w:rPr>
              <w:rStyle w:val="Plassholdertekst"/>
            </w:rPr>
            <w:t>distrikt</w:t>
          </w:r>
          <w:r w:rsidRPr="008739A0">
            <w:rPr>
              <w:rStyle w:val="Plassholdertekst"/>
            </w:rPr>
            <w:t>.</w:t>
          </w:r>
        </w:p>
      </w:docPartBody>
    </w:docPart>
    <w:docPart>
      <w:docPartPr>
        <w:name w:val="A5F217FC971746DAAF4BCEE45444D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B6E7-5F42-48C1-B27F-C90F23018AB6}"/>
      </w:docPartPr>
      <w:docPartBody>
        <w:p w:rsidR="00994317" w:rsidRDefault="00795599" w:rsidP="00795599">
          <w:pPr>
            <w:pStyle w:val="A5F217FC971746DAAF4BCEE45444D18D1"/>
          </w:pPr>
          <w:r>
            <w:t xml:space="preserve">Skriv inn annsattnr eller forbindelse nnr </w:t>
          </w:r>
        </w:p>
      </w:docPartBody>
    </w:docPart>
    <w:docPart>
      <w:docPartPr>
        <w:name w:val="D8D9B7E6588D42B0979AC765D5DDA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FABD1-3F4D-406C-AEDE-C48C0C585481}"/>
      </w:docPartPr>
      <w:docPartBody>
        <w:p w:rsidR="00994317" w:rsidRDefault="00795599" w:rsidP="00795599">
          <w:pPr>
            <w:pStyle w:val="D8D9B7E6588D42B0979AC765D5DDADAC1"/>
          </w:pPr>
          <w:r>
            <w:t xml:space="preserve">Skriv inn engasjementsavtalenummer </w:t>
          </w:r>
        </w:p>
      </w:docPartBody>
    </w:docPart>
    <w:docPart>
      <w:docPartPr>
        <w:name w:val="0EE61C8D85DB40DB8F7C861D13CF3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FF230-DD2A-4D73-9C50-97D4361BC395}"/>
      </w:docPartPr>
      <w:docPartBody>
        <w:p w:rsidR="00994317" w:rsidRDefault="00795599" w:rsidP="00795599">
          <w:pPr>
            <w:pStyle w:val="0EE61C8D85DB40DB8F7C861D13CF338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AF040A9D45594A13925BAB460586C0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966E-5B9A-40FA-8743-C14B45955B7D}"/>
      </w:docPartPr>
      <w:docPartBody>
        <w:p w:rsidR="00994317" w:rsidRDefault="00795599" w:rsidP="00795599">
          <w:pPr>
            <w:pStyle w:val="AF040A9D45594A13925BAB460586C0C8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5F275A28973C4B51B58E594CC2119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ADD683-13AF-4AF8-9B6D-08735B7B6DF3}"/>
      </w:docPartPr>
      <w:docPartBody>
        <w:p w:rsidR="00994317" w:rsidRDefault="00795599" w:rsidP="00795599">
          <w:pPr>
            <w:pStyle w:val="5F275A28973C4B51B58E594CC21190C2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BDABDA6AF1BF44059C267CC065EAB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23622-0D07-4CE8-B4C5-C0BE57955AE7}"/>
      </w:docPartPr>
      <w:docPartBody>
        <w:p w:rsidR="00994317" w:rsidRDefault="00795599" w:rsidP="00795599">
          <w:pPr>
            <w:pStyle w:val="BDABDA6AF1BF44059C267CC065EAB9B1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EB552920A97146C4B1FF35FB08308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0B4F04-12DB-47B4-B9F7-24BA09F67B6C}"/>
      </w:docPartPr>
      <w:docPartBody>
        <w:p w:rsidR="00994317" w:rsidRDefault="00795599" w:rsidP="00795599">
          <w:pPr>
            <w:pStyle w:val="EB552920A97146C4B1FF35FB08308319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1F3EF87F0F2644F69DEC57F4F25AD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2A067-4A3E-4AFA-B4DB-1B82029D98B7}"/>
      </w:docPartPr>
      <w:docPartBody>
        <w:p w:rsidR="00994317" w:rsidRDefault="00795599" w:rsidP="00795599">
          <w:pPr>
            <w:pStyle w:val="1F3EF87F0F2644F69DEC57F4F25ADAE8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45B5C8E631C4440794DBDA9C451A4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AAFAC0-5B7E-406B-B99C-8E725F155D2C}"/>
      </w:docPartPr>
      <w:docPartBody>
        <w:p w:rsidR="00994317" w:rsidRDefault="00795599" w:rsidP="00795599">
          <w:pPr>
            <w:pStyle w:val="45B5C8E631C4440794DBDA9C451A4815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0FCCE673000740BDAF72B59F5A791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8E8F1-54CA-4F5A-8F0D-B1CFC27E3328}"/>
      </w:docPartPr>
      <w:docPartBody>
        <w:p w:rsidR="00994317" w:rsidRDefault="00795599" w:rsidP="00795599">
          <w:pPr>
            <w:pStyle w:val="0FCCE673000740BDAF72B59F5A791C41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1B6AF4F94D0E44999490C0A1C7A5C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3F236-DD58-4B28-867B-DCFF9D94834D}"/>
      </w:docPartPr>
      <w:docPartBody>
        <w:p w:rsidR="00994317" w:rsidRDefault="00795599" w:rsidP="00795599">
          <w:pPr>
            <w:pStyle w:val="1B6AF4F94D0E44999490C0A1C7A5C73D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4128ECD52FDC46A0AE04E4B104AC6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EA749-B90A-4B39-B5EA-2589721322F0}"/>
      </w:docPartPr>
      <w:docPartBody>
        <w:p w:rsidR="00994317" w:rsidRDefault="00795599" w:rsidP="00795599">
          <w:pPr>
            <w:pStyle w:val="4128ECD52FDC46A0AE04E4B104AC6EDF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AA18FD2D785042BAAA5BD015759B8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45C55-9D03-45C4-88CF-5F5ED6948B1D}"/>
      </w:docPartPr>
      <w:docPartBody>
        <w:p w:rsidR="00994317" w:rsidRDefault="00795599" w:rsidP="00795599">
          <w:pPr>
            <w:pStyle w:val="AA18FD2D785042BAAA5BD015759B8286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E2F3743316754300AB1578B68F593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4AB85-2996-4905-A44D-23D5619BAE0C}"/>
      </w:docPartPr>
      <w:docPartBody>
        <w:p w:rsidR="00994317" w:rsidRDefault="00795599" w:rsidP="00795599">
          <w:pPr>
            <w:pStyle w:val="E2F3743316754300AB1578B68F593E6C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E9997806809C46AEB7A2BEB665BD7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C3320-D3D3-4A99-B210-275620C8E28C}"/>
      </w:docPartPr>
      <w:docPartBody>
        <w:p w:rsidR="00994317" w:rsidRDefault="00795599" w:rsidP="00795599">
          <w:pPr>
            <w:pStyle w:val="E9997806809C46AEB7A2BEB665BD7CB2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5B36CFCFA6E741329FECB2A0AEBB05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5D137-DD11-4548-807B-3DD9CADEE62E}"/>
      </w:docPartPr>
      <w:docPartBody>
        <w:p w:rsidR="00994317" w:rsidRDefault="00795599" w:rsidP="00795599">
          <w:pPr>
            <w:pStyle w:val="5B36CFCFA6E741329FECB2A0AEBB053A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77AED7E958884A39A28298B5AD1B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E4A5C-885B-4392-B875-DB71AC51FF58}"/>
      </w:docPartPr>
      <w:docPartBody>
        <w:p w:rsidR="00994317" w:rsidRDefault="00795599" w:rsidP="00795599">
          <w:pPr>
            <w:pStyle w:val="77AED7E958884A39A28298B5AD1BF31D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AC93DC0FF5164BADA7C0695BC7E5BF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CEF69-5022-4B22-BDAA-953310F04EDE}"/>
      </w:docPartPr>
      <w:docPartBody>
        <w:p w:rsidR="00994317" w:rsidRDefault="00795599" w:rsidP="00795599">
          <w:pPr>
            <w:pStyle w:val="AC93DC0FF5164BADA7C0695BC7E5BF59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03000C37237648BD84CBB151EE1524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C4341C-1AF8-4A8B-A741-59C744ECAAF4}"/>
      </w:docPartPr>
      <w:docPartBody>
        <w:p w:rsidR="00994317" w:rsidRDefault="00795599" w:rsidP="00795599">
          <w:pPr>
            <w:pStyle w:val="03000C37237648BD84CBB151EE1524E5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6568B1E7EFBC465190855EB920645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FC08D7-28ED-4D7A-A5BF-FD4F5078F741}"/>
      </w:docPartPr>
      <w:docPartBody>
        <w:p w:rsidR="00994317" w:rsidRDefault="00795599" w:rsidP="00795599">
          <w:pPr>
            <w:pStyle w:val="6568B1E7EFBC465190855EB920645332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1AE736A8580F4B1495BB601DB190F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1A0C5A-9F30-4F5E-8064-B59B8C2C0C87}"/>
      </w:docPartPr>
      <w:docPartBody>
        <w:p w:rsidR="00994317" w:rsidRDefault="00795599" w:rsidP="00795599">
          <w:pPr>
            <w:pStyle w:val="1AE736A8580F4B1495BB601DB190F3D3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783BF4E5DBB94FC8BEDE8D8D7CE51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0E92A8-CD43-47BD-BD34-AC259D2FCB98}"/>
      </w:docPartPr>
      <w:docPartBody>
        <w:p w:rsidR="00994317" w:rsidRDefault="00795599" w:rsidP="00795599">
          <w:pPr>
            <w:pStyle w:val="783BF4E5DBB94FC8BEDE8D8D7CE51542"/>
          </w:pPr>
          <w:r>
            <w:rPr>
              <w:lang w:bidi="nb-NO"/>
            </w:rPr>
            <w:t>Antall timer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9"/>
    <w:rsid w:val="00682E73"/>
    <w:rsid w:val="00795599"/>
    <w:rsid w:val="00994317"/>
    <w:rsid w:val="00E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F148798C8445CFB81FA11A881EC5A8">
    <w:name w:val="FEF148798C8445CFB81FA11A881EC5A8"/>
  </w:style>
  <w:style w:type="character" w:styleId="Plassholdertekst">
    <w:name w:val="Placeholder Text"/>
    <w:basedOn w:val="Standardskriftforavsnitt"/>
    <w:uiPriority w:val="99"/>
    <w:semiHidden/>
    <w:rsid w:val="00795599"/>
    <w:rPr>
      <w:rFonts w:ascii="Century Gothic" w:hAnsi="Century Gothic"/>
      <w:color w:val="595959" w:themeColor="text1" w:themeTint="A6"/>
    </w:rPr>
  </w:style>
  <w:style w:type="table" w:styleId="Tabell-fargerik3">
    <w:name w:val="Table Colorful 3"/>
    <w:basedOn w:val="Vanligtabell"/>
    <w:uiPriority w:val="99"/>
    <w:semiHidden/>
    <w:unhideWhenUsed/>
    <w:rsid w:val="00795599"/>
    <w:pPr>
      <w:spacing w:before="40" w:after="40" w:line="240" w:lineRule="auto"/>
    </w:pPr>
    <w:rPr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E0E25455F0949D49E2FC827DF78412816">
    <w:name w:val="1E0E25455F0949D49E2FC827DF784128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BB8B2E6D80B4AD5BC0ECF4CF084EC3216">
    <w:name w:val="DBB8B2E6D80B4AD5BC0ECF4CF084EC32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06E0559DBF451C8340ED9440070AC716">
    <w:name w:val="4606E0559DBF451C8340ED9440070AC7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ABA34FFB08436F825A3736613CFB1F16">
    <w:name w:val="5BABA34FFB08436F825A3736613CFB1F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B5BAD5955DF4AB78DCFB08D6059926016">
    <w:name w:val="EB5BAD5955DF4AB78DCFB08D60599260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59BBEBB1314B3FA34C56F2431243E516">
    <w:name w:val="A559BBEBB1314B3FA34C56F2431243E5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F64A118FDE24A3ABC65AA1C958B1EFC16">
    <w:name w:val="AF64A118FDE24A3ABC65AA1C958B1EFC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F4FE81A7124F5F89366EAABCCE62A916">
    <w:name w:val="81F4FE81A7124F5F89366EAABCCE62A9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F217FC971746DAAF4BCEE45444D18D1">
    <w:name w:val="A5F217FC971746DAAF4BCEE45444D18D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36CBBECE742449794A1E56A637E87EA6">
    <w:name w:val="536CBBECE742449794A1E56A637E87EA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D9B7E6588D42B0979AC765D5DDADAC1">
    <w:name w:val="D8D9B7E6588D42B0979AC765D5DDADAC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D2F86FE5EDD47F7890E47C4E393B61C5">
    <w:name w:val="0D2F86FE5EDD47F7890E47C4E393B61C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BD609124C304FF8A73872828BEFEA075">
    <w:name w:val="3BD609124C304FF8A73872828BEFEA07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A4232A9AD564BE88EA94F9637589E383">
    <w:name w:val="AA4232A9AD564BE88EA94F9637589E38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EE61C8D85DB40DB8F7C861D13CF3383">
    <w:name w:val="0EE61C8D85DB40DB8F7C861D13CF3383"/>
    <w:rsid w:val="00795599"/>
  </w:style>
  <w:style w:type="paragraph" w:customStyle="1" w:styleId="AF040A9D45594A13925BAB460586C0C8">
    <w:name w:val="AF040A9D45594A13925BAB460586C0C8"/>
    <w:rsid w:val="00795599"/>
  </w:style>
  <w:style w:type="paragraph" w:customStyle="1" w:styleId="5F275A28973C4B51B58E594CC21190C2">
    <w:name w:val="5F275A28973C4B51B58E594CC21190C2"/>
    <w:rsid w:val="00795599"/>
  </w:style>
  <w:style w:type="paragraph" w:customStyle="1" w:styleId="BDABDA6AF1BF44059C267CC065EAB9B1">
    <w:name w:val="BDABDA6AF1BF44059C267CC065EAB9B1"/>
    <w:rsid w:val="00795599"/>
  </w:style>
  <w:style w:type="paragraph" w:customStyle="1" w:styleId="EB552920A97146C4B1FF35FB08308319">
    <w:name w:val="EB552920A97146C4B1FF35FB08308319"/>
    <w:rsid w:val="00795599"/>
  </w:style>
  <w:style w:type="paragraph" w:customStyle="1" w:styleId="1F3EF87F0F2644F69DEC57F4F25ADAE8">
    <w:name w:val="1F3EF87F0F2644F69DEC57F4F25ADAE8"/>
    <w:rsid w:val="00795599"/>
  </w:style>
  <w:style w:type="paragraph" w:customStyle="1" w:styleId="45B5C8E631C4440794DBDA9C451A4815">
    <w:name w:val="45B5C8E631C4440794DBDA9C451A4815"/>
    <w:rsid w:val="00795599"/>
  </w:style>
  <w:style w:type="paragraph" w:customStyle="1" w:styleId="0FCCE673000740BDAF72B59F5A791C41">
    <w:name w:val="0FCCE673000740BDAF72B59F5A791C41"/>
    <w:rsid w:val="00795599"/>
  </w:style>
  <w:style w:type="paragraph" w:customStyle="1" w:styleId="1B6AF4F94D0E44999490C0A1C7A5C73D">
    <w:name w:val="1B6AF4F94D0E44999490C0A1C7A5C73D"/>
    <w:rsid w:val="00795599"/>
  </w:style>
  <w:style w:type="paragraph" w:customStyle="1" w:styleId="4128ECD52FDC46A0AE04E4B104AC6EDF">
    <w:name w:val="4128ECD52FDC46A0AE04E4B104AC6EDF"/>
    <w:rsid w:val="00795599"/>
  </w:style>
  <w:style w:type="paragraph" w:customStyle="1" w:styleId="AA18FD2D785042BAAA5BD015759B8286">
    <w:name w:val="AA18FD2D785042BAAA5BD015759B8286"/>
    <w:rsid w:val="00795599"/>
  </w:style>
  <w:style w:type="paragraph" w:customStyle="1" w:styleId="E2F3743316754300AB1578B68F593E6C">
    <w:name w:val="E2F3743316754300AB1578B68F593E6C"/>
    <w:rsid w:val="00795599"/>
  </w:style>
  <w:style w:type="paragraph" w:customStyle="1" w:styleId="E9997806809C46AEB7A2BEB665BD7CB2">
    <w:name w:val="E9997806809C46AEB7A2BEB665BD7CB2"/>
    <w:rsid w:val="00795599"/>
  </w:style>
  <w:style w:type="paragraph" w:customStyle="1" w:styleId="5B36CFCFA6E741329FECB2A0AEBB053A">
    <w:name w:val="5B36CFCFA6E741329FECB2A0AEBB053A"/>
    <w:rsid w:val="00795599"/>
  </w:style>
  <w:style w:type="paragraph" w:customStyle="1" w:styleId="77AED7E958884A39A28298B5AD1BF31D">
    <w:name w:val="77AED7E958884A39A28298B5AD1BF31D"/>
    <w:rsid w:val="00795599"/>
  </w:style>
  <w:style w:type="paragraph" w:customStyle="1" w:styleId="AC93DC0FF5164BADA7C0695BC7E5BF59">
    <w:name w:val="AC93DC0FF5164BADA7C0695BC7E5BF59"/>
    <w:rsid w:val="00795599"/>
  </w:style>
  <w:style w:type="paragraph" w:customStyle="1" w:styleId="03000C37237648BD84CBB151EE1524E5">
    <w:name w:val="03000C37237648BD84CBB151EE1524E5"/>
    <w:rsid w:val="00795599"/>
  </w:style>
  <w:style w:type="paragraph" w:customStyle="1" w:styleId="6568B1E7EFBC465190855EB920645332">
    <w:name w:val="6568B1E7EFBC465190855EB920645332"/>
    <w:rsid w:val="00795599"/>
  </w:style>
  <w:style w:type="paragraph" w:customStyle="1" w:styleId="1AE736A8580F4B1495BB601DB190F3D3">
    <w:name w:val="1AE736A8580F4B1495BB601DB190F3D3"/>
    <w:rsid w:val="00795599"/>
  </w:style>
  <w:style w:type="paragraph" w:customStyle="1" w:styleId="783BF4E5DBB94FC8BEDE8D8D7CE51542">
    <w:name w:val="783BF4E5DBB94FC8BEDE8D8D7CE51542"/>
    <w:rsid w:val="00795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Reiserute og personlig dataskjema</Template>
  <TotalTime>8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 Cruickshank</dc:creator>
  <cp:keywords>SKRIV ALDRI KLIENT NAVN</cp:keywords>
  <cp:lastModifiedBy>Terje Cruickshank</cp:lastModifiedBy>
  <cp:revision>6</cp:revision>
  <dcterms:created xsi:type="dcterms:W3CDTF">2023-03-21T14:44:00Z</dcterms:created>
  <dcterms:modified xsi:type="dcterms:W3CDTF">2023-03-21T14:54:00Z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