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5" w:type="dxa"/>
        <w:tblInd w:w="-3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4073"/>
        <w:gridCol w:w="5579"/>
      </w:tblGrid>
      <w:tr w:rsidR="000F7782" w14:paraId="2EA0D959" w14:textId="77777777" w:rsidTr="000F7782">
        <w:trPr>
          <w:cantSplit/>
          <w:trHeight w:val="1035"/>
        </w:trPr>
        <w:tc>
          <w:tcPr>
            <w:tcW w:w="893" w:type="dxa"/>
            <w:vMerge w:val="restart"/>
            <w:hideMark/>
          </w:tcPr>
          <w:p w14:paraId="11643478" w14:textId="77777777" w:rsidR="000F7782" w:rsidRDefault="000F7782">
            <w:pPr>
              <w:ind w:left="-29"/>
              <w:jc w:val="both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B3EE587" wp14:editId="56F82D01">
                  <wp:extent cx="542925" cy="723900"/>
                  <wp:effectExtent l="0" t="0" r="9525" b="0"/>
                  <wp:docPr id="1" name="Bilde 1" descr="Logo_Byv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yv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3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4" w:type="dxa"/>
            <w:gridSpan w:val="2"/>
            <w:hideMark/>
          </w:tcPr>
          <w:p w14:paraId="4C3D89EE" w14:textId="77777777" w:rsidR="000F7782" w:rsidRDefault="000F7782">
            <w:pPr>
              <w:pStyle w:val="Kommune"/>
              <w:spacing w:before="80"/>
              <w:ind w:left="74"/>
              <w:rPr>
                <w:b w:val="0"/>
              </w:rPr>
            </w:pPr>
            <w:r>
              <w:rPr>
                <w:b w:val="0"/>
              </w:rPr>
              <w:t>BODØ KOMMUNE</w:t>
            </w:r>
          </w:p>
          <w:bookmarkStart w:id="1" w:name="AdmBetegnelse"/>
          <w:bookmarkStart w:id="2" w:name="Tekst54"/>
          <w:bookmarkEnd w:id="1"/>
          <w:p w14:paraId="6FE13AFC" w14:textId="77777777" w:rsidR="000F7782" w:rsidRDefault="000F7782">
            <w:pPr>
              <w:ind w:left="74"/>
            </w:pPr>
            <w:r>
              <w:fldChar w:fldCharType="begin">
                <w:ffData>
                  <w:name w:val="Tekst54"/>
                  <w:enabled/>
                  <w:calcOnExit w:val="0"/>
                  <w:textInput>
                    <w:default w:val="Adm. enhet . . 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Adm. enhet . . .</w:t>
            </w:r>
            <w:r>
              <w:fldChar w:fldCharType="end"/>
            </w:r>
            <w:bookmarkEnd w:id="2"/>
          </w:p>
        </w:tc>
      </w:tr>
      <w:tr w:rsidR="000F7782" w14:paraId="411D821B" w14:textId="77777777" w:rsidTr="000F7782">
        <w:trPr>
          <w:cantSplit/>
        </w:trPr>
        <w:tc>
          <w:tcPr>
            <w:tcW w:w="893" w:type="dxa"/>
            <w:vMerge/>
            <w:vAlign w:val="center"/>
            <w:hideMark/>
          </w:tcPr>
          <w:p w14:paraId="6BBEF249" w14:textId="77777777" w:rsidR="000F7782" w:rsidRDefault="000F7782">
            <w:pPr>
              <w:rPr>
                <w:noProof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61DB40" w14:textId="77777777" w:rsidR="000F7782" w:rsidRDefault="000F7782">
            <w:pPr>
              <w:pStyle w:val="Topptekst"/>
              <w:rPr>
                <w:rFonts w:ascii="Arial" w:hAnsi="Aria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24DC20" w14:textId="77777777" w:rsidR="000F7782" w:rsidRDefault="000F7782">
            <w:pPr>
              <w:pStyle w:val="Ledetekst"/>
              <w:jc w:val="right"/>
            </w:pPr>
            <w:r>
              <w:t>Unntatt offentlighet med hjemmel i § 5 i Lov om offentlig forvaltning</w:t>
            </w:r>
          </w:p>
        </w:tc>
      </w:tr>
    </w:tbl>
    <w:p w14:paraId="24150E6B" w14:textId="77777777" w:rsidR="000F7782" w:rsidRDefault="000F7782" w:rsidP="000F7782">
      <w:pPr>
        <w:pStyle w:val="Overskrift1"/>
        <w:rPr>
          <w:b/>
          <w:i/>
          <w:szCs w:val="32"/>
        </w:rPr>
      </w:pPr>
      <w:r w:rsidRPr="000F7782">
        <w:rPr>
          <w:b/>
          <w:i/>
          <w:szCs w:val="32"/>
        </w:rPr>
        <w:t>HENVISNINGSSKJEMA til Pedagogisk Psykologisk tjeneste</w:t>
      </w:r>
    </w:p>
    <w:p w14:paraId="56D6D2B8" w14:textId="77777777" w:rsidR="000F7782" w:rsidRDefault="000F7782" w:rsidP="000F7782"/>
    <w:tbl>
      <w:tblPr>
        <w:tblStyle w:val="Tabellrutenett"/>
        <w:tblW w:w="10173" w:type="dxa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10173"/>
      </w:tblGrid>
      <w:tr w:rsidR="000F7782" w14:paraId="72927B34" w14:textId="77777777" w:rsidTr="000F7782">
        <w:tc>
          <w:tcPr>
            <w:tcW w:w="10173" w:type="dxa"/>
            <w:shd w:val="clear" w:color="auto" w:fill="7F7F7F" w:themeFill="text1" w:themeFillTint="80"/>
          </w:tcPr>
          <w:p w14:paraId="0A5ED15C" w14:textId="77777777" w:rsidR="000F7782" w:rsidRPr="000F7782" w:rsidRDefault="000F7782" w:rsidP="000F7782">
            <w:pPr>
              <w:rPr>
                <w:b/>
                <w:sz w:val="32"/>
                <w:szCs w:val="32"/>
              </w:rPr>
            </w:pPr>
            <w:r w:rsidRPr="000F7782">
              <w:rPr>
                <w:b/>
                <w:sz w:val="32"/>
                <w:szCs w:val="32"/>
              </w:rPr>
              <w:t>SYSTEMSAK</w:t>
            </w:r>
          </w:p>
        </w:tc>
      </w:tr>
    </w:tbl>
    <w:p w14:paraId="788D7059" w14:textId="77777777" w:rsidR="00B462A4" w:rsidRPr="000F7782" w:rsidRDefault="00B462A4" w:rsidP="000F7782"/>
    <w:tbl>
      <w:tblPr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4111"/>
      </w:tblGrid>
      <w:tr w:rsidR="000F7782" w14:paraId="00363BE2" w14:textId="77777777" w:rsidTr="000F7782"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651C0D47" w14:textId="77777777" w:rsidR="000F7782" w:rsidRDefault="00B462A4">
            <w:pPr>
              <w:pStyle w:val="OVERTEKST"/>
            </w:pPr>
            <w:r>
              <w:t>HENVISENDE BARNEHAGE/ SKOLE</w:t>
            </w:r>
          </w:p>
        </w:tc>
      </w:tr>
      <w:tr w:rsidR="000F7782" w14:paraId="43F4E1F4" w14:textId="77777777" w:rsidTr="00F875E3">
        <w:tc>
          <w:tcPr>
            <w:tcW w:w="6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ED79" w14:textId="77777777" w:rsidR="000F7782" w:rsidRDefault="00B462A4" w:rsidP="000F7782">
            <w:pPr>
              <w:pStyle w:val="OVERTEKST"/>
            </w:pPr>
            <w:r>
              <w:t>Barnehage/ skole:</w:t>
            </w:r>
          </w:p>
          <w:p w14:paraId="1ADA006B" w14:textId="77777777" w:rsidR="00B462A4" w:rsidRPr="00B462A4" w:rsidRDefault="00B462A4" w:rsidP="00B462A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4ED958" w14:textId="77777777" w:rsidR="000F7782" w:rsidRDefault="00B462A4" w:rsidP="000F7782">
            <w:pPr>
              <w:pStyle w:val="OVERTEKST"/>
            </w:pPr>
            <w:r>
              <w:t xml:space="preserve">Gruppe/ </w:t>
            </w:r>
            <w:proofErr w:type="spellStart"/>
            <w:r>
              <w:t>årstrinn</w:t>
            </w:r>
            <w:proofErr w:type="spellEnd"/>
            <w:r>
              <w:t>:</w:t>
            </w:r>
          </w:p>
        </w:tc>
      </w:tr>
      <w:tr w:rsidR="000F7782" w14:paraId="60A6D431" w14:textId="77777777" w:rsidTr="00F875E3">
        <w:tc>
          <w:tcPr>
            <w:tcW w:w="6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3771" w14:textId="77777777" w:rsidR="000F7782" w:rsidRDefault="00B462A4" w:rsidP="000F7782">
            <w:pPr>
              <w:pStyle w:val="OVERTEKST"/>
            </w:pPr>
            <w:r>
              <w:t>Kontaktperson:</w:t>
            </w:r>
          </w:p>
          <w:p w14:paraId="5894AFCF" w14:textId="77777777" w:rsidR="00B462A4" w:rsidRPr="00B462A4" w:rsidRDefault="00B462A4" w:rsidP="00B462A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297628" w14:textId="77777777" w:rsidR="000F7782" w:rsidRDefault="00B462A4">
            <w:pPr>
              <w:pStyle w:val="OVERTEKST"/>
            </w:pPr>
            <w:r>
              <w:t>Telefon:</w:t>
            </w:r>
          </w:p>
        </w:tc>
      </w:tr>
      <w:tr w:rsidR="000F7782" w14:paraId="5674FD9B" w14:textId="77777777" w:rsidTr="00F875E3">
        <w:tc>
          <w:tcPr>
            <w:tcW w:w="6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2738B5" w14:textId="77777777" w:rsidR="000F7782" w:rsidRDefault="00B462A4" w:rsidP="000F7782">
            <w:pPr>
              <w:pStyle w:val="OVERTEKST"/>
            </w:pPr>
            <w:r>
              <w:t>Underskrift enhetsleder:</w:t>
            </w:r>
          </w:p>
          <w:p w14:paraId="2AB780F3" w14:textId="77777777" w:rsidR="00B462A4" w:rsidRDefault="00B462A4" w:rsidP="00B462A4"/>
          <w:p w14:paraId="5CDAB43B" w14:textId="77777777" w:rsidR="00B462A4" w:rsidRPr="00B462A4" w:rsidRDefault="00B462A4" w:rsidP="00B462A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411FFD" w14:textId="77777777" w:rsidR="000F7782" w:rsidRDefault="00B462A4">
            <w:pPr>
              <w:pStyle w:val="OVERTEKST"/>
            </w:pPr>
            <w:r>
              <w:t>Sted / dato:</w:t>
            </w:r>
          </w:p>
        </w:tc>
      </w:tr>
    </w:tbl>
    <w:p w14:paraId="61321533" w14:textId="77777777" w:rsidR="000F7782" w:rsidRDefault="000F7782" w:rsidP="000F7782"/>
    <w:p w14:paraId="596422F6" w14:textId="77777777" w:rsidR="00F875E3" w:rsidRDefault="00F875E3" w:rsidP="000F7782"/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F875E3" w14:paraId="5AEF6E6E" w14:textId="77777777" w:rsidTr="005523C2"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719E249C" w14:textId="77777777" w:rsidR="00F875E3" w:rsidRDefault="00F875E3" w:rsidP="005523C2">
            <w:pPr>
              <w:pStyle w:val="OVERTEKST"/>
            </w:pPr>
            <w:r>
              <w:br w:type="page"/>
            </w:r>
            <w:r>
              <w:br w:type="page"/>
              <w:t>HVA SLAGS HJELP ØNSKES FRA PPT (sett kryss)</w:t>
            </w:r>
          </w:p>
        </w:tc>
      </w:tr>
      <w:tr w:rsidR="00F875E3" w14:paraId="0C9BFE07" w14:textId="77777777" w:rsidTr="005523C2">
        <w:trPr>
          <w:trHeight w:val="87"/>
        </w:trPr>
        <w:tc>
          <w:tcPr>
            <w:tcW w:w="1017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2E6C523F" w14:textId="77777777" w:rsidR="00F875E3" w:rsidRPr="000F7782" w:rsidRDefault="00F875E3" w:rsidP="005523C2">
            <w:pPr>
              <w:pStyle w:val="8pt"/>
              <w:rPr>
                <w:sz w:val="22"/>
                <w:szCs w:val="22"/>
              </w:rPr>
            </w:pPr>
            <w:r w:rsidRPr="000F7782">
              <w:rPr>
                <w:sz w:val="22"/>
                <w:szCs w:val="22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782">
              <w:rPr>
                <w:sz w:val="22"/>
                <w:szCs w:val="22"/>
              </w:rPr>
              <w:instrText xml:space="preserve"> FORMCHECKBOX </w:instrText>
            </w:r>
            <w:r w:rsidR="00906853">
              <w:rPr>
                <w:sz w:val="22"/>
                <w:szCs w:val="22"/>
              </w:rPr>
            </w:r>
            <w:r w:rsidR="00906853">
              <w:rPr>
                <w:sz w:val="22"/>
                <w:szCs w:val="22"/>
              </w:rPr>
              <w:fldChar w:fldCharType="separate"/>
            </w:r>
            <w:r w:rsidRPr="000F7782">
              <w:rPr>
                <w:sz w:val="22"/>
                <w:szCs w:val="22"/>
              </w:rPr>
              <w:fldChar w:fldCharType="end"/>
            </w:r>
            <w:r w:rsidRPr="000F7782">
              <w:rPr>
                <w:sz w:val="22"/>
                <w:szCs w:val="22"/>
              </w:rPr>
              <w:tab/>
              <w:t>Kurs</w:t>
            </w:r>
          </w:p>
        </w:tc>
      </w:tr>
      <w:tr w:rsidR="00F875E3" w14:paraId="0B1CD00C" w14:textId="77777777" w:rsidTr="005523C2">
        <w:trPr>
          <w:trHeight w:val="256"/>
        </w:trPr>
        <w:tc>
          <w:tcPr>
            <w:tcW w:w="101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6CFC6D" w14:textId="77777777" w:rsidR="00F875E3" w:rsidRDefault="00F875E3" w:rsidP="005523C2">
            <w:pPr>
              <w:pStyle w:val="Ledetekst"/>
            </w:pPr>
          </w:p>
        </w:tc>
      </w:tr>
      <w:tr w:rsidR="00F875E3" w14:paraId="43F927BE" w14:textId="77777777" w:rsidTr="005523C2">
        <w:tc>
          <w:tcPr>
            <w:tcW w:w="1017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B6605CB" w14:textId="77777777" w:rsidR="00F875E3" w:rsidRDefault="00F875E3" w:rsidP="005523C2">
            <w:pPr>
              <w:pStyle w:val="8pt"/>
            </w:pPr>
          </w:p>
        </w:tc>
      </w:tr>
      <w:tr w:rsidR="00F875E3" w14:paraId="5C959AF6" w14:textId="77777777" w:rsidTr="005523C2">
        <w:tc>
          <w:tcPr>
            <w:tcW w:w="101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768C8C" w14:textId="77777777" w:rsidR="00F875E3" w:rsidRPr="00B462A4" w:rsidRDefault="00F875E3" w:rsidP="005523C2">
            <w:pPr>
              <w:pStyle w:val="OVERTEKST"/>
              <w:rPr>
                <w:szCs w:val="22"/>
              </w:rPr>
            </w:pPr>
            <w: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853">
              <w:fldChar w:fldCharType="separate"/>
            </w:r>
            <w:r>
              <w:fldChar w:fldCharType="end"/>
            </w:r>
            <w:r>
              <w:tab/>
            </w:r>
            <w:r w:rsidRPr="00B462A4">
              <w:rPr>
                <w:szCs w:val="22"/>
              </w:rPr>
              <w:t xml:space="preserve">Veiledning/ konsultasjon til </w:t>
            </w:r>
          </w:p>
          <w:p w14:paraId="06FABF9D" w14:textId="77777777" w:rsidR="00F875E3" w:rsidRPr="00B462A4" w:rsidRDefault="00F875E3" w:rsidP="005523C2">
            <w:pPr>
              <w:pStyle w:val="Ledetekst"/>
              <w:rPr>
                <w:rFonts w:ascii="Arial" w:hAnsi="Arial" w:cs="Arial"/>
              </w:rPr>
            </w:pPr>
            <w:r w:rsidRPr="00B462A4">
              <w:rPr>
                <w:b w:val="0"/>
                <w:sz w:val="22"/>
                <w:szCs w:val="22"/>
              </w:rPr>
              <w:t xml:space="preserve">            </w:t>
            </w:r>
            <w:r w:rsidRPr="00B462A4">
              <w:rPr>
                <w:rFonts w:ascii="Arial" w:hAnsi="Arial" w:cs="Arial"/>
                <w:b w:val="0"/>
                <w:sz w:val="22"/>
                <w:szCs w:val="22"/>
              </w:rPr>
              <w:t>personalet</w:t>
            </w:r>
          </w:p>
        </w:tc>
      </w:tr>
      <w:tr w:rsidR="00F875E3" w14:paraId="0EFE0058" w14:textId="77777777" w:rsidTr="005523C2">
        <w:tc>
          <w:tcPr>
            <w:tcW w:w="1017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7266C0A8" w14:textId="77777777" w:rsidR="00F875E3" w:rsidRDefault="00F875E3" w:rsidP="005523C2">
            <w:pPr>
              <w:pStyle w:val="OVERTEKST"/>
            </w:pPr>
            <w: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853">
              <w:fldChar w:fldCharType="separate"/>
            </w:r>
            <w:r>
              <w:fldChar w:fldCharType="end"/>
            </w:r>
            <w:r>
              <w:tab/>
              <w:t xml:space="preserve">Klassemiljøarbeid/ </w:t>
            </w:r>
          </w:p>
          <w:p w14:paraId="6AF9DF72" w14:textId="77777777" w:rsidR="00F875E3" w:rsidRPr="00B462A4" w:rsidRDefault="00F875E3" w:rsidP="005523C2">
            <w:pPr>
              <w:pStyle w:val="8pt"/>
              <w:rPr>
                <w:sz w:val="22"/>
                <w:szCs w:val="22"/>
              </w:rPr>
            </w:pPr>
            <w:r w:rsidRPr="00B462A4">
              <w:rPr>
                <w:sz w:val="22"/>
                <w:szCs w:val="22"/>
              </w:rPr>
              <w:t xml:space="preserve">            barnehagemiljøarbeid</w:t>
            </w:r>
          </w:p>
        </w:tc>
      </w:tr>
      <w:tr w:rsidR="00F875E3" w14:paraId="1649623A" w14:textId="77777777" w:rsidTr="005523C2">
        <w:tc>
          <w:tcPr>
            <w:tcW w:w="101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5FE10C" w14:textId="77777777" w:rsidR="00F875E3" w:rsidRDefault="00F875E3" w:rsidP="005523C2">
            <w:pPr>
              <w:pStyle w:val="Ledetekst"/>
            </w:pPr>
          </w:p>
        </w:tc>
      </w:tr>
      <w:tr w:rsidR="00F875E3" w14:paraId="6C29B656" w14:textId="77777777" w:rsidTr="005523C2">
        <w:tc>
          <w:tcPr>
            <w:tcW w:w="1017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184A0EE2" w14:textId="77777777" w:rsidR="00F875E3" w:rsidRPr="00B462A4" w:rsidRDefault="00F875E3" w:rsidP="005523C2">
            <w:pPr>
              <w:pStyle w:val="8pt"/>
              <w:rPr>
                <w:sz w:val="22"/>
                <w:szCs w:val="22"/>
              </w:rPr>
            </w:pPr>
            <w:r w:rsidRPr="00B462A4">
              <w:rPr>
                <w:sz w:val="22"/>
                <w:szCs w:val="22"/>
              </w:rPr>
              <w:fldChar w:fldCharType="begin">
                <w:ffData>
                  <w:name w:val="Avmerking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A4">
              <w:rPr>
                <w:sz w:val="22"/>
                <w:szCs w:val="22"/>
              </w:rPr>
              <w:instrText xml:space="preserve"> FORMCHECKBOX </w:instrText>
            </w:r>
            <w:r w:rsidR="00906853">
              <w:rPr>
                <w:sz w:val="22"/>
                <w:szCs w:val="22"/>
              </w:rPr>
            </w:r>
            <w:r w:rsidR="00906853">
              <w:rPr>
                <w:sz w:val="22"/>
                <w:szCs w:val="22"/>
              </w:rPr>
              <w:fldChar w:fldCharType="separate"/>
            </w:r>
            <w:r w:rsidRPr="00B462A4">
              <w:rPr>
                <w:sz w:val="22"/>
                <w:szCs w:val="22"/>
              </w:rPr>
              <w:fldChar w:fldCharType="end"/>
            </w:r>
            <w:r w:rsidRPr="00B462A4">
              <w:rPr>
                <w:sz w:val="22"/>
                <w:szCs w:val="22"/>
              </w:rPr>
              <w:tab/>
              <w:t>Annet: (spesifiser)</w:t>
            </w:r>
          </w:p>
        </w:tc>
      </w:tr>
      <w:tr w:rsidR="00F875E3" w14:paraId="4ADCE09D" w14:textId="77777777" w:rsidTr="005523C2">
        <w:tc>
          <w:tcPr>
            <w:tcW w:w="101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44F0F7" w14:textId="77777777" w:rsidR="00F875E3" w:rsidRDefault="00F875E3" w:rsidP="005523C2">
            <w:pPr>
              <w:pStyle w:val="Ledetekst"/>
            </w:pPr>
          </w:p>
        </w:tc>
      </w:tr>
    </w:tbl>
    <w:p w14:paraId="16A1B94F" w14:textId="77777777" w:rsidR="00B462A4" w:rsidRDefault="00B462A4" w:rsidP="000F7782"/>
    <w:p w14:paraId="554ED01C" w14:textId="77777777" w:rsidR="00B462A4" w:rsidRDefault="00B462A4" w:rsidP="000F7782"/>
    <w:tbl>
      <w:tblPr>
        <w:tblStyle w:val="Tabellrutenett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F875E3" w14:paraId="51895B7F" w14:textId="77777777" w:rsidTr="00F875E3">
        <w:tc>
          <w:tcPr>
            <w:tcW w:w="10173" w:type="dxa"/>
            <w:shd w:val="clear" w:color="auto" w:fill="BFBFBF" w:themeFill="background1" w:themeFillShade="BF"/>
          </w:tcPr>
          <w:p w14:paraId="4B9295CB" w14:textId="77777777" w:rsidR="00F875E3" w:rsidRPr="00F875E3" w:rsidRDefault="00F875E3" w:rsidP="000F7782">
            <w:pPr>
              <w:rPr>
                <w:rFonts w:ascii="Arial" w:hAnsi="Arial" w:cs="Arial"/>
                <w:sz w:val="22"/>
                <w:szCs w:val="22"/>
              </w:rPr>
            </w:pPr>
            <w:r w:rsidRPr="00F875E3">
              <w:rPr>
                <w:rFonts w:ascii="Arial" w:hAnsi="Arial" w:cs="Arial"/>
                <w:sz w:val="22"/>
                <w:szCs w:val="22"/>
              </w:rPr>
              <w:t>SITUASJONSBESKRIVELSE</w:t>
            </w:r>
            <w:r>
              <w:rPr>
                <w:rFonts w:ascii="Arial" w:hAnsi="Arial" w:cs="Arial"/>
                <w:sz w:val="22"/>
                <w:szCs w:val="22"/>
              </w:rPr>
              <w:t xml:space="preserve"> (beskriv utfordringer, rammefaktorer, tiltak med evaluering, etc.)</w:t>
            </w:r>
          </w:p>
        </w:tc>
      </w:tr>
      <w:tr w:rsidR="00F875E3" w14:paraId="02A79ED5" w14:textId="77777777" w:rsidTr="00F875E3">
        <w:trPr>
          <w:trHeight w:val="2233"/>
        </w:trPr>
        <w:tc>
          <w:tcPr>
            <w:tcW w:w="10173" w:type="dxa"/>
          </w:tcPr>
          <w:p w14:paraId="1D87ED4F" w14:textId="77777777" w:rsidR="00F875E3" w:rsidRDefault="00F875E3" w:rsidP="000F7782"/>
        </w:tc>
      </w:tr>
    </w:tbl>
    <w:p w14:paraId="73850E84" w14:textId="77777777" w:rsidR="00F875E3" w:rsidRDefault="00F875E3" w:rsidP="000F7782"/>
    <w:p w14:paraId="528AE68D" w14:textId="77777777" w:rsidR="000F7782" w:rsidRDefault="000F7782" w:rsidP="000F7782">
      <w:r>
        <w:t>Henvisningsskjema sendes:</w:t>
      </w:r>
    </w:p>
    <w:p w14:paraId="35BB7EB9" w14:textId="77777777" w:rsidR="000F7782" w:rsidRDefault="000F7782" w:rsidP="000F7782">
      <w:r>
        <w:t>PPT Bodø kommune, Postboks 314, 8001 BODØ</w:t>
      </w:r>
    </w:p>
    <w:p w14:paraId="74F94E54" w14:textId="77777777" w:rsidR="004973C2" w:rsidRDefault="004973C2"/>
    <w:sectPr w:rsidR="00497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82"/>
    <w:rsid w:val="000F7782"/>
    <w:rsid w:val="004973C2"/>
    <w:rsid w:val="00906853"/>
    <w:rsid w:val="00B462A4"/>
    <w:rsid w:val="00F8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D25B2"/>
  <w15:docId w15:val="{5A65E3BB-CC5A-4C30-A966-1C87B526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0F7782"/>
    <w:pPr>
      <w:keepNext/>
      <w:outlineLvl w:val="0"/>
    </w:pPr>
    <w:rPr>
      <w:bCs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F7782"/>
    <w:rPr>
      <w:rFonts w:ascii="Times New Roman" w:eastAsia="Times New Roman" w:hAnsi="Times New Roman" w:cs="Times New Roman"/>
      <w:bCs/>
      <w:sz w:val="32"/>
      <w:szCs w:val="24"/>
      <w:lang w:eastAsia="nb-NO"/>
    </w:rPr>
  </w:style>
  <w:style w:type="paragraph" w:styleId="Topptekst">
    <w:name w:val="header"/>
    <w:basedOn w:val="Normal"/>
    <w:link w:val="TopptekstTegn"/>
    <w:unhideWhenUsed/>
    <w:rsid w:val="000F778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0F7782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8pt">
    <w:name w:val="8pt"/>
    <w:basedOn w:val="Normal"/>
    <w:rsid w:val="000F7782"/>
    <w:rPr>
      <w:rFonts w:ascii="Arial" w:hAnsi="Arial" w:cs="Arial"/>
      <w:sz w:val="16"/>
    </w:rPr>
  </w:style>
  <w:style w:type="paragraph" w:customStyle="1" w:styleId="Ledetekst">
    <w:name w:val="Ledetekst"/>
    <w:basedOn w:val="Normal"/>
    <w:rsid w:val="000F7782"/>
    <w:pPr>
      <w:spacing w:before="120" w:after="120"/>
    </w:pPr>
    <w:rPr>
      <w:b/>
      <w:bCs/>
      <w:sz w:val="18"/>
    </w:rPr>
  </w:style>
  <w:style w:type="paragraph" w:customStyle="1" w:styleId="Tekst">
    <w:name w:val="Tekst"/>
    <w:basedOn w:val="Normal"/>
    <w:rsid w:val="000F7782"/>
    <w:pPr>
      <w:ind w:left="180"/>
    </w:pPr>
    <w:rPr>
      <w:b/>
      <w:bCs/>
      <w:sz w:val="22"/>
    </w:rPr>
  </w:style>
  <w:style w:type="paragraph" w:customStyle="1" w:styleId="Kommune">
    <w:name w:val="Kommune"/>
    <w:basedOn w:val="Overskrift1"/>
    <w:rsid w:val="000F7782"/>
    <w:pPr>
      <w:spacing w:before="60"/>
      <w:ind w:left="71"/>
    </w:pPr>
    <w:rPr>
      <w:b/>
      <w:bCs w:val="0"/>
      <w:caps/>
      <w:sz w:val="36"/>
      <w:szCs w:val="20"/>
    </w:rPr>
  </w:style>
  <w:style w:type="paragraph" w:customStyle="1" w:styleId="OVERTEKST">
    <w:name w:val="OVERTEKST"/>
    <w:basedOn w:val="Normal"/>
    <w:next w:val="Normal"/>
    <w:rsid w:val="000F7782"/>
    <w:pPr>
      <w:spacing w:before="40" w:after="40"/>
    </w:pPr>
    <w:rPr>
      <w:rFonts w:ascii="Arial" w:hAnsi="Arial"/>
      <w:sz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778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7782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0F7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AD10283317F342B18CE9AAA79FB4F5" ma:contentTypeVersion="5" ma:contentTypeDescription="Opprett et nytt dokument." ma:contentTypeScope="" ma:versionID="03a7f01c5bbbcc8146fad3e740c902a2">
  <xsd:schema xmlns:xsd="http://www.w3.org/2001/XMLSchema" xmlns:xs="http://www.w3.org/2001/XMLSchema" xmlns:p="http://schemas.microsoft.com/office/2006/metadata/properties" xmlns:ns3="2bb2501b-7287-43d4-961d-da28de906b4a" xmlns:ns4="0c149fb9-cc6a-4bf1-90e2-6b8f63303e18" targetNamespace="http://schemas.microsoft.com/office/2006/metadata/properties" ma:root="true" ma:fieldsID="6d7213369e56440f01c96b292d2797cc" ns3:_="" ns4:_="">
    <xsd:import namespace="2bb2501b-7287-43d4-961d-da28de906b4a"/>
    <xsd:import namespace="0c149fb9-cc6a-4bf1-90e2-6b8f63303e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2501b-7287-43d4-961d-da28de906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49fb9-cc6a-4bf1-90e2-6b8f63303e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212516-E2B4-464D-8728-B42834F27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2501b-7287-43d4-961d-da28de906b4a"/>
    <ds:schemaRef ds:uri="0c149fb9-cc6a-4bf1-90e2-6b8f63303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1FA658-9C43-4927-ADCD-13B0BD6715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14D8E2-03E5-44B4-B1BD-C8902B1C2084}">
  <ds:schemaRefs>
    <ds:schemaRef ds:uri="2bb2501b-7287-43d4-961d-da28de906b4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c149fb9-cc6a-4bf1-90e2-6b8f63303e18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Sundt</dc:creator>
  <cp:lastModifiedBy>Janne Sundt</cp:lastModifiedBy>
  <cp:revision>2</cp:revision>
  <dcterms:created xsi:type="dcterms:W3CDTF">2020-04-07T05:27:00Z</dcterms:created>
  <dcterms:modified xsi:type="dcterms:W3CDTF">2020-04-07T05:27:00Z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0x01010033AD10283317F342B18CE9AAA79FB4F5</vt:lpwstr>
  </property>
</Properties>
</file>