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420"/>
        <w:gridCol w:w="2070"/>
      </w:tblGrid>
      <w:tr w:rsidR="5EBA508A" w14:paraId="1C568A1C" w14:textId="77777777" w:rsidTr="1E30CD40">
        <w:trPr>
          <w:trHeight w:val="1245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5EA0" w14:textId="6B59A872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40"/>
                <w:szCs w:val="40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40"/>
                <w:szCs w:val="40"/>
              </w:rPr>
              <w:t xml:space="preserve">PÅMELDINGSSKJEMA                                                     </w:t>
            </w:r>
          </w:p>
          <w:p w14:paraId="4B52790D" w14:textId="5E1F5A92" w:rsidR="5EBA508A" w:rsidRDefault="5EBA508A" w:rsidP="1E30CD40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40"/>
                <w:szCs w:val="40"/>
              </w:rPr>
            </w:pPr>
            <w:r w:rsidRPr="1E30CD40">
              <w:rPr>
                <w:rFonts w:ascii="Cambria" w:eastAsia="Cambria" w:hAnsi="Cambria" w:cs="Cambria"/>
                <w:color w:val="000000" w:themeColor="text1"/>
                <w:sz w:val="40"/>
                <w:szCs w:val="40"/>
              </w:rPr>
              <w:t>SOMMER SAMMEN 202</w:t>
            </w:r>
            <w:r w:rsidR="76B01B25" w:rsidRPr="1E30CD40">
              <w:rPr>
                <w:rFonts w:ascii="Cambria" w:eastAsia="Cambria" w:hAnsi="Cambria" w:cs="Cambria"/>
                <w:color w:val="000000" w:themeColor="text1"/>
                <w:sz w:val="40"/>
                <w:szCs w:val="40"/>
              </w:rPr>
              <w:t>3</w:t>
            </w:r>
            <w:r w:rsidRPr="1E30CD40">
              <w:rPr>
                <w:rFonts w:ascii="Cambria" w:eastAsia="Cambria" w:hAnsi="Cambria" w:cs="Cambria"/>
                <w:color w:val="000000" w:themeColor="text1"/>
                <w:sz w:val="40"/>
                <w:szCs w:val="40"/>
              </w:rPr>
              <w:t xml:space="preserve">                                                  </w:t>
            </w:r>
          </w:p>
          <w:p w14:paraId="0A257CCA" w14:textId="7CB0E1BB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 xml:space="preserve">ALLE </w:t>
            </w: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 xml:space="preserve">felt i skjemaet skal fylles ut.                                                                           </w:t>
            </w:r>
          </w:p>
        </w:tc>
      </w:tr>
      <w:tr w:rsidR="5EBA508A" w14:paraId="7C24FBD6" w14:textId="77777777" w:rsidTr="1E30CD40">
        <w:trPr>
          <w:trHeight w:val="39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EECF" w14:textId="28CCB791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Deltakerens navn:</w:t>
            </w:r>
          </w:p>
          <w:p w14:paraId="56C38F6D" w14:textId="75CDD923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2E70FA8D" w14:textId="4B459B8E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E1DD" w14:textId="322B7625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Telefon: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DDD7" w14:textId="1EA3A713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Alder:</w:t>
            </w:r>
          </w:p>
        </w:tc>
      </w:tr>
      <w:tr w:rsidR="5EBA508A" w14:paraId="56085B6D" w14:textId="77777777" w:rsidTr="00A33972">
        <w:trPr>
          <w:trHeight w:val="175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B446" w14:textId="7DEDC323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Bostedsadresse:</w:t>
            </w:r>
          </w:p>
          <w:p w14:paraId="619F5520" w14:textId="0569E927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0A582DA8" w14:textId="6696A47A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0F0ED14B" w14:textId="66954127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018C0AC1" w14:textId="3C672E17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27640FF2" w14:textId="436B7DBE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C2A3" w14:textId="3B524634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 xml:space="preserve">Evt. annen faktura-adresse: </w:t>
            </w:r>
          </w:p>
          <w:p w14:paraId="6AE8678E" w14:textId="17CB4DE8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2F753274" w14:textId="5299F955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29221F82" w14:textId="3C4132EE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1BF8" w14:textId="46883970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FF0000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 xml:space="preserve">E-post: </w:t>
            </w:r>
            <w:r w:rsidRPr="5EBA508A"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</w:rPr>
              <w:t>(viktig)</w:t>
            </w:r>
          </w:p>
        </w:tc>
      </w:tr>
      <w:tr w:rsidR="5EBA508A" w14:paraId="12A91671" w14:textId="77777777" w:rsidTr="1E30CD40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D3AA" w14:textId="42FE63B5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Pårørende/ ledsager:</w:t>
            </w:r>
          </w:p>
          <w:p w14:paraId="6E378C2D" w14:textId="029A81A9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2BA45D0F" w14:textId="3A8CB6F4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 xml:space="preserve">Navn:    </w:t>
            </w:r>
          </w:p>
          <w:p w14:paraId="5B804896" w14:textId="319A5606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6484ECC9" w14:textId="658C5D7C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Telefon:</w:t>
            </w:r>
          </w:p>
          <w:p w14:paraId="5A3B4FF7" w14:textId="213772DA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8414" w14:textId="3F886B0F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Bolig / Dagsenter / Avlastning</w:t>
            </w:r>
          </w:p>
          <w:p w14:paraId="4DA6F1DB" w14:textId="1D8432FC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7B965EF0" w14:textId="36B1F8C9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Navn:</w:t>
            </w:r>
          </w:p>
          <w:p w14:paraId="7CB53959" w14:textId="6845D16C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0D2C65E0" w14:textId="24E6E360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Telefon: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0F92" w14:textId="0626F6D7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Spesielle merknader</w:t>
            </w:r>
          </w:p>
          <w:p w14:paraId="6C275479" w14:textId="113C036F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- matallergi, epilepsi, etc.</w:t>
            </w:r>
          </w:p>
        </w:tc>
      </w:tr>
      <w:tr w:rsidR="5EBA508A" w14:paraId="1F6626B8" w14:textId="77777777" w:rsidTr="00AC5522">
        <w:trPr>
          <w:trHeight w:val="19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95C6" w14:textId="474696A4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Samtykker til foto:</w:t>
            </w:r>
          </w:p>
          <w:p w14:paraId="3B528FF7" w14:textId="6F53A9C0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Jeg bekrefter at jeg kan bli tatt bilde av og at det kan brukes i regi av Sommer sammen.</w:t>
            </w:r>
          </w:p>
          <w:p w14:paraId="35595EB4" w14:textId="23DCF01B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JA_______ NEI ________</w:t>
            </w:r>
          </w:p>
          <w:p w14:paraId="6867B579" w14:textId="73B29DED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4EF0050B" w14:textId="351F5A96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69C2" w14:textId="0EC1792C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 xml:space="preserve">Er du rullestolbruker? </w:t>
            </w:r>
          </w:p>
          <w:p w14:paraId="576B06D7" w14:textId="26AD3A06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1966B187" w14:textId="4C92DF1E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JA_______ NEI ________</w:t>
            </w:r>
          </w:p>
          <w:p w14:paraId="7AC2E5A6" w14:textId="5FA1D328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3F1811EE" w14:textId="3FE3830A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Hvis JA, fyll ut feltene på lengre ned på siden!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F98D" w14:textId="0A60714C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Annet:</w:t>
            </w:r>
          </w:p>
          <w:p w14:paraId="23A43B97" w14:textId="0C645A9A" w:rsidR="5EBA508A" w:rsidRDefault="5EBA508A" w:rsidP="5EBA508A">
            <w:pPr>
              <w:spacing w:line="240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419"/>
        <w:gridCol w:w="3563"/>
      </w:tblGrid>
      <w:tr w:rsidR="5EBA508A" w14:paraId="764621AB" w14:textId="77777777" w:rsidTr="00AC5522">
        <w:trPr>
          <w:trHeight w:val="509"/>
        </w:trPr>
        <w:tc>
          <w:tcPr>
            <w:tcW w:w="8982" w:type="dxa"/>
            <w:gridSpan w:val="2"/>
            <w:shd w:val="clear" w:color="auto" w:fill="D6E3BC"/>
          </w:tcPr>
          <w:p w14:paraId="34E79E8A" w14:textId="07F97B08" w:rsidR="5EBA508A" w:rsidRDefault="5EBA508A" w:rsidP="5EBA508A">
            <w:pPr>
              <w:jc w:val="center"/>
              <w:rPr>
                <w:rFonts w:ascii="Cambria" w:eastAsia="Cambria" w:hAnsi="Cambria" w:cs="Cambria"/>
                <w:color w:val="000000" w:themeColor="text1"/>
                <w:sz w:val="32"/>
                <w:szCs w:val="32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32"/>
                <w:szCs w:val="32"/>
              </w:rPr>
              <w:t>FOR RULLESTOLBRUKERE</w:t>
            </w:r>
          </w:p>
          <w:p w14:paraId="395E0786" w14:textId="019EF359" w:rsidR="5EBA508A" w:rsidRDefault="5EBA508A" w:rsidP="5EBA508A">
            <w:pPr>
              <w:jc w:val="center"/>
              <w:rPr>
                <w:rFonts w:ascii="Cambria" w:eastAsia="Cambria" w:hAnsi="Cambria" w:cs="Cambria"/>
                <w:color w:val="FF0000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 xml:space="preserve">Om du er rullestolbruker, er det viktig at du er tydelig på hvilke behov du har i forhold til transport! Dersom du bruker forskjellig type stol fra dag til dag, ber vi deg notere dette på et eget ark og legge ved påmeldinga. </w:t>
            </w:r>
            <w:r w:rsidRPr="5EBA508A">
              <w:rPr>
                <w:rFonts w:ascii="Cambria" w:eastAsia="Cambria" w:hAnsi="Cambria" w:cs="Cambria"/>
                <w:b/>
                <w:bCs/>
                <w:color w:val="FF0000"/>
                <w:sz w:val="18"/>
                <w:szCs w:val="18"/>
                <w:u w:val="single"/>
              </w:rPr>
              <w:t>Har du egen bil som du bruker? Si ifra om dette.</w:t>
            </w:r>
          </w:p>
        </w:tc>
      </w:tr>
      <w:tr w:rsidR="5EBA508A" w14:paraId="69D6E7A1" w14:textId="77777777" w:rsidTr="00AC5522">
        <w:trPr>
          <w:trHeight w:val="459"/>
        </w:trPr>
        <w:tc>
          <w:tcPr>
            <w:tcW w:w="5419" w:type="dxa"/>
          </w:tcPr>
          <w:p w14:paraId="7F666F41" w14:textId="0AA59D81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 xml:space="preserve">Har du behov for transport med buss: </w:t>
            </w:r>
          </w:p>
          <w:p w14:paraId="5B9F967F" w14:textId="7533E244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088AC2D1" w14:textId="770F9099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JA_______   NEI_______</w:t>
            </w:r>
          </w:p>
          <w:p w14:paraId="473613E0" w14:textId="20BBD703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562" w:type="dxa"/>
          </w:tcPr>
          <w:p w14:paraId="1D3F7A4B" w14:textId="33746B90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Har du egen bil:</w:t>
            </w:r>
          </w:p>
          <w:p w14:paraId="69F7A68D" w14:textId="668CE139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7E057359" w14:textId="3A643936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JA_______ NEI_______</w:t>
            </w:r>
          </w:p>
        </w:tc>
      </w:tr>
      <w:tr w:rsidR="5EBA508A" w14:paraId="42AFFEBA" w14:textId="77777777" w:rsidTr="00AC5522">
        <w:trPr>
          <w:trHeight w:val="459"/>
        </w:trPr>
        <w:tc>
          <w:tcPr>
            <w:tcW w:w="5419" w:type="dxa"/>
          </w:tcPr>
          <w:p w14:paraId="0992BD9A" w14:textId="09B43B0D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Kan rullestolen slås sammen under transport:</w:t>
            </w:r>
          </w:p>
          <w:p w14:paraId="456CDAB3" w14:textId="2C929C6C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127D35D9" w14:textId="061D98B0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JA_______</w:t>
            </w:r>
            <w:proofErr w:type="gramStart"/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_  NEI</w:t>
            </w:r>
            <w:proofErr w:type="gramEnd"/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_________</w:t>
            </w:r>
          </w:p>
          <w:p w14:paraId="30FC4B00" w14:textId="206E6DA1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562" w:type="dxa"/>
          </w:tcPr>
          <w:p w14:paraId="2E02148D" w14:textId="32481B8C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Skal du bruke egen bil under hele Sommer Sammen?</w:t>
            </w:r>
          </w:p>
          <w:p w14:paraId="5526B163" w14:textId="04A16A01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2F349BEA" w14:textId="45247C56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JA________ NEI________</w:t>
            </w:r>
          </w:p>
        </w:tc>
      </w:tr>
      <w:tr w:rsidR="5EBA508A" w14:paraId="01C6F756" w14:textId="77777777" w:rsidTr="00AC5522">
        <w:trPr>
          <w:trHeight w:val="468"/>
        </w:trPr>
        <w:tc>
          <w:tcPr>
            <w:tcW w:w="5419" w:type="dxa"/>
          </w:tcPr>
          <w:p w14:paraId="503BD76A" w14:textId="09DD9790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Har du behov for å sitte i rullestol under transport?</w:t>
            </w:r>
          </w:p>
          <w:p w14:paraId="55A6D817" w14:textId="6B6761C1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782F7A0A" w14:textId="3556F1AF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JA______</w:t>
            </w:r>
            <w:proofErr w:type="gramStart"/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_  NEI</w:t>
            </w:r>
            <w:proofErr w:type="gramEnd"/>
            <w:r w:rsidRPr="5EBA508A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_________</w:t>
            </w:r>
          </w:p>
          <w:p w14:paraId="2DECCD79" w14:textId="02F42FEA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562" w:type="dxa"/>
          </w:tcPr>
          <w:p w14:paraId="09F0DDCA" w14:textId="055D4868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eastAsia="Cambria" w:hAnsi="Cambria" w:cs="Cambria"/>
                <w:b/>
                <w:bCs/>
                <w:color w:val="000000" w:themeColor="text1"/>
                <w:sz w:val="18"/>
                <w:szCs w:val="18"/>
              </w:rPr>
              <w:t>Evt. hvilke dager:</w:t>
            </w:r>
          </w:p>
          <w:p w14:paraId="1E8B4B77" w14:textId="33E7D498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493F2D70" w14:textId="5979AB61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2BB9F23D" w14:textId="364DF54C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23319C88" w14:textId="1FACD120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  <w:p w14:paraId="1759D6D1" w14:textId="2B9B7A73" w:rsidR="5EBA508A" w:rsidRDefault="5EBA508A" w:rsidP="5EBA508A">
            <w:pPr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</w:p>
        </w:tc>
      </w:tr>
    </w:tbl>
    <w:p w14:paraId="67045C2F" w14:textId="1994D2A5" w:rsidR="00A820AF" w:rsidRDefault="00A820AF" w:rsidP="5EBA508A">
      <w:pPr>
        <w:rPr>
          <w:rFonts w:ascii="Calibri" w:eastAsia="Calibri" w:hAnsi="Calibri" w:cs="Calibri"/>
          <w:color w:val="000000" w:themeColor="text1"/>
        </w:rPr>
      </w:pPr>
    </w:p>
    <w:p w14:paraId="03C86701" w14:textId="66E83EDA" w:rsidR="00A820AF" w:rsidRDefault="5EBA508A" w:rsidP="5EBA5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1E30CD4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lastRenderedPageBreak/>
        <w:t>Navn</w:t>
      </w:r>
      <w:proofErr w:type="spellEnd"/>
      <w:r w:rsidRPr="1E30CD4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:                                            e-</w:t>
      </w:r>
      <w:proofErr w:type="spellStart"/>
      <w:r w:rsidRPr="1E30CD4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postadresse</w:t>
      </w:r>
      <w:proofErr w:type="spellEnd"/>
      <w:r w:rsidRPr="1E30CD4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tbl>
      <w:tblPr>
        <w:tblpPr w:leftFromText="141" w:rightFromText="141" w:horzAnchor="margin" w:tblpY="893"/>
        <w:tblW w:w="8936" w:type="dxa"/>
        <w:tblLayout w:type="fixed"/>
        <w:tblLook w:val="06A0" w:firstRow="1" w:lastRow="0" w:firstColumn="1" w:lastColumn="0" w:noHBand="1" w:noVBand="1"/>
      </w:tblPr>
      <w:tblGrid>
        <w:gridCol w:w="880"/>
        <w:gridCol w:w="2680"/>
        <w:gridCol w:w="636"/>
        <w:gridCol w:w="1858"/>
        <w:gridCol w:w="1187"/>
        <w:gridCol w:w="1695"/>
      </w:tblGrid>
      <w:tr w:rsidR="1E30CD40" w14:paraId="5CA38244" w14:textId="77777777" w:rsidTr="00AC5522">
        <w:trPr>
          <w:trHeight w:val="89"/>
        </w:trPr>
        <w:tc>
          <w:tcPr>
            <w:tcW w:w="6054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5C833FD" w14:textId="10AA2546" w:rsidR="1E30CD40" w:rsidRDefault="1E30CD40" w:rsidP="00AC5522">
            <w:r w:rsidRPr="1E30CD40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Påmeldingsskjema</w:t>
            </w:r>
          </w:p>
          <w:p w14:paraId="0297C714" w14:textId="4683CA9E" w:rsidR="1E30CD40" w:rsidRDefault="1E30CD40" w:rsidP="00AC5522">
            <w:r w:rsidRPr="1E30CD40">
              <w:rPr>
                <w:rFonts w:ascii="Cambria" w:eastAsia="Cambria" w:hAnsi="Cambria" w:cs="Cambria"/>
                <w:sz w:val="20"/>
                <w:szCs w:val="20"/>
              </w:rPr>
              <w:t>Sett kryss på aktuell dag, sett kryss for ønsket transport.</w:t>
            </w:r>
          </w:p>
          <w:p w14:paraId="5F9F354F" w14:textId="471D1A44" w:rsidR="1E30CD40" w:rsidRDefault="1E30CD40" w:rsidP="00AC5522">
            <w:pPr>
              <w:jc w:val="center"/>
            </w:pPr>
            <w:r w:rsidRPr="1E30CD4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3AB399" w14:textId="280DBD3A" w:rsidR="1E30CD40" w:rsidRDefault="1E30CD40" w:rsidP="00AC5522">
            <w:pPr>
              <w:jc w:val="center"/>
            </w:pPr>
            <w:r w:rsidRPr="1E30CD4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BUSS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345F26" w14:textId="0BE7ACD3" w:rsidR="1E30CD40" w:rsidRDefault="1E30CD40" w:rsidP="00AC5522">
            <w:r w:rsidRPr="1E30CD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Egen transport</w:t>
            </w:r>
            <w:r w:rsidRPr="1E30CD40">
              <w:rPr>
                <w:rFonts w:ascii="Cambria" w:eastAsia="Cambria" w:hAnsi="Cambria" w:cs="Cambria"/>
                <w:sz w:val="20"/>
                <w:szCs w:val="20"/>
              </w:rPr>
              <w:t xml:space="preserve"> (bil/sykkel/gå)</w:t>
            </w:r>
          </w:p>
        </w:tc>
      </w:tr>
      <w:tr w:rsidR="1E30CD40" w14:paraId="26838D79" w14:textId="77777777" w:rsidTr="00A33972">
        <w:trPr>
          <w:trHeight w:val="413"/>
        </w:trPr>
        <w:tc>
          <w:tcPr>
            <w:tcW w:w="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D7FFD6" w14:textId="4288C10B" w:rsidR="1E30CD40" w:rsidRDefault="1E30CD40" w:rsidP="00AC5522">
            <w:pPr>
              <w:jc w:val="center"/>
            </w:pPr>
            <w:r w:rsidRPr="1E30CD4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DATO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13B386" w14:textId="04EECA2D" w:rsidR="1E30CD40" w:rsidRDefault="1E30CD40" w:rsidP="00AC5522">
            <w:pPr>
              <w:jc w:val="center"/>
            </w:pPr>
            <w:r w:rsidRPr="1E30CD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AKTIVITET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BE6A42" w14:textId="7D851423" w:rsidR="1E30CD40" w:rsidRDefault="1E30CD40" w:rsidP="00AC5522">
            <w:pPr>
              <w:jc w:val="center"/>
            </w:pPr>
            <w:proofErr w:type="spellStart"/>
            <w:r w:rsidRPr="1E30CD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9FA46D" w14:textId="7AC41D9C" w:rsidR="1E30CD40" w:rsidRDefault="1E30CD40" w:rsidP="00AC5522">
            <w:pPr>
              <w:jc w:val="center"/>
            </w:pPr>
            <w:r w:rsidRPr="1E30CD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PRIS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D5DF2D" w14:textId="6FD1D2EE" w:rsidR="1E30CD40" w:rsidRDefault="1E30CD40" w:rsidP="00AC5522">
            <w:pPr>
              <w:jc w:val="center"/>
            </w:pPr>
            <w:r w:rsidRPr="1E30CD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Sett </w:t>
            </w:r>
            <w:proofErr w:type="spellStart"/>
            <w:r w:rsidRPr="1E30CD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X</w:t>
            </w:r>
            <w:proofErr w:type="spellEnd"/>
            <w:r w:rsidRPr="1E30CD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på de dagene det gjelder</w:t>
            </w:r>
          </w:p>
        </w:tc>
      </w:tr>
      <w:tr w:rsidR="1E30CD40" w14:paraId="152767DE" w14:textId="77777777" w:rsidTr="00AC5522">
        <w:trPr>
          <w:trHeight w:val="19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B80D45" w14:textId="17B861FF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3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D601C4" w14:textId="79B01B3E" w:rsidR="1E30CD40" w:rsidRDefault="1E30CD40" w:rsidP="00AC5522">
            <w:r w:rsidRPr="1E30CD40">
              <w:rPr>
                <w:rFonts w:ascii="Calibri" w:eastAsia="Calibri" w:hAnsi="Calibri" w:cs="Calibri"/>
              </w:rPr>
              <w:t>Bratten åpningsdag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8740D6" w14:textId="54E1731C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88BFA" w14:textId="3F9BE826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401001" w14:textId="7B50B304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502BD4" w14:textId="20E7A0D9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29C21B35" w14:textId="77777777" w:rsidTr="00AC5522">
        <w:trPr>
          <w:trHeight w:val="19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AC33BF" w14:textId="36592690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4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D120ED" w14:textId="7F24A5DF" w:rsidR="1E30CD40" w:rsidRDefault="1E30CD40" w:rsidP="00AC5522">
            <w:r w:rsidRPr="1E30CD40">
              <w:rPr>
                <w:rFonts w:ascii="Calibri" w:eastAsia="Calibri" w:hAnsi="Calibri" w:cs="Calibri"/>
              </w:rPr>
              <w:t>Gåtur Løp - Ausvika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CC11EB" w14:textId="0A99872A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1FF723" w14:textId="75453FA9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7BB7A1" w14:textId="5AF94526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E54A25" w14:textId="4DDCD605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59E778CA" w14:textId="77777777" w:rsidTr="00AC5522">
        <w:trPr>
          <w:trHeight w:val="19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7EF656" w14:textId="2094DFBA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5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5E4B74" w14:textId="0DF0E594" w:rsidR="1E30CD40" w:rsidRDefault="1E30CD40" w:rsidP="00AC5522">
            <w:r w:rsidRPr="1E30CD40">
              <w:rPr>
                <w:rFonts w:ascii="Calibri" w:eastAsia="Calibri" w:hAnsi="Calibri" w:cs="Calibri"/>
              </w:rPr>
              <w:t>Kjerringøy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EE9946" w14:textId="5A8ABC24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45988D" w14:textId="377F360B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100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B73F7B" w14:textId="48DFF23E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F6BDB9" w14:textId="69D8F886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4C961879" w14:textId="77777777" w:rsidTr="00AC5522">
        <w:trPr>
          <w:trHeight w:val="19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3676A3" w14:textId="790F7E29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6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308AE9" w14:textId="1EC21A71" w:rsidR="1E30CD40" w:rsidRDefault="1E30CD40" w:rsidP="00AC5522">
            <w:r w:rsidRPr="1E30CD40">
              <w:rPr>
                <w:rFonts w:ascii="Calibri" w:eastAsia="Calibri" w:hAnsi="Calibri" w:cs="Calibri"/>
              </w:rPr>
              <w:t>Maskinisten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5AF487" w14:textId="6AD977E0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A4E9B5" w14:textId="42CB9575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78F739" w14:textId="70C9D0E4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0880FC" w14:textId="27498DF4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6D67D6F0" w14:textId="77777777" w:rsidTr="00AC5522">
        <w:trPr>
          <w:trHeight w:val="19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E77674" w14:textId="7FB629E9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7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E8B828" w14:textId="1C25FAE1" w:rsidR="1E30CD40" w:rsidRDefault="1E30CD40" w:rsidP="00AC5522">
            <w:r w:rsidRPr="1E30CD40">
              <w:rPr>
                <w:rFonts w:ascii="Calibri" w:eastAsia="Calibri" w:hAnsi="Calibri" w:cs="Calibri"/>
              </w:rPr>
              <w:t>Heggmoen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5564BC" w14:textId="4581F0FD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29CACD" w14:textId="1E6E830D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629840" w14:textId="17FD2FAE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F6975B" w14:textId="27BEAD9E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11F84160" w14:textId="77777777" w:rsidTr="00AC5522">
        <w:trPr>
          <w:trHeight w:val="19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93DD69" w14:textId="136694DD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BF9135" w14:textId="4E113F52" w:rsidR="1E30CD40" w:rsidRDefault="1E30CD40" w:rsidP="00AC5522">
            <w:r w:rsidRPr="1E30CD40">
              <w:rPr>
                <w:rFonts w:ascii="Calibri" w:eastAsia="Calibri" w:hAnsi="Calibri" w:cs="Calibri"/>
              </w:rPr>
              <w:t>Stordalen kunstgress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BCE076" w14:textId="1BD42455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BF3EF6" w14:textId="34515CB2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FCB44F" w14:textId="5A5C2257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702F8A" w14:textId="1252CA31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04DB34F1" w14:textId="77777777" w:rsidTr="00AC5522">
        <w:trPr>
          <w:trHeight w:val="19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83263E" w14:textId="2A24E6C6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11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F36B07" w14:textId="372B66F1" w:rsidR="1E30CD40" w:rsidRDefault="1E30CD40" w:rsidP="00AC5522">
            <w:r w:rsidRPr="1E30CD40">
              <w:rPr>
                <w:rFonts w:ascii="Calibri" w:eastAsia="Calibri" w:hAnsi="Calibri" w:cs="Calibri"/>
              </w:rPr>
              <w:t>Graddholmen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CF8114" w14:textId="4A5D1B4C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B7B273" w14:textId="3105862E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100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7FA3FE" w14:textId="7276AECB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DCDE3E" w14:textId="333DB0E4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48B2BBBB" w14:textId="77777777" w:rsidTr="00AC5522">
        <w:trPr>
          <w:trHeight w:val="19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DE88C" w14:textId="3B966C02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927E90" w14:textId="5D7F00C1" w:rsidR="1E30CD40" w:rsidRDefault="1E30CD40" w:rsidP="00AC5522">
            <w:r w:rsidRPr="1E30CD40">
              <w:rPr>
                <w:rFonts w:ascii="Calibri" w:eastAsia="Calibri" w:hAnsi="Calibri" w:cs="Calibri"/>
              </w:rPr>
              <w:t>Byrunde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2C6B5A" w14:textId="7EC45F01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F667C1" w14:textId="481C9287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2F12CAF" w14:textId="7C4334A7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D62704" w14:textId="599ABF8E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23311CDF" w14:textId="77777777" w:rsidTr="00AC5522">
        <w:trPr>
          <w:trHeight w:val="19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DC685B" w14:textId="4E42EB92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13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83FB36" w14:textId="5415C11D" w:rsidR="1E30CD40" w:rsidRDefault="1E30CD40" w:rsidP="00AC5522">
            <w:r w:rsidRPr="1E30CD40">
              <w:rPr>
                <w:rFonts w:ascii="Calibri" w:eastAsia="Calibri" w:hAnsi="Calibri" w:cs="Calibri"/>
              </w:rPr>
              <w:t>Stall Valle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3E9B58" w14:textId="39D0416A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9004E9" w14:textId="630035A1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E1FDB3" w14:textId="4D24AB58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7BFA3A" w14:textId="52E44A5B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66B48B1A" w14:textId="77777777" w:rsidTr="00AC5522">
        <w:trPr>
          <w:trHeight w:val="19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57C6BC" w14:textId="46BE5B19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14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0435A" w14:textId="4E0F8EC5" w:rsidR="1E30CD40" w:rsidRDefault="1E30CD40" w:rsidP="00AC5522">
            <w:r w:rsidRPr="1E30CD40">
              <w:rPr>
                <w:rFonts w:ascii="Calibri" w:eastAsia="Calibri" w:hAnsi="Calibri" w:cs="Calibri"/>
              </w:rPr>
              <w:t>Junkerfjellet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EDE7D0" w14:textId="58F4ADF1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0A9C94" w14:textId="060EE0BB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43BFF5" w14:textId="6614CDF5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70DDE" w14:textId="022BA871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0C648F94" w14:textId="77777777" w:rsidTr="00AC5522">
        <w:trPr>
          <w:trHeight w:val="19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02CF49" w14:textId="02D351E9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17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14D576" w14:textId="639BFFBD" w:rsidR="1E30CD40" w:rsidRDefault="1E30CD40" w:rsidP="00AC5522">
            <w:proofErr w:type="spellStart"/>
            <w:r w:rsidRPr="1E30CD40">
              <w:rPr>
                <w:rFonts w:ascii="Calibri" w:eastAsia="Calibri" w:hAnsi="Calibri" w:cs="Calibri"/>
              </w:rPr>
              <w:t>Geitvågen</w:t>
            </w:r>
            <w:proofErr w:type="spellEnd"/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0528D" w14:textId="0A8FAA1B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ABED1" w14:textId="2562EC28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5F3E67" w14:textId="1B5A9198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EBD6E7" w14:textId="2FAB852B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2A41FB81" w14:textId="77777777" w:rsidTr="00AC5522">
        <w:trPr>
          <w:trHeight w:val="19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B32A20" w14:textId="0597B720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18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B7320A" w14:textId="30F40B3F" w:rsidR="1E30CD40" w:rsidRDefault="1E30CD40" w:rsidP="00AC5522">
            <w:r w:rsidRPr="1E30CD40">
              <w:rPr>
                <w:rFonts w:ascii="Calibri" w:eastAsia="Calibri" w:hAnsi="Calibri" w:cs="Calibri"/>
              </w:rPr>
              <w:t>Mørkvedbukta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3247C4" w14:textId="4D627198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188B9" w14:textId="6387FB5B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81E9A3" w14:textId="29C0C85B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9F6C68" w14:textId="3109C3EA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34E74A26" w14:textId="77777777" w:rsidTr="00AC5522">
        <w:trPr>
          <w:trHeight w:val="19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10E74B" w14:textId="7619587B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19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AF1046" w14:textId="1AF9C492" w:rsidR="1E30CD40" w:rsidRDefault="1E30CD40" w:rsidP="00AC5522">
            <w:r w:rsidRPr="1E30CD40">
              <w:rPr>
                <w:rFonts w:ascii="Calibri" w:eastAsia="Calibri" w:hAnsi="Calibri" w:cs="Calibri"/>
              </w:rPr>
              <w:t>Rensåsparken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D24FEC" w14:textId="352AA6A4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FE7FB6" w14:textId="26460008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BFD5575" w14:textId="1458F9F7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A32268" w14:textId="33BBE11F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3FD64E43" w14:textId="77777777" w:rsidTr="00AC5522">
        <w:trPr>
          <w:trHeight w:val="19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F616AC" w14:textId="6D6A065F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6352CE" w14:textId="0FCDB46B" w:rsidR="1E30CD40" w:rsidRDefault="1E30CD40" w:rsidP="00AC5522">
            <w:r w:rsidRPr="1E30CD40">
              <w:rPr>
                <w:rFonts w:ascii="Calibri" w:eastAsia="Calibri" w:hAnsi="Calibri" w:cs="Calibri"/>
              </w:rPr>
              <w:t>Kino og bowling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CEFA1C" w14:textId="6FB43593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DC9950" w14:textId="5E3FEE04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100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5BAA5DE" w14:textId="5D2AD3F2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5DFDF9" w14:textId="2D842B4B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5EBE09AB" w14:textId="77777777" w:rsidTr="00A33972">
        <w:trPr>
          <w:trHeight w:val="7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13438D" w14:textId="55E83F29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F86A46" w14:textId="4AB32246" w:rsidR="1E30CD40" w:rsidRDefault="1E30CD40" w:rsidP="00AC5522">
            <w:r w:rsidRPr="1E30CD40">
              <w:rPr>
                <w:rFonts w:ascii="Calibri" w:eastAsia="Calibri" w:hAnsi="Calibri" w:cs="Calibri"/>
              </w:rPr>
              <w:t>Deltar bare på kino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2F2E8B" w14:textId="117FD4AA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6ACC03" w14:textId="59364CEE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80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ED920AD" w14:textId="551ACC8F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FF7F49" w14:textId="632332A5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62019C07" w14:textId="77777777" w:rsidTr="00AC5522">
        <w:trPr>
          <w:trHeight w:val="19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3A0070" w14:textId="4E1523FF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264606" w14:textId="44A3575B" w:rsidR="1E30CD40" w:rsidRDefault="1E30CD40" w:rsidP="00AC5522">
            <w:r w:rsidRPr="1E30CD40">
              <w:rPr>
                <w:rFonts w:ascii="Calibri" w:eastAsia="Calibri" w:hAnsi="Calibri" w:cs="Calibri"/>
              </w:rPr>
              <w:t>Deltar bare på bowling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510F96" w14:textId="65959486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BB429" w14:textId="49617F7E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EE4BA44" w14:textId="30899B3A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6E803A" w14:textId="1FB3CE19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E30CD40" w14:paraId="534761E0" w14:textId="77777777" w:rsidTr="00A33972">
        <w:trPr>
          <w:trHeight w:val="7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EB027B" w14:textId="5929FE8B" w:rsidR="1E30CD40" w:rsidRDefault="1E30CD40" w:rsidP="00AC5522">
            <w:r w:rsidRPr="1E30CD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21 juli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93CBB" w14:textId="23C8BC5C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Avslutning </w:t>
            </w:r>
            <w:proofErr w:type="spellStart"/>
            <w:r w:rsidRPr="1E30CD40">
              <w:rPr>
                <w:rFonts w:ascii="Calibri" w:eastAsia="Calibri" w:hAnsi="Calibri" w:cs="Calibri"/>
              </w:rPr>
              <w:t>Vågønes</w:t>
            </w:r>
            <w:proofErr w:type="spellEnd"/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90D22A" w14:textId="66220C91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A19347" w14:textId="54C56182" w:rsidR="1E30CD40" w:rsidRDefault="1E30CD40" w:rsidP="00AC5522">
            <w:pPr>
              <w:jc w:val="center"/>
            </w:pPr>
            <w:r w:rsidRPr="1E30CD40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26D9CF" w14:textId="307433D6" w:rsidR="1E30CD40" w:rsidRDefault="1E30CD40" w:rsidP="00AC5522">
            <w:r w:rsidRPr="1E30CD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212E78" w14:textId="6A355938" w:rsidR="1E30CD40" w:rsidRDefault="1E30CD40" w:rsidP="00AC5522">
            <w:pPr>
              <w:rPr>
                <w:rFonts w:ascii="Calibri" w:eastAsia="Calibri" w:hAnsi="Calibri" w:cs="Calibri"/>
              </w:rPr>
            </w:pPr>
          </w:p>
        </w:tc>
      </w:tr>
    </w:tbl>
    <w:p w14:paraId="613C78FC" w14:textId="2F57DF93" w:rsidR="00A820AF" w:rsidRDefault="5EBA508A" w:rsidP="78D65071">
      <w:pPr>
        <w:spacing w:line="240" w:lineRule="auto"/>
        <w:jc w:val="right"/>
        <w:rPr>
          <w:rFonts w:ascii="Baskerville Old Face" w:eastAsia="Baskerville Old Face" w:hAnsi="Baskerville Old Face" w:cs="Baskerville Old Face"/>
          <w:color w:val="000000" w:themeColor="text1"/>
          <w:sz w:val="20"/>
          <w:szCs w:val="20"/>
        </w:rPr>
      </w:pPr>
      <w:r w:rsidRPr="78D65071">
        <w:rPr>
          <w:rFonts w:ascii="Baskerville Old Face" w:eastAsia="Baskerville Old Face" w:hAnsi="Baskerville Old Face" w:cs="Baskerville Old Face"/>
          <w:color w:val="000000" w:themeColor="text1"/>
          <w:sz w:val="32"/>
          <w:szCs w:val="32"/>
        </w:rPr>
        <w:t>Grått felt betyr ingen felles transport</w:t>
      </w:r>
      <w:r w:rsidRPr="78D65071">
        <w:rPr>
          <w:rFonts w:ascii="Baskerville Old Face" w:eastAsia="Baskerville Old Face" w:hAnsi="Baskerville Old Face" w:cs="Baskerville Old Face"/>
          <w:color w:val="000000" w:themeColor="text1"/>
          <w:sz w:val="20"/>
          <w:szCs w:val="20"/>
        </w:rPr>
        <w:t>.</w:t>
      </w:r>
    </w:p>
    <w:p w14:paraId="506A74BB" w14:textId="6E754FAA" w:rsidR="00A820AF" w:rsidRPr="00A33972" w:rsidRDefault="5EBA508A" w:rsidP="1E30CD40">
      <w:pPr>
        <w:spacing w:line="240" w:lineRule="auto"/>
        <w:rPr>
          <w:rFonts w:ascii="Baskerville Old Face" w:eastAsia="Baskerville Old Face" w:hAnsi="Baskerville Old Face" w:cs="Baskerville Old Face"/>
          <w:color w:val="000000" w:themeColor="text1"/>
          <w:sz w:val="44"/>
          <w:szCs w:val="44"/>
        </w:rPr>
      </w:pPr>
      <w:r w:rsidRPr="00A33972">
        <w:rPr>
          <w:rFonts w:ascii="Baskerville Old Face" w:eastAsia="Baskerville Old Face" w:hAnsi="Baskerville Old Face" w:cs="Baskerville Old Face"/>
          <w:color w:val="000000" w:themeColor="text1"/>
          <w:sz w:val="32"/>
          <w:szCs w:val="32"/>
          <w:u w:val="single"/>
        </w:rPr>
        <w:t>PÅMELDINGSFRIST:</w:t>
      </w:r>
      <w:r w:rsidRPr="00A33972">
        <w:rPr>
          <w:rFonts w:ascii="Baskerville Old Face" w:eastAsia="Baskerville Old Face" w:hAnsi="Baskerville Old Face" w:cs="Baskerville Old Face"/>
          <w:color w:val="000000" w:themeColor="text1"/>
          <w:sz w:val="32"/>
          <w:szCs w:val="32"/>
        </w:rPr>
        <w:t xml:space="preserve"> </w:t>
      </w:r>
      <w:r w:rsidR="05A1124F" w:rsidRPr="00A33972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44"/>
          <w:szCs w:val="44"/>
        </w:rPr>
        <w:t>6</w:t>
      </w:r>
      <w:r w:rsidRPr="00A33972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44"/>
          <w:szCs w:val="44"/>
        </w:rPr>
        <w:t>. juni 202</w:t>
      </w:r>
      <w:r w:rsidR="6984EC0B" w:rsidRPr="00A33972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44"/>
          <w:szCs w:val="44"/>
        </w:rPr>
        <w:t>3</w:t>
      </w:r>
    </w:p>
    <w:p w14:paraId="0070A4B1" w14:textId="41ACF339" w:rsidR="00A820AF" w:rsidRDefault="5EBA508A" w:rsidP="78D65071">
      <w:pPr>
        <w:spacing w:line="240" w:lineRule="auto"/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</w:pPr>
      <w:r w:rsidRPr="78D65071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 xml:space="preserve">Du kan også ta bilde av påmeldingen og sende inn på e-post eller </w:t>
      </w:r>
      <w:proofErr w:type="spellStart"/>
      <w:r w:rsidRPr="78D65071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>sms</w:t>
      </w:r>
      <w:proofErr w:type="spellEnd"/>
      <w:r w:rsidRPr="78D65071">
        <w:rPr>
          <w:rFonts w:ascii="Baskerville Old Face" w:eastAsia="Baskerville Old Face" w:hAnsi="Baskerville Old Face" w:cs="Baskerville Old Face"/>
          <w:color w:val="000000" w:themeColor="text1"/>
          <w:sz w:val="28"/>
          <w:szCs w:val="28"/>
        </w:rPr>
        <w:t>.</w:t>
      </w:r>
    </w:p>
    <w:p w14:paraId="169576E8" w14:textId="77777777" w:rsidR="007C490D" w:rsidRDefault="5EBA508A" w:rsidP="00AC5522">
      <w:pPr>
        <w:spacing w:line="240" w:lineRule="auto"/>
        <w:rPr>
          <w:rStyle w:val="Hyperkobling"/>
          <w:rFonts w:ascii="Baskerville Old Face" w:eastAsia="Baskerville Old Face" w:hAnsi="Baskerville Old Face" w:cs="Baskerville Old Face"/>
          <w:sz w:val="28"/>
          <w:szCs w:val="28"/>
        </w:rPr>
      </w:pPr>
      <w:r w:rsidRPr="5EBA508A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32"/>
          <w:szCs w:val="32"/>
        </w:rPr>
        <w:t>Send helst inn påmelding på e-post:</w:t>
      </w:r>
      <w:r w:rsidR="00AC5522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32"/>
          <w:szCs w:val="32"/>
        </w:rPr>
        <w:t xml:space="preserve"> </w:t>
      </w:r>
      <w:hyperlink r:id="rId7">
        <w:r w:rsidRPr="1E30CD40">
          <w:rPr>
            <w:rStyle w:val="Hyperkobling"/>
            <w:rFonts w:ascii="Baskerville Old Face" w:eastAsia="Baskerville Old Face" w:hAnsi="Baskerville Old Face" w:cs="Baskerville Old Face"/>
            <w:sz w:val="28"/>
            <w:szCs w:val="28"/>
          </w:rPr>
          <w:t>lise.hunstad@bodo.kommune.no</w:t>
        </w:r>
      </w:hyperlink>
    </w:p>
    <w:p w14:paraId="443AF659" w14:textId="265B7033" w:rsidR="7FBEAE0C" w:rsidRDefault="007C490D" w:rsidP="00AC5522">
      <w:pPr>
        <w:spacing w:line="240" w:lineRule="auto"/>
      </w:pPr>
      <w:r>
        <w:rPr>
          <w:rFonts w:ascii="Baskerville Old Face" w:eastAsia="Baskerville Old Face" w:hAnsi="Baskerville Old Face" w:cs="Baskerville Old Face"/>
          <w:color w:val="000000" w:themeColor="text1"/>
          <w:sz w:val="24"/>
          <w:szCs w:val="24"/>
        </w:rPr>
        <w:t>V</w:t>
      </w:r>
      <w:r w:rsidR="7FBEAE0C" w:rsidRPr="1E30CD40">
        <w:rPr>
          <w:rFonts w:ascii="Baskerville Old Face" w:eastAsia="Baskerville Old Face" w:hAnsi="Baskerville Old Face" w:cs="Baskerville Old Face"/>
          <w:color w:val="000000" w:themeColor="text1"/>
          <w:sz w:val="24"/>
          <w:szCs w:val="24"/>
        </w:rPr>
        <w:t>ed spørsmål, ring Lise på</w:t>
      </w:r>
    </w:p>
    <w:p w14:paraId="59873A6A" w14:textId="58D4C0BB" w:rsidR="00A33972" w:rsidRDefault="7FBEAE0C" w:rsidP="007C490D">
      <w:pPr>
        <w:rPr>
          <w:rFonts w:ascii="Baskerville Old Face" w:eastAsia="Baskerville Old Face" w:hAnsi="Baskerville Old Face" w:cs="Baskerville Old Face"/>
          <w:color w:val="000000" w:themeColor="text1"/>
          <w:sz w:val="24"/>
          <w:szCs w:val="24"/>
        </w:rPr>
      </w:pPr>
      <w:r w:rsidRPr="1E30CD40">
        <w:rPr>
          <w:rFonts w:ascii="Baskerville Old Face" w:eastAsia="Baskerville Old Face" w:hAnsi="Baskerville Old Face" w:cs="Baskerville Old Face"/>
          <w:color w:val="000000" w:themeColor="text1"/>
          <w:sz w:val="24"/>
          <w:szCs w:val="24"/>
        </w:rPr>
        <w:t>909 39 734 / 755 54</w:t>
      </w:r>
      <w:r w:rsidR="00A33972">
        <w:rPr>
          <w:rFonts w:ascii="Baskerville Old Face" w:eastAsia="Baskerville Old Face" w:hAnsi="Baskerville Old Face" w:cs="Baskerville Old Face"/>
          <w:color w:val="000000" w:themeColor="text1"/>
          <w:sz w:val="24"/>
          <w:szCs w:val="24"/>
        </w:rPr>
        <w:t> </w:t>
      </w:r>
      <w:r w:rsidRPr="1E30CD40">
        <w:rPr>
          <w:rFonts w:ascii="Baskerville Old Face" w:eastAsia="Baskerville Old Face" w:hAnsi="Baskerville Old Face" w:cs="Baskerville Old Face"/>
          <w:color w:val="000000" w:themeColor="text1"/>
          <w:sz w:val="24"/>
          <w:szCs w:val="24"/>
        </w:rPr>
        <w:t>371</w:t>
      </w:r>
    </w:p>
    <w:sectPr w:rsidR="00A3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B17DE8"/>
    <w:rsid w:val="007C490D"/>
    <w:rsid w:val="00A33972"/>
    <w:rsid w:val="00A820AF"/>
    <w:rsid w:val="00AC5522"/>
    <w:rsid w:val="05A1124F"/>
    <w:rsid w:val="19DE6056"/>
    <w:rsid w:val="1E30CD40"/>
    <w:rsid w:val="3AB17DE8"/>
    <w:rsid w:val="41A92464"/>
    <w:rsid w:val="438726FC"/>
    <w:rsid w:val="54910DB9"/>
    <w:rsid w:val="55A35714"/>
    <w:rsid w:val="5EBA508A"/>
    <w:rsid w:val="6984EC0B"/>
    <w:rsid w:val="76B01B25"/>
    <w:rsid w:val="78D65071"/>
    <w:rsid w:val="7CA776FD"/>
    <w:rsid w:val="7FBEA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7DE8"/>
  <w15:chartTrackingRefBased/>
  <w15:docId w15:val="{1D326FE3-E754-41ED-B71C-54C5D33C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se.hunstad@bodo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661B46C5A9B4B92E381D99B80541A" ma:contentTypeVersion="19" ma:contentTypeDescription="Opprett et nytt dokument." ma:contentTypeScope="" ma:versionID="7ed375f6697b959651b7b97af1b1bbb8">
  <xsd:schema xmlns:xsd="http://www.w3.org/2001/XMLSchema" xmlns:xs="http://www.w3.org/2001/XMLSchema" xmlns:p="http://schemas.microsoft.com/office/2006/metadata/properties" xmlns:ns2="5c9c372a-1016-473e-a3ae-55fb0d3d5db0" xmlns:ns3="f4e009e6-e8ae-445c-a196-1e420c9b76fb" xmlns:ns4="61d6f115-baef-4583-b966-c6b05f97bdf3" targetNamespace="http://schemas.microsoft.com/office/2006/metadata/properties" ma:root="true" ma:fieldsID="42f7b315be05b26d5f63989117a9b709" ns2:_="" ns3:_="" ns4:_="">
    <xsd:import namespace="5c9c372a-1016-473e-a3ae-55fb0d3d5db0"/>
    <xsd:import namespace="f4e009e6-e8ae-445c-a196-1e420c9b76fb"/>
    <xsd:import namespace="61d6f115-baef-4583-b966-c6b05f97bdf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c372a-1016-473e-a3ae-55fb0d3d5db0" elementFormDefault="qualified">
    <xsd:import namespace="http://schemas.microsoft.com/office/2006/documentManagement/types"/>
    <xsd:import namespace="http://schemas.microsoft.com/office/infopath/2007/PartnerControls"/>
    <xsd:element name="Kommentar" ma:index="1" nillable="true" ma:displayName="Kommentar" ma:format="Dropdown" ma:internalName="Kommentar" ma:readOnly="false">
      <xsd:simpleType>
        <xsd:restriction base="dms:Text">
          <xsd:maxLength value="255"/>
        </xsd:restriction>
      </xsd:simpleType>
    </xsd:element>
    <xsd:element name="_Flow_SignoffStatus" ma:index="2" nillable="true" ma:displayName="Godkjenningsstatus" ma:internalName="Godkjenningsstatus" ma:readOnly="false">
      <xsd:simpleType>
        <xsd:restriction base="dms:Text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5a51ab98-2776-452e-bee4-074395d1f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09e6-e8ae-445c-a196-1e420c9b7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f115-baef-4583-b966-c6b05f97bdf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e23a83e-74d8-4cfb-89bc-f8f837b1e0a1}" ma:internalName="TaxCatchAll" ma:readOnly="false" ma:showField="CatchAllData" ma:web="f4e009e6-e8ae-445c-a196-1e420c9b7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e009e6-e8ae-445c-a196-1e420c9b76fb">
      <UserInfo>
        <DisplayName/>
        <AccountId xsi:nil="true"/>
        <AccountType/>
      </UserInfo>
    </SharedWithUsers>
    <_Flow_SignoffStatus xmlns="5c9c372a-1016-473e-a3ae-55fb0d3d5db0" xsi:nil="true"/>
    <Kommentar xmlns="5c9c372a-1016-473e-a3ae-55fb0d3d5db0" xsi:nil="true"/>
    <TaxCatchAll xmlns="61d6f115-baef-4583-b966-c6b05f97bdf3" xsi:nil="true"/>
    <lcf76f155ced4ddcb4097134ff3c332f xmlns="5c9c372a-1016-473e-a3ae-55fb0d3d5d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32346-977D-46D3-AC7E-25F335027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c372a-1016-473e-a3ae-55fb0d3d5db0"/>
    <ds:schemaRef ds:uri="f4e009e6-e8ae-445c-a196-1e420c9b76fb"/>
    <ds:schemaRef ds:uri="61d6f115-baef-4583-b966-c6b05f97b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CC32E-F58F-4C4B-B6B4-A8B8F67588C5}">
  <ds:schemaRefs>
    <ds:schemaRef ds:uri="http://schemas.microsoft.com/office/2006/metadata/properties"/>
    <ds:schemaRef ds:uri="http://schemas.microsoft.com/office/infopath/2007/PartnerControls"/>
    <ds:schemaRef ds:uri="f4e009e6-e8ae-445c-a196-1e420c9b76fb"/>
    <ds:schemaRef ds:uri="5c9c372a-1016-473e-a3ae-55fb0d3d5db0"/>
    <ds:schemaRef ds:uri="61d6f115-baef-4583-b966-c6b05f97bdf3"/>
  </ds:schemaRefs>
</ds:datastoreItem>
</file>

<file path=customXml/itemProps3.xml><?xml version="1.0" encoding="utf-8"?>
<ds:datastoreItem xmlns:ds="http://schemas.openxmlformats.org/officeDocument/2006/customXml" ds:itemID="{0CA60A47-CF21-435C-B641-6DB3AF969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Hunstad Fodnes</dc:creator>
  <cp:keywords/>
  <dc:description/>
  <cp:lastModifiedBy>Lise Hunstad Fodnes</cp:lastModifiedBy>
  <cp:revision>4</cp:revision>
  <dcterms:created xsi:type="dcterms:W3CDTF">2022-04-28T09:23:00Z</dcterms:created>
  <dcterms:modified xsi:type="dcterms:W3CDTF">2023-05-03T08:51:00Z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0x010100185661B46C5A9B4B92E381D99B80541A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