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5183"/>
        <w:gridCol w:w="446"/>
      </w:tblGrid>
      <w:tr w:rsidR="00CF0358" w:rsidRPr="00614E33" w14:paraId="29A5F2D3" w14:textId="77777777" w:rsidTr="00340679">
        <w:trPr>
          <w:trHeight w:hRule="exact" w:val="255"/>
        </w:trPr>
        <w:tc>
          <w:tcPr>
            <w:tcW w:w="471" w:type="dxa"/>
          </w:tcPr>
          <w:p w14:paraId="34345162" w14:textId="77777777" w:rsidR="00CF0358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</w:tcPr>
          <w:p w14:paraId="5622E894" w14:textId="77777777" w:rsidR="00CF0358" w:rsidRPr="00AE48E0" w:rsidRDefault="00CF0358" w:rsidP="00340679">
            <w:pPr>
              <w:rPr>
                <w:color w:val="000000"/>
                <w:sz w:val="20"/>
                <w:szCs w:val="20"/>
              </w:rPr>
            </w:pPr>
            <w:r w:rsidRPr="00250820">
              <w:rPr>
                <w:b/>
                <w:color w:val="000000"/>
                <w:sz w:val="20"/>
                <w:szCs w:val="20"/>
              </w:rPr>
              <w:t xml:space="preserve">SVARSLIPP </w:t>
            </w:r>
            <w:r>
              <w:rPr>
                <w:b/>
                <w:color w:val="000000"/>
                <w:sz w:val="20"/>
                <w:szCs w:val="20"/>
              </w:rPr>
              <w:t xml:space="preserve">vår/sommer 2023 </w:t>
            </w:r>
            <w:r w:rsidRPr="00250820"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b/>
                <w:color w:val="000000"/>
                <w:sz w:val="20"/>
                <w:szCs w:val="20"/>
              </w:rPr>
              <w:t>kryss for ønsket aktivitet</w:t>
            </w:r>
            <w:r w:rsidRPr="00250820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46" w:type="dxa"/>
          </w:tcPr>
          <w:p w14:paraId="144156A7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202F0CB5" w14:textId="77777777" w:rsidTr="00340679">
        <w:trPr>
          <w:trHeight w:hRule="exact" w:val="255"/>
        </w:trPr>
        <w:tc>
          <w:tcPr>
            <w:tcW w:w="471" w:type="dxa"/>
          </w:tcPr>
          <w:p w14:paraId="5E615E4B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83" w:type="dxa"/>
          </w:tcPr>
          <w:p w14:paraId="586B54B0" w14:textId="77777777" w:rsidR="00CF0358" w:rsidRPr="00862FB5" w:rsidRDefault="00CF0358" w:rsidP="00340679">
            <w:pPr>
              <w:rPr>
                <w:bCs/>
                <w:sz w:val="20"/>
                <w:szCs w:val="20"/>
              </w:rPr>
            </w:pPr>
            <w:r w:rsidRPr="00862FB5">
              <w:rPr>
                <w:bCs/>
                <w:sz w:val="20"/>
                <w:szCs w:val="20"/>
              </w:rPr>
              <w:t>Samarbeidsmøte</w:t>
            </w:r>
          </w:p>
        </w:tc>
        <w:tc>
          <w:tcPr>
            <w:tcW w:w="446" w:type="dxa"/>
          </w:tcPr>
          <w:p w14:paraId="289CBDEE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26E4500D" w14:textId="77777777" w:rsidTr="00340679">
        <w:trPr>
          <w:trHeight w:hRule="exact" w:val="255"/>
        </w:trPr>
        <w:tc>
          <w:tcPr>
            <w:tcW w:w="471" w:type="dxa"/>
          </w:tcPr>
          <w:p w14:paraId="48074CE7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3" w:type="dxa"/>
          </w:tcPr>
          <w:p w14:paraId="5B1E08E4" w14:textId="77777777" w:rsidR="00CF0358" w:rsidRPr="00862FB5" w:rsidRDefault="00CF0358" w:rsidP="0034067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Tex-</w:t>
            </w:r>
            <w:proofErr w:type="spellStart"/>
            <w:r>
              <w:rPr>
                <w:sz w:val="20"/>
                <w:szCs w:val="20"/>
              </w:rPr>
              <w:t>mex</w:t>
            </w:r>
            <w:proofErr w:type="spellEnd"/>
            <w:r>
              <w:rPr>
                <w:sz w:val="20"/>
                <w:szCs w:val="20"/>
              </w:rPr>
              <w:t xml:space="preserve"> aften</w:t>
            </w:r>
          </w:p>
        </w:tc>
        <w:tc>
          <w:tcPr>
            <w:tcW w:w="446" w:type="dxa"/>
          </w:tcPr>
          <w:p w14:paraId="2A47FDE7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26D9BFCC" w14:textId="77777777" w:rsidTr="00340679">
        <w:trPr>
          <w:trHeight w:hRule="exact" w:val="255"/>
        </w:trPr>
        <w:tc>
          <w:tcPr>
            <w:tcW w:w="471" w:type="dxa"/>
          </w:tcPr>
          <w:p w14:paraId="1FDFC0FE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3" w:type="dxa"/>
          </w:tcPr>
          <w:p w14:paraId="65FB8193" w14:textId="77777777" w:rsidR="00CF0358" w:rsidRPr="00AE48E0" w:rsidRDefault="00CF0358" w:rsidP="00340679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Velvære</w:t>
            </w:r>
          </w:p>
        </w:tc>
        <w:tc>
          <w:tcPr>
            <w:tcW w:w="446" w:type="dxa"/>
          </w:tcPr>
          <w:p w14:paraId="7CA6D22B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7DD52183" w14:textId="77777777" w:rsidTr="00340679">
        <w:trPr>
          <w:trHeight w:hRule="exact" w:val="255"/>
        </w:trPr>
        <w:tc>
          <w:tcPr>
            <w:tcW w:w="471" w:type="dxa"/>
          </w:tcPr>
          <w:p w14:paraId="0A9FB879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83" w:type="dxa"/>
          </w:tcPr>
          <w:p w14:paraId="2C74B8C0" w14:textId="77777777" w:rsidR="00CF0358" w:rsidRPr="00AE48E0" w:rsidRDefault="00CF0358" w:rsidP="00340679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Karaokekveld</w:t>
            </w:r>
          </w:p>
        </w:tc>
        <w:tc>
          <w:tcPr>
            <w:tcW w:w="446" w:type="dxa"/>
          </w:tcPr>
          <w:p w14:paraId="14E05979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6653C92B" w14:textId="77777777" w:rsidTr="00340679">
        <w:trPr>
          <w:trHeight w:hRule="exact" w:val="255"/>
        </w:trPr>
        <w:tc>
          <w:tcPr>
            <w:tcW w:w="471" w:type="dxa"/>
          </w:tcPr>
          <w:p w14:paraId="7473A562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83" w:type="dxa"/>
          </w:tcPr>
          <w:p w14:paraId="139C981D" w14:textId="77777777" w:rsidR="00CF0358" w:rsidRPr="00862FB5" w:rsidRDefault="00CF0358" w:rsidP="00340679">
            <w:pPr>
              <w:rPr>
                <w:bCs/>
                <w:sz w:val="20"/>
                <w:szCs w:val="20"/>
              </w:rPr>
            </w:pPr>
            <w:r w:rsidRPr="00862FB5">
              <w:rPr>
                <w:bCs/>
                <w:sz w:val="20"/>
                <w:szCs w:val="20"/>
              </w:rPr>
              <w:t xml:space="preserve">Restaurantbesøk på </w:t>
            </w:r>
            <w:proofErr w:type="spellStart"/>
            <w:r w:rsidRPr="00862FB5">
              <w:rPr>
                <w:bCs/>
                <w:sz w:val="20"/>
                <w:szCs w:val="20"/>
              </w:rPr>
              <w:t>Burgasm</w:t>
            </w:r>
            <w:proofErr w:type="spellEnd"/>
          </w:p>
        </w:tc>
        <w:tc>
          <w:tcPr>
            <w:tcW w:w="446" w:type="dxa"/>
          </w:tcPr>
          <w:p w14:paraId="79845F95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24286E" w14:paraId="1563EDD6" w14:textId="77777777" w:rsidTr="00340679">
        <w:trPr>
          <w:trHeight w:hRule="exact" w:val="255"/>
        </w:trPr>
        <w:tc>
          <w:tcPr>
            <w:tcW w:w="471" w:type="dxa"/>
          </w:tcPr>
          <w:p w14:paraId="37596225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183" w:type="dxa"/>
          </w:tcPr>
          <w:p w14:paraId="7B16F204" w14:textId="77777777" w:rsidR="00CF0358" w:rsidRPr="00862FB5" w:rsidRDefault="00CF0358" w:rsidP="003406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Sammen er vi sterke på Folkets Hus</w:t>
            </w:r>
          </w:p>
        </w:tc>
        <w:tc>
          <w:tcPr>
            <w:tcW w:w="446" w:type="dxa"/>
          </w:tcPr>
          <w:p w14:paraId="3A4F75B8" w14:textId="77777777" w:rsidR="00CF0358" w:rsidRPr="0024286E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4E2C724E" w14:textId="77777777" w:rsidTr="00340679">
        <w:trPr>
          <w:trHeight w:hRule="exact" w:val="255"/>
        </w:trPr>
        <w:tc>
          <w:tcPr>
            <w:tcW w:w="471" w:type="dxa"/>
          </w:tcPr>
          <w:p w14:paraId="35A7E3FD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183" w:type="dxa"/>
          </w:tcPr>
          <w:p w14:paraId="04E23210" w14:textId="77777777" w:rsidR="00CF0358" w:rsidRPr="00AE48E0" w:rsidRDefault="00CF0358" w:rsidP="00340679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Samarbeidsmøte</w:t>
            </w:r>
          </w:p>
        </w:tc>
        <w:tc>
          <w:tcPr>
            <w:tcW w:w="446" w:type="dxa"/>
          </w:tcPr>
          <w:p w14:paraId="74A7386C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394C0348" w14:textId="77777777" w:rsidTr="00340679">
        <w:trPr>
          <w:trHeight w:hRule="exact" w:val="255"/>
        </w:trPr>
        <w:tc>
          <w:tcPr>
            <w:tcW w:w="471" w:type="dxa"/>
          </w:tcPr>
          <w:p w14:paraId="1A2A09E8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83" w:type="dxa"/>
          </w:tcPr>
          <w:p w14:paraId="59CACE84" w14:textId="77777777" w:rsidR="00CF0358" w:rsidRPr="00AE48E0" w:rsidRDefault="00CF0358" w:rsidP="00340679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Filmkveld på Villa Vekst</w:t>
            </w:r>
          </w:p>
        </w:tc>
        <w:tc>
          <w:tcPr>
            <w:tcW w:w="446" w:type="dxa"/>
          </w:tcPr>
          <w:p w14:paraId="5461717F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44FCFBCC" w14:textId="77777777" w:rsidTr="00340679">
        <w:trPr>
          <w:trHeight w:hRule="exact" w:val="255"/>
        </w:trPr>
        <w:tc>
          <w:tcPr>
            <w:tcW w:w="471" w:type="dxa"/>
          </w:tcPr>
          <w:p w14:paraId="3426BB72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183" w:type="dxa"/>
          </w:tcPr>
          <w:p w14:paraId="4CF1D988" w14:textId="77777777" w:rsidR="00CF0358" w:rsidRPr="00AE48E0" w:rsidRDefault="00CF0358" w:rsidP="00340679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Påskelunsj</w:t>
            </w:r>
          </w:p>
        </w:tc>
        <w:tc>
          <w:tcPr>
            <w:tcW w:w="446" w:type="dxa"/>
          </w:tcPr>
          <w:p w14:paraId="75331D6E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3448E345" w14:textId="77777777" w:rsidTr="00340679">
        <w:trPr>
          <w:trHeight w:hRule="exact" w:val="255"/>
        </w:trPr>
        <w:tc>
          <w:tcPr>
            <w:tcW w:w="471" w:type="dxa"/>
          </w:tcPr>
          <w:p w14:paraId="38549E3F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3" w:type="dxa"/>
          </w:tcPr>
          <w:p w14:paraId="2147A843" w14:textId="77777777" w:rsidR="00CF0358" w:rsidRPr="00AE48E0" w:rsidRDefault="00CF0358" w:rsidP="00340679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Spillekveld på Villa Vekst</w:t>
            </w:r>
          </w:p>
        </w:tc>
        <w:tc>
          <w:tcPr>
            <w:tcW w:w="446" w:type="dxa"/>
          </w:tcPr>
          <w:p w14:paraId="550ECFDB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5FE958B2" w14:textId="77777777" w:rsidTr="00340679">
        <w:trPr>
          <w:trHeight w:hRule="exact" w:val="255"/>
        </w:trPr>
        <w:tc>
          <w:tcPr>
            <w:tcW w:w="471" w:type="dxa"/>
          </w:tcPr>
          <w:p w14:paraId="6B439851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83" w:type="dxa"/>
          </w:tcPr>
          <w:p w14:paraId="1B375BDB" w14:textId="77777777" w:rsidR="00CF0358" w:rsidRPr="00AE48E0" w:rsidRDefault="00CF0358" w:rsidP="0034067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Vårvandring i </w:t>
            </w:r>
            <w:proofErr w:type="spellStart"/>
            <w:r>
              <w:rPr>
                <w:sz w:val="20"/>
                <w:szCs w:val="20"/>
              </w:rPr>
              <w:t>Futelva</w:t>
            </w:r>
            <w:proofErr w:type="spellEnd"/>
          </w:p>
        </w:tc>
        <w:tc>
          <w:tcPr>
            <w:tcW w:w="446" w:type="dxa"/>
          </w:tcPr>
          <w:p w14:paraId="35CBA0EC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375D913F" w14:textId="77777777" w:rsidTr="00340679">
        <w:trPr>
          <w:trHeight w:hRule="exact" w:val="255"/>
        </w:trPr>
        <w:tc>
          <w:tcPr>
            <w:tcW w:w="471" w:type="dxa"/>
          </w:tcPr>
          <w:p w14:paraId="15FC9223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3" w:type="dxa"/>
          </w:tcPr>
          <w:p w14:paraId="157F0AA8" w14:textId="77777777" w:rsidR="00CF0358" w:rsidRPr="00AE48E0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Togtur til Rognan</w:t>
            </w:r>
          </w:p>
        </w:tc>
        <w:tc>
          <w:tcPr>
            <w:tcW w:w="446" w:type="dxa"/>
          </w:tcPr>
          <w:p w14:paraId="45C87C83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4E3B56EA" w14:textId="77777777" w:rsidTr="00340679">
        <w:trPr>
          <w:trHeight w:hRule="exact" w:val="255"/>
        </w:trPr>
        <w:tc>
          <w:tcPr>
            <w:tcW w:w="471" w:type="dxa"/>
          </w:tcPr>
          <w:p w14:paraId="1B99E7B2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83" w:type="dxa"/>
          </w:tcPr>
          <w:p w14:paraId="7A5A47EA" w14:textId="77777777" w:rsidR="00CF0358" w:rsidRPr="00AE48E0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Restaurantbesøk på Egon</w:t>
            </w:r>
          </w:p>
        </w:tc>
        <w:tc>
          <w:tcPr>
            <w:tcW w:w="446" w:type="dxa"/>
          </w:tcPr>
          <w:p w14:paraId="7485DB4F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12D67FB2" w14:textId="77777777" w:rsidTr="00340679">
        <w:trPr>
          <w:trHeight w:hRule="exact" w:val="255"/>
        </w:trPr>
        <w:tc>
          <w:tcPr>
            <w:tcW w:w="471" w:type="dxa"/>
          </w:tcPr>
          <w:p w14:paraId="55823A87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83" w:type="dxa"/>
          </w:tcPr>
          <w:p w14:paraId="000C3FFD" w14:textId="77777777" w:rsidR="00CF0358" w:rsidRPr="00AE48E0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Samarbeidsmøte</w:t>
            </w:r>
          </w:p>
        </w:tc>
        <w:tc>
          <w:tcPr>
            <w:tcW w:w="446" w:type="dxa"/>
          </w:tcPr>
          <w:p w14:paraId="70FF7272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47058D5E" w14:textId="77777777" w:rsidTr="00340679">
        <w:trPr>
          <w:trHeight w:hRule="exact" w:val="255"/>
        </w:trPr>
        <w:tc>
          <w:tcPr>
            <w:tcW w:w="471" w:type="dxa"/>
          </w:tcPr>
          <w:p w14:paraId="49ED8FBA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83" w:type="dxa"/>
          </w:tcPr>
          <w:p w14:paraId="39AFB806" w14:textId="77777777" w:rsidR="00CF0358" w:rsidRPr="00AE48E0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Ridetur på </w:t>
            </w:r>
            <w:proofErr w:type="spellStart"/>
            <w:r>
              <w:rPr>
                <w:sz w:val="20"/>
                <w:szCs w:val="20"/>
              </w:rPr>
              <w:t>Soløyvannet</w:t>
            </w:r>
            <w:proofErr w:type="spellEnd"/>
          </w:p>
        </w:tc>
        <w:tc>
          <w:tcPr>
            <w:tcW w:w="446" w:type="dxa"/>
          </w:tcPr>
          <w:p w14:paraId="253395C6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4E2D8671" w14:textId="77777777" w:rsidTr="00340679">
        <w:trPr>
          <w:trHeight w:hRule="exact" w:val="255"/>
        </w:trPr>
        <w:tc>
          <w:tcPr>
            <w:tcW w:w="471" w:type="dxa"/>
          </w:tcPr>
          <w:p w14:paraId="3B0D3115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83" w:type="dxa"/>
          </w:tcPr>
          <w:p w14:paraId="0420B59E" w14:textId="77777777" w:rsidR="00CF0358" w:rsidRPr="00AE48E0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Vårdugnad i hagen</w:t>
            </w:r>
          </w:p>
        </w:tc>
        <w:tc>
          <w:tcPr>
            <w:tcW w:w="446" w:type="dxa"/>
          </w:tcPr>
          <w:p w14:paraId="75E430B5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6FC790DA" w14:textId="77777777" w:rsidTr="00340679">
        <w:trPr>
          <w:trHeight w:hRule="exact" w:val="255"/>
        </w:trPr>
        <w:tc>
          <w:tcPr>
            <w:tcW w:w="471" w:type="dxa"/>
          </w:tcPr>
          <w:p w14:paraId="438B6C1A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5183" w:type="dxa"/>
          </w:tcPr>
          <w:p w14:paraId="56BEED1F" w14:textId="77777777" w:rsidR="00CF0358" w:rsidRPr="00AE48E0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Klatring i </w:t>
            </w:r>
            <w:proofErr w:type="spellStart"/>
            <w:r>
              <w:rPr>
                <w:sz w:val="20"/>
                <w:szCs w:val="20"/>
              </w:rPr>
              <w:t>mørkvedhallen</w:t>
            </w:r>
            <w:proofErr w:type="spellEnd"/>
          </w:p>
        </w:tc>
        <w:tc>
          <w:tcPr>
            <w:tcW w:w="446" w:type="dxa"/>
          </w:tcPr>
          <w:p w14:paraId="759BA9A2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19866F13" w14:textId="77777777" w:rsidTr="00340679">
        <w:trPr>
          <w:trHeight w:hRule="exact" w:val="255"/>
        </w:trPr>
        <w:tc>
          <w:tcPr>
            <w:tcW w:w="471" w:type="dxa"/>
          </w:tcPr>
          <w:p w14:paraId="560CF5B4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83" w:type="dxa"/>
          </w:tcPr>
          <w:p w14:paraId="4A3AD3A1" w14:textId="77777777" w:rsidR="00CF0358" w:rsidRPr="00FF331A" w:rsidRDefault="00CF0358" w:rsidP="0034067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Besøk på Bodø Krigshistoriske museum</w:t>
            </w:r>
          </w:p>
        </w:tc>
        <w:tc>
          <w:tcPr>
            <w:tcW w:w="446" w:type="dxa"/>
          </w:tcPr>
          <w:p w14:paraId="4DD5AE24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2602B0C6" w14:textId="77777777" w:rsidTr="00340679">
        <w:trPr>
          <w:trHeight w:hRule="exact" w:val="255"/>
        </w:trPr>
        <w:tc>
          <w:tcPr>
            <w:tcW w:w="471" w:type="dxa"/>
          </w:tcPr>
          <w:p w14:paraId="555FF721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83" w:type="dxa"/>
          </w:tcPr>
          <w:p w14:paraId="5D9894EA" w14:textId="77777777" w:rsidR="00CF0358" w:rsidRPr="00AE48E0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Kafébesøk og gåtur fra Kafé Kjelen til Saltstraumen Hotell</w:t>
            </w:r>
          </w:p>
        </w:tc>
        <w:tc>
          <w:tcPr>
            <w:tcW w:w="446" w:type="dxa"/>
          </w:tcPr>
          <w:p w14:paraId="4195AC60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1CA58FFD" w14:textId="77777777" w:rsidTr="00340679">
        <w:trPr>
          <w:trHeight w:hRule="exact" w:val="255"/>
        </w:trPr>
        <w:tc>
          <w:tcPr>
            <w:tcW w:w="471" w:type="dxa"/>
          </w:tcPr>
          <w:p w14:paraId="504463DC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83" w:type="dxa"/>
          </w:tcPr>
          <w:p w14:paraId="6AB7D725" w14:textId="77777777" w:rsidR="00CF0358" w:rsidRPr="00AE48E0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Overnattingstur til Moskenes</w:t>
            </w:r>
          </w:p>
        </w:tc>
        <w:tc>
          <w:tcPr>
            <w:tcW w:w="446" w:type="dxa"/>
          </w:tcPr>
          <w:p w14:paraId="29C599AF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6BC33118" w14:textId="77777777" w:rsidTr="00340679">
        <w:trPr>
          <w:trHeight w:hRule="exact" w:val="255"/>
        </w:trPr>
        <w:tc>
          <w:tcPr>
            <w:tcW w:w="471" w:type="dxa"/>
          </w:tcPr>
          <w:p w14:paraId="1691A658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83" w:type="dxa"/>
          </w:tcPr>
          <w:p w14:paraId="6CA731BE" w14:textId="77777777" w:rsidR="00CF0358" w:rsidRPr="00AE48E0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Båttur med nordlandsbåt</w:t>
            </w:r>
          </w:p>
        </w:tc>
        <w:tc>
          <w:tcPr>
            <w:tcW w:w="446" w:type="dxa"/>
          </w:tcPr>
          <w:p w14:paraId="652C3391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7EAEFF83" w14:textId="77777777" w:rsidTr="00340679">
        <w:trPr>
          <w:trHeight w:hRule="exact" w:val="255"/>
        </w:trPr>
        <w:tc>
          <w:tcPr>
            <w:tcW w:w="471" w:type="dxa"/>
          </w:tcPr>
          <w:p w14:paraId="3A3F4361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83" w:type="dxa"/>
          </w:tcPr>
          <w:p w14:paraId="2808BC2D" w14:textId="77777777" w:rsidR="00CF0358" w:rsidRPr="00AE48E0" w:rsidRDefault="00CF0358" w:rsidP="00340679">
            <w:pPr>
              <w:tabs>
                <w:tab w:val="left" w:pos="2805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Bakekveld </w:t>
            </w:r>
          </w:p>
        </w:tc>
        <w:tc>
          <w:tcPr>
            <w:tcW w:w="446" w:type="dxa"/>
          </w:tcPr>
          <w:p w14:paraId="7227DF50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3019329E" w14:textId="77777777" w:rsidTr="00340679">
        <w:trPr>
          <w:trHeight w:hRule="exact" w:val="255"/>
        </w:trPr>
        <w:tc>
          <w:tcPr>
            <w:tcW w:w="471" w:type="dxa"/>
          </w:tcPr>
          <w:p w14:paraId="1A8D43BF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83" w:type="dxa"/>
          </w:tcPr>
          <w:p w14:paraId="386CB34E" w14:textId="77777777" w:rsidR="00CF0358" w:rsidRPr="00AE48E0" w:rsidRDefault="00CF0358" w:rsidP="00340679">
            <w:pPr>
              <w:rPr>
                <w:b/>
                <w:color w:val="008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Fototur</w:t>
            </w:r>
            <w:proofErr w:type="spellEnd"/>
          </w:p>
        </w:tc>
        <w:tc>
          <w:tcPr>
            <w:tcW w:w="446" w:type="dxa"/>
          </w:tcPr>
          <w:p w14:paraId="3D2784AA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687AC249" w14:textId="77777777" w:rsidTr="00340679">
        <w:trPr>
          <w:trHeight w:hRule="exact" w:val="255"/>
        </w:trPr>
        <w:tc>
          <w:tcPr>
            <w:tcW w:w="471" w:type="dxa"/>
          </w:tcPr>
          <w:p w14:paraId="51B7AE77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83" w:type="dxa"/>
          </w:tcPr>
          <w:p w14:paraId="0EACE79F" w14:textId="77777777" w:rsidR="00CF0358" w:rsidRPr="00AE48E0" w:rsidRDefault="00CF0358" w:rsidP="00340679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Samarbeidsmøte</w:t>
            </w:r>
          </w:p>
        </w:tc>
        <w:tc>
          <w:tcPr>
            <w:tcW w:w="446" w:type="dxa"/>
          </w:tcPr>
          <w:p w14:paraId="1A3E70D1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47EF8C41" w14:textId="77777777" w:rsidTr="00340679">
        <w:trPr>
          <w:trHeight w:hRule="exact" w:val="255"/>
        </w:trPr>
        <w:tc>
          <w:tcPr>
            <w:tcW w:w="471" w:type="dxa"/>
          </w:tcPr>
          <w:p w14:paraId="487C6BD8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83" w:type="dxa"/>
          </w:tcPr>
          <w:p w14:paraId="68422AF0" w14:textId="77777777" w:rsidR="00CF0358" w:rsidRPr="00AE48E0" w:rsidRDefault="00CF0358" w:rsidP="00340679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Fisketur i Saltstraumen</w:t>
            </w:r>
          </w:p>
        </w:tc>
        <w:tc>
          <w:tcPr>
            <w:tcW w:w="446" w:type="dxa"/>
          </w:tcPr>
          <w:p w14:paraId="4D76217D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147F276E" w14:textId="77777777" w:rsidTr="00340679">
        <w:trPr>
          <w:trHeight w:hRule="exact" w:val="255"/>
        </w:trPr>
        <w:tc>
          <w:tcPr>
            <w:tcW w:w="471" w:type="dxa"/>
          </w:tcPr>
          <w:p w14:paraId="4BE47D44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83" w:type="dxa"/>
          </w:tcPr>
          <w:p w14:paraId="17A689E0" w14:textId="77777777" w:rsidR="00CF0358" w:rsidRPr="00AE48E0" w:rsidRDefault="00CF0358" w:rsidP="00340679">
            <w:pPr>
              <w:tabs>
                <w:tab w:val="left" w:pos="930"/>
              </w:tabs>
              <w:rPr>
                <w:b/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Helses sommerfest</w:t>
            </w:r>
          </w:p>
        </w:tc>
        <w:tc>
          <w:tcPr>
            <w:tcW w:w="446" w:type="dxa"/>
          </w:tcPr>
          <w:p w14:paraId="6B0406A0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4DA5FECB" w14:textId="77777777" w:rsidTr="00340679">
        <w:trPr>
          <w:trHeight w:hRule="exact" w:val="255"/>
        </w:trPr>
        <w:tc>
          <w:tcPr>
            <w:tcW w:w="471" w:type="dxa"/>
          </w:tcPr>
          <w:p w14:paraId="6D1871D0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83" w:type="dxa"/>
          </w:tcPr>
          <w:p w14:paraId="5DD32402" w14:textId="77777777" w:rsidR="00CF0358" w:rsidRPr="00AE48E0" w:rsidRDefault="00CF0358" w:rsidP="00340679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Overnattingstur til Arvidsjaur</w:t>
            </w:r>
          </w:p>
        </w:tc>
        <w:tc>
          <w:tcPr>
            <w:tcW w:w="446" w:type="dxa"/>
          </w:tcPr>
          <w:p w14:paraId="08194CDA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04BF6E6B" w14:textId="77777777" w:rsidTr="00340679">
        <w:trPr>
          <w:trHeight w:hRule="exact" w:val="255"/>
        </w:trPr>
        <w:tc>
          <w:tcPr>
            <w:tcW w:w="471" w:type="dxa"/>
          </w:tcPr>
          <w:p w14:paraId="742C830A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83" w:type="dxa"/>
          </w:tcPr>
          <w:p w14:paraId="6AAC19E8" w14:textId="77777777" w:rsidR="00CF0358" w:rsidRPr="00AE48E0" w:rsidRDefault="00CF0358" w:rsidP="00340679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Gåtur fra Villa Vekst til Flymuseet</w:t>
            </w:r>
          </w:p>
        </w:tc>
        <w:tc>
          <w:tcPr>
            <w:tcW w:w="446" w:type="dxa"/>
          </w:tcPr>
          <w:p w14:paraId="676ABC1C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04AFE97B" w14:textId="77777777" w:rsidTr="00340679">
        <w:trPr>
          <w:trHeight w:hRule="exact" w:val="255"/>
        </w:trPr>
        <w:tc>
          <w:tcPr>
            <w:tcW w:w="471" w:type="dxa"/>
          </w:tcPr>
          <w:p w14:paraId="3EFBB618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83" w:type="dxa"/>
          </w:tcPr>
          <w:p w14:paraId="59858B89" w14:textId="77777777" w:rsidR="00CF0358" w:rsidRPr="00AE48E0" w:rsidRDefault="00CF0358" w:rsidP="00340679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Grilling og sommerleker i hagen</w:t>
            </w:r>
          </w:p>
        </w:tc>
        <w:tc>
          <w:tcPr>
            <w:tcW w:w="446" w:type="dxa"/>
          </w:tcPr>
          <w:p w14:paraId="7346F848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4DCD6C15" w14:textId="77777777" w:rsidTr="00340679">
        <w:trPr>
          <w:trHeight w:hRule="exact" w:val="255"/>
        </w:trPr>
        <w:tc>
          <w:tcPr>
            <w:tcW w:w="471" w:type="dxa"/>
          </w:tcPr>
          <w:p w14:paraId="6B9CC8F5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83" w:type="dxa"/>
          </w:tcPr>
          <w:p w14:paraId="78D63E76" w14:textId="77777777" w:rsidR="00CF0358" w:rsidRPr="00AE48E0" w:rsidRDefault="00CF0358" w:rsidP="00340679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Bade-/strandturer i nærområdet</w:t>
            </w:r>
          </w:p>
        </w:tc>
        <w:tc>
          <w:tcPr>
            <w:tcW w:w="446" w:type="dxa"/>
          </w:tcPr>
          <w:p w14:paraId="4E271E97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55A7BE1B" w14:textId="77777777" w:rsidTr="00340679">
        <w:trPr>
          <w:trHeight w:hRule="exact" w:val="255"/>
        </w:trPr>
        <w:tc>
          <w:tcPr>
            <w:tcW w:w="471" w:type="dxa"/>
          </w:tcPr>
          <w:p w14:paraId="5CB84AAD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83" w:type="dxa"/>
          </w:tcPr>
          <w:p w14:paraId="2515C204" w14:textId="77777777" w:rsidR="00CF0358" w:rsidRPr="00AE48E0" w:rsidRDefault="00CF0358" w:rsidP="00340679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 til </w:t>
            </w:r>
            <w:proofErr w:type="spellStart"/>
            <w:r>
              <w:rPr>
                <w:sz w:val="20"/>
                <w:szCs w:val="20"/>
              </w:rPr>
              <w:t>Ausvika</w:t>
            </w:r>
            <w:proofErr w:type="spellEnd"/>
          </w:p>
        </w:tc>
        <w:tc>
          <w:tcPr>
            <w:tcW w:w="446" w:type="dxa"/>
          </w:tcPr>
          <w:p w14:paraId="4EC0CDE6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48D535A4" w14:textId="77777777" w:rsidTr="00340679">
        <w:trPr>
          <w:trHeight w:hRule="exact" w:val="255"/>
        </w:trPr>
        <w:tc>
          <w:tcPr>
            <w:tcW w:w="471" w:type="dxa"/>
          </w:tcPr>
          <w:p w14:paraId="1F34EB93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3" w:type="dxa"/>
          </w:tcPr>
          <w:p w14:paraId="4C3E311B" w14:textId="77777777" w:rsidR="00CF0358" w:rsidRPr="00AE48E0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Dagstur til Sulitjelma</w:t>
            </w:r>
          </w:p>
        </w:tc>
        <w:tc>
          <w:tcPr>
            <w:tcW w:w="446" w:type="dxa"/>
          </w:tcPr>
          <w:p w14:paraId="08EEB653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5BF00F19" w14:textId="77777777" w:rsidTr="00340679">
        <w:trPr>
          <w:trHeight w:hRule="exact" w:val="255"/>
        </w:trPr>
        <w:tc>
          <w:tcPr>
            <w:tcW w:w="471" w:type="dxa"/>
          </w:tcPr>
          <w:p w14:paraId="3677A3DA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3" w:type="dxa"/>
          </w:tcPr>
          <w:p w14:paraId="26D5C2C8" w14:textId="77777777" w:rsidR="00CF0358" w:rsidRPr="00AE48E0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Gratis golf på Myklebostad</w:t>
            </w:r>
          </w:p>
        </w:tc>
        <w:tc>
          <w:tcPr>
            <w:tcW w:w="446" w:type="dxa"/>
          </w:tcPr>
          <w:p w14:paraId="719E2B4D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44BE933A" w14:textId="77777777" w:rsidTr="00340679">
        <w:trPr>
          <w:trHeight w:hRule="exact" w:val="255"/>
        </w:trPr>
        <w:tc>
          <w:tcPr>
            <w:tcW w:w="471" w:type="dxa"/>
          </w:tcPr>
          <w:p w14:paraId="2380221A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83" w:type="dxa"/>
          </w:tcPr>
          <w:p w14:paraId="05A90821" w14:textId="77777777" w:rsidR="00CF0358" w:rsidRPr="00AE48E0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Strandtur til </w:t>
            </w:r>
            <w:proofErr w:type="spellStart"/>
            <w:r>
              <w:rPr>
                <w:sz w:val="20"/>
                <w:szCs w:val="20"/>
              </w:rPr>
              <w:t>Auvika</w:t>
            </w:r>
            <w:proofErr w:type="spellEnd"/>
          </w:p>
        </w:tc>
        <w:tc>
          <w:tcPr>
            <w:tcW w:w="446" w:type="dxa"/>
          </w:tcPr>
          <w:p w14:paraId="40A994CF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533EED01" w14:textId="77777777" w:rsidTr="00340679">
        <w:trPr>
          <w:trHeight w:hRule="exact" w:val="255"/>
        </w:trPr>
        <w:tc>
          <w:tcPr>
            <w:tcW w:w="471" w:type="dxa"/>
          </w:tcPr>
          <w:p w14:paraId="5E230397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83" w:type="dxa"/>
          </w:tcPr>
          <w:p w14:paraId="004DAACD" w14:textId="77777777" w:rsidR="00CF0358" w:rsidRPr="00AE48E0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Frisbeegolf i parken</w:t>
            </w:r>
          </w:p>
        </w:tc>
        <w:tc>
          <w:tcPr>
            <w:tcW w:w="446" w:type="dxa"/>
          </w:tcPr>
          <w:p w14:paraId="3E9E2003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5D67F618" w14:textId="77777777" w:rsidTr="00340679">
        <w:trPr>
          <w:trHeight w:hRule="exact" w:val="255"/>
        </w:trPr>
        <w:tc>
          <w:tcPr>
            <w:tcW w:w="471" w:type="dxa"/>
          </w:tcPr>
          <w:p w14:paraId="30172664" w14:textId="77777777" w:rsidR="00CF0358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73F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  <w:p w14:paraId="03289ACE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</w:tcPr>
          <w:p w14:paraId="47C78775" w14:textId="77777777" w:rsidR="00CF0358" w:rsidRPr="00AE48E0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Gåtur til </w:t>
            </w:r>
            <w:proofErr w:type="spellStart"/>
            <w:r>
              <w:rPr>
                <w:sz w:val="20"/>
                <w:szCs w:val="20"/>
              </w:rPr>
              <w:t>Valnesfossen</w:t>
            </w:r>
            <w:proofErr w:type="spellEnd"/>
          </w:p>
        </w:tc>
        <w:tc>
          <w:tcPr>
            <w:tcW w:w="446" w:type="dxa"/>
          </w:tcPr>
          <w:p w14:paraId="4CA47D4E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F0358" w:rsidRPr="00614E33" w14:paraId="6BA9C0D3" w14:textId="77777777" w:rsidTr="00340679">
        <w:trPr>
          <w:trHeight w:hRule="exact" w:val="255"/>
        </w:trPr>
        <w:tc>
          <w:tcPr>
            <w:tcW w:w="471" w:type="dxa"/>
          </w:tcPr>
          <w:p w14:paraId="7858F1F9" w14:textId="77777777" w:rsidR="00CF0358" w:rsidRPr="0071373F" w:rsidRDefault="00CF0358" w:rsidP="003406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83" w:type="dxa"/>
          </w:tcPr>
          <w:p w14:paraId="0747D5F2" w14:textId="77777777" w:rsidR="00CF0358" w:rsidRDefault="00CF0358" w:rsidP="00340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Galleribesøk på Bodøgaard Galleri</w:t>
            </w:r>
          </w:p>
        </w:tc>
        <w:tc>
          <w:tcPr>
            <w:tcW w:w="446" w:type="dxa"/>
          </w:tcPr>
          <w:p w14:paraId="69E75B62" w14:textId="77777777" w:rsidR="00CF0358" w:rsidRPr="00614E33" w:rsidRDefault="00CF0358" w:rsidP="00340679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9C3F130" w14:textId="6A575304" w:rsidR="004E271C" w:rsidRDefault="004E271C" w:rsidP="00CF0358"/>
    <w:p w14:paraId="59B34A36" w14:textId="77777777" w:rsidR="009427FF" w:rsidRDefault="009427FF" w:rsidP="00CF0358">
      <w:pPr>
        <w:tabs>
          <w:tab w:val="left" w:pos="1560"/>
        </w:tabs>
      </w:pPr>
    </w:p>
    <w:tbl>
      <w:tblPr>
        <w:tblpPr w:leftFromText="141" w:rightFromText="141" w:vertAnchor="text" w:horzAnchor="margin" w:tblpXSpec="right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244"/>
        <w:gridCol w:w="426"/>
      </w:tblGrid>
      <w:tr w:rsidR="007E79C1" w14:paraId="144C134F" w14:textId="77777777" w:rsidTr="007E79C1">
        <w:tc>
          <w:tcPr>
            <w:tcW w:w="576" w:type="dxa"/>
            <w:shd w:val="clear" w:color="auto" w:fill="auto"/>
          </w:tcPr>
          <w:p w14:paraId="72C620A1" w14:textId="77777777" w:rsidR="007E79C1" w:rsidRPr="0057707F" w:rsidRDefault="007E79C1" w:rsidP="007E79C1">
            <w:pPr>
              <w:tabs>
                <w:tab w:val="left" w:pos="6120"/>
              </w:tabs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244" w:type="dxa"/>
            <w:shd w:val="clear" w:color="auto" w:fill="auto"/>
          </w:tcPr>
          <w:p w14:paraId="35DEB3F4" w14:textId="77777777" w:rsidR="007E79C1" w:rsidRPr="0057707F" w:rsidRDefault="007E79C1" w:rsidP="007E79C1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Dagstur til Kjerringøy</w:t>
            </w:r>
          </w:p>
        </w:tc>
        <w:tc>
          <w:tcPr>
            <w:tcW w:w="426" w:type="dxa"/>
            <w:shd w:val="clear" w:color="auto" w:fill="auto"/>
          </w:tcPr>
          <w:p w14:paraId="3BAA6E09" w14:textId="77777777" w:rsidR="007E79C1" w:rsidRDefault="007E79C1" w:rsidP="007E79C1">
            <w:pPr>
              <w:tabs>
                <w:tab w:val="left" w:pos="6120"/>
              </w:tabs>
            </w:pPr>
          </w:p>
        </w:tc>
      </w:tr>
      <w:tr w:rsidR="007E79C1" w14:paraId="1FB7522F" w14:textId="77777777" w:rsidTr="007E79C1">
        <w:tc>
          <w:tcPr>
            <w:tcW w:w="576" w:type="dxa"/>
            <w:shd w:val="clear" w:color="auto" w:fill="auto"/>
          </w:tcPr>
          <w:p w14:paraId="458D6E7A" w14:textId="77777777" w:rsidR="007E79C1" w:rsidRPr="0057707F" w:rsidRDefault="007E79C1" w:rsidP="007E79C1">
            <w:pPr>
              <w:tabs>
                <w:tab w:val="left" w:pos="6120"/>
              </w:tabs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244" w:type="dxa"/>
            <w:shd w:val="clear" w:color="auto" w:fill="auto"/>
          </w:tcPr>
          <w:p w14:paraId="5DD421AC" w14:textId="77777777" w:rsidR="007E79C1" w:rsidRPr="0057707F" w:rsidRDefault="007E79C1" w:rsidP="007E79C1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Tur til Hunstadtoppen</w:t>
            </w:r>
          </w:p>
        </w:tc>
        <w:tc>
          <w:tcPr>
            <w:tcW w:w="426" w:type="dxa"/>
            <w:shd w:val="clear" w:color="auto" w:fill="auto"/>
          </w:tcPr>
          <w:p w14:paraId="2E1CBE25" w14:textId="77777777" w:rsidR="007E79C1" w:rsidRDefault="007E79C1" w:rsidP="007E79C1">
            <w:pPr>
              <w:tabs>
                <w:tab w:val="left" w:pos="6120"/>
              </w:tabs>
            </w:pPr>
          </w:p>
        </w:tc>
      </w:tr>
      <w:tr w:rsidR="007E79C1" w14:paraId="71C307DD" w14:textId="77777777" w:rsidTr="007E79C1">
        <w:tc>
          <w:tcPr>
            <w:tcW w:w="576" w:type="dxa"/>
            <w:shd w:val="clear" w:color="auto" w:fill="auto"/>
          </w:tcPr>
          <w:p w14:paraId="56D88627" w14:textId="77777777" w:rsidR="007E79C1" w:rsidRPr="0057707F" w:rsidRDefault="007E79C1" w:rsidP="007E79C1">
            <w:pPr>
              <w:tabs>
                <w:tab w:val="left" w:pos="6120"/>
              </w:tabs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244" w:type="dxa"/>
            <w:shd w:val="clear" w:color="auto" w:fill="auto"/>
          </w:tcPr>
          <w:p w14:paraId="4B9F5F08" w14:textId="77777777" w:rsidR="007E79C1" w:rsidRPr="0057707F" w:rsidRDefault="007E79C1" w:rsidP="007E79C1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 xml:space="preserve">Besøk på Bodø radio og kringkastingsmuseum </w:t>
            </w:r>
          </w:p>
        </w:tc>
        <w:tc>
          <w:tcPr>
            <w:tcW w:w="426" w:type="dxa"/>
            <w:shd w:val="clear" w:color="auto" w:fill="auto"/>
          </w:tcPr>
          <w:p w14:paraId="3C0DA015" w14:textId="77777777" w:rsidR="007E79C1" w:rsidRDefault="007E79C1" w:rsidP="007E79C1">
            <w:pPr>
              <w:tabs>
                <w:tab w:val="left" w:pos="6120"/>
              </w:tabs>
            </w:pPr>
          </w:p>
        </w:tc>
      </w:tr>
      <w:tr w:rsidR="007E79C1" w14:paraId="33A7B053" w14:textId="77777777" w:rsidTr="007E79C1">
        <w:tc>
          <w:tcPr>
            <w:tcW w:w="576" w:type="dxa"/>
            <w:shd w:val="clear" w:color="auto" w:fill="auto"/>
          </w:tcPr>
          <w:p w14:paraId="62119900" w14:textId="77777777" w:rsidR="007E79C1" w:rsidRPr="0057707F" w:rsidRDefault="007E79C1" w:rsidP="007E79C1">
            <w:pPr>
              <w:tabs>
                <w:tab w:val="left" w:pos="6120"/>
              </w:tabs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244" w:type="dxa"/>
            <w:shd w:val="clear" w:color="auto" w:fill="auto"/>
          </w:tcPr>
          <w:p w14:paraId="58278E9C" w14:textId="77777777" w:rsidR="007E79C1" w:rsidRPr="0057707F" w:rsidRDefault="007E79C1" w:rsidP="007E79C1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 xml:space="preserve">Gåtur til Sjurnakken og </w:t>
            </w:r>
            <w:proofErr w:type="spellStart"/>
            <w:r w:rsidRPr="0057707F">
              <w:rPr>
                <w:sz w:val="20"/>
                <w:szCs w:val="20"/>
              </w:rPr>
              <w:t>Vågnakken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0096C8F3" w14:textId="77777777" w:rsidR="007E79C1" w:rsidRDefault="007E79C1" w:rsidP="007E79C1">
            <w:pPr>
              <w:tabs>
                <w:tab w:val="left" w:pos="6120"/>
              </w:tabs>
            </w:pPr>
          </w:p>
        </w:tc>
      </w:tr>
      <w:tr w:rsidR="007E79C1" w14:paraId="3506BAE2" w14:textId="77777777" w:rsidTr="007E79C1">
        <w:tc>
          <w:tcPr>
            <w:tcW w:w="576" w:type="dxa"/>
            <w:shd w:val="clear" w:color="auto" w:fill="auto"/>
          </w:tcPr>
          <w:p w14:paraId="432433C6" w14:textId="77777777" w:rsidR="007E79C1" w:rsidRPr="0057707F" w:rsidRDefault="007E79C1" w:rsidP="007E79C1">
            <w:pPr>
              <w:tabs>
                <w:tab w:val="left" w:pos="6120"/>
              </w:tabs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44" w:type="dxa"/>
            <w:shd w:val="clear" w:color="auto" w:fill="auto"/>
          </w:tcPr>
          <w:p w14:paraId="5EE30D2E" w14:textId="77777777" w:rsidR="007E79C1" w:rsidRPr="0057707F" w:rsidRDefault="007E79C1" w:rsidP="007E79C1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Grilling ved sandtaket i Maskinisten</w:t>
            </w:r>
          </w:p>
        </w:tc>
        <w:tc>
          <w:tcPr>
            <w:tcW w:w="426" w:type="dxa"/>
            <w:shd w:val="clear" w:color="auto" w:fill="auto"/>
          </w:tcPr>
          <w:p w14:paraId="477D8290" w14:textId="77777777" w:rsidR="007E79C1" w:rsidRDefault="007E79C1" w:rsidP="007E79C1">
            <w:pPr>
              <w:tabs>
                <w:tab w:val="left" w:pos="6120"/>
              </w:tabs>
            </w:pPr>
          </w:p>
        </w:tc>
      </w:tr>
      <w:tr w:rsidR="007E79C1" w14:paraId="51DD99C9" w14:textId="77777777" w:rsidTr="007E79C1">
        <w:tc>
          <w:tcPr>
            <w:tcW w:w="576" w:type="dxa"/>
            <w:shd w:val="clear" w:color="auto" w:fill="auto"/>
          </w:tcPr>
          <w:p w14:paraId="5E3C5182" w14:textId="77777777" w:rsidR="007E79C1" w:rsidRPr="0057707F" w:rsidRDefault="007E79C1" w:rsidP="007E79C1">
            <w:pPr>
              <w:tabs>
                <w:tab w:val="left" w:pos="6120"/>
              </w:tabs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244" w:type="dxa"/>
            <w:shd w:val="clear" w:color="auto" w:fill="auto"/>
          </w:tcPr>
          <w:p w14:paraId="4B0FC729" w14:textId="77777777" w:rsidR="007E79C1" w:rsidRPr="0057707F" w:rsidRDefault="007E79C1" w:rsidP="007E79C1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Blåbær-/tyttebær-/sopptur</w:t>
            </w:r>
          </w:p>
        </w:tc>
        <w:tc>
          <w:tcPr>
            <w:tcW w:w="426" w:type="dxa"/>
            <w:shd w:val="clear" w:color="auto" w:fill="auto"/>
          </w:tcPr>
          <w:p w14:paraId="37584F0E" w14:textId="77777777" w:rsidR="007E79C1" w:rsidRDefault="007E79C1" w:rsidP="007E79C1">
            <w:pPr>
              <w:tabs>
                <w:tab w:val="left" w:pos="6120"/>
              </w:tabs>
            </w:pPr>
          </w:p>
        </w:tc>
      </w:tr>
      <w:tr w:rsidR="007E79C1" w14:paraId="5E62D668" w14:textId="77777777" w:rsidTr="007E79C1">
        <w:tc>
          <w:tcPr>
            <w:tcW w:w="576" w:type="dxa"/>
            <w:shd w:val="clear" w:color="auto" w:fill="auto"/>
          </w:tcPr>
          <w:p w14:paraId="3D619BB9" w14:textId="77777777" w:rsidR="007E79C1" w:rsidRPr="0057707F" w:rsidRDefault="007E79C1" w:rsidP="007E79C1">
            <w:pPr>
              <w:tabs>
                <w:tab w:val="left" w:pos="61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244" w:type="dxa"/>
            <w:shd w:val="clear" w:color="auto" w:fill="auto"/>
          </w:tcPr>
          <w:p w14:paraId="649FCAAB" w14:textId="77777777" w:rsidR="007E79C1" w:rsidRPr="0057707F" w:rsidRDefault="007E79C1" w:rsidP="007E79C1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Rusletur til </w:t>
            </w:r>
            <w:proofErr w:type="spellStart"/>
            <w:r>
              <w:rPr>
                <w:sz w:val="20"/>
                <w:szCs w:val="20"/>
              </w:rPr>
              <w:t>Heggmokulpen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612EE061" w14:textId="77777777" w:rsidR="007E79C1" w:rsidRDefault="007E79C1" w:rsidP="007E79C1">
            <w:pPr>
              <w:tabs>
                <w:tab w:val="left" w:pos="6120"/>
              </w:tabs>
            </w:pPr>
          </w:p>
        </w:tc>
      </w:tr>
      <w:tr w:rsidR="007E79C1" w14:paraId="660BAB60" w14:textId="77777777" w:rsidTr="007E79C1">
        <w:tc>
          <w:tcPr>
            <w:tcW w:w="576" w:type="dxa"/>
            <w:shd w:val="clear" w:color="auto" w:fill="auto"/>
          </w:tcPr>
          <w:p w14:paraId="10C84693" w14:textId="77777777" w:rsidR="007E79C1" w:rsidRPr="0057707F" w:rsidRDefault="007E79C1" w:rsidP="007E79C1">
            <w:pPr>
              <w:tabs>
                <w:tab w:val="left" w:pos="6120"/>
              </w:tabs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244" w:type="dxa"/>
            <w:shd w:val="clear" w:color="auto" w:fill="auto"/>
          </w:tcPr>
          <w:p w14:paraId="6E48335E" w14:textId="77777777" w:rsidR="007E79C1" w:rsidRPr="0057707F" w:rsidRDefault="007E79C1" w:rsidP="007E79C1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Dagstur til Finnkonnakken</w:t>
            </w:r>
          </w:p>
        </w:tc>
        <w:tc>
          <w:tcPr>
            <w:tcW w:w="426" w:type="dxa"/>
            <w:shd w:val="clear" w:color="auto" w:fill="auto"/>
          </w:tcPr>
          <w:p w14:paraId="62E77F4D" w14:textId="77777777" w:rsidR="007E79C1" w:rsidRDefault="007E79C1" w:rsidP="007E79C1">
            <w:pPr>
              <w:tabs>
                <w:tab w:val="left" w:pos="6120"/>
              </w:tabs>
            </w:pPr>
          </w:p>
        </w:tc>
      </w:tr>
      <w:tr w:rsidR="007E79C1" w14:paraId="77959A94" w14:textId="77777777" w:rsidTr="007E79C1">
        <w:tc>
          <w:tcPr>
            <w:tcW w:w="576" w:type="dxa"/>
            <w:shd w:val="clear" w:color="auto" w:fill="auto"/>
          </w:tcPr>
          <w:p w14:paraId="68BA6C1F" w14:textId="77777777" w:rsidR="007E79C1" w:rsidRPr="0057707F" w:rsidRDefault="007E79C1" w:rsidP="007E79C1">
            <w:pPr>
              <w:tabs>
                <w:tab w:val="left" w:pos="6120"/>
              </w:tabs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244" w:type="dxa"/>
            <w:shd w:val="clear" w:color="auto" w:fill="auto"/>
          </w:tcPr>
          <w:p w14:paraId="52D2D0D4" w14:textId="77777777" w:rsidR="007E79C1" w:rsidRPr="0057707F" w:rsidRDefault="007E79C1" w:rsidP="007E79C1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Nordland musikkfestuke</w:t>
            </w:r>
          </w:p>
        </w:tc>
        <w:tc>
          <w:tcPr>
            <w:tcW w:w="426" w:type="dxa"/>
            <w:shd w:val="clear" w:color="auto" w:fill="auto"/>
          </w:tcPr>
          <w:p w14:paraId="7CA2409C" w14:textId="77777777" w:rsidR="007E79C1" w:rsidRDefault="007E79C1" w:rsidP="007E79C1">
            <w:pPr>
              <w:tabs>
                <w:tab w:val="left" w:pos="6120"/>
              </w:tabs>
            </w:pPr>
          </w:p>
        </w:tc>
      </w:tr>
      <w:tr w:rsidR="007E79C1" w14:paraId="4602D4AC" w14:textId="77777777" w:rsidTr="007E79C1">
        <w:tc>
          <w:tcPr>
            <w:tcW w:w="576" w:type="dxa"/>
            <w:shd w:val="clear" w:color="auto" w:fill="auto"/>
          </w:tcPr>
          <w:p w14:paraId="41580DFC" w14:textId="77777777" w:rsidR="007E79C1" w:rsidRPr="0057707F" w:rsidRDefault="007E79C1" w:rsidP="007E79C1">
            <w:pPr>
              <w:tabs>
                <w:tab w:val="left" w:pos="6120"/>
              </w:tabs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244" w:type="dxa"/>
            <w:shd w:val="clear" w:color="auto" w:fill="auto"/>
          </w:tcPr>
          <w:p w14:paraId="6A1D5DE0" w14:textId="77777777" w:rsidR="007E79C1" w:rsidRPr="0057707F" w:rsidRDefault="007E79C1" w:rsidP="007E79C1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 xml:space="preserve">Dagstur til </w:t>
            </w:r>
            <w:proofErr w:type="spellStart"/>
            <w:r w:rsidRPr="0057707F">
              <w:rPr>
                <w:sz w:val="20"/>
                <w:szCs w:val="20"/>
              </w:rPr>
              <w:t>Nattmålstuva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03A758B5" w14:textId="77777777" w:rsidR="007E79C1" w:rsidRDefault="007E79C1" w:rsidP="007E79C1">
            <w:pPr>
              <w:tabs>
                <w:tab w:val="left" w:pos="6120"/>
              </w:tabs>
            </w:pPr>
          </w:p>
        </w:tc>
      </w:tr>
      <w:tr w:rsidR="007E79C1" w14:paraId="386DD74E" w14:textId="77777777" w:rsidTr="007E79C1">
        <w:tc>
          <w:tcPr>
            <w:tcW w:w="576" w:type="dxa"/>
            <w:shd w:val="clear" w:color="auto" w:fill="auto"/>
          </w:tcPr>
          <w:p w14:paraId="75A597CF" w14:textId="77777777" w:rsidR="007E79C1" w:rsidRPr="0057707F" w:rsidRDefault="007E79C1" w:rsidP="007E79C1">
            <w:pPr>
              <w:tabs>
                <w:tab w:val="left" w:pos="6120"/>
              </w:tabs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244" w:type="dxa"/>
            <w:shd w:val="clear" w:color="auto" w:fill="auto"/>
          </w:tcPr>
          <w:p w14:paraId="6CBDCB6B" w14:textId="77777777" w:rsidR="007E79C1" w:rsidRPr="0057707F" w:rsidRDefault="007E79C1" w:rsidP="007E79C1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Byvandring</w:t>
            </w:r>
          </w:p>
        </w:tc>
        <w:tc>
          <w:tcPr>
            <w:tcW w:w="426" w:type="dxa"/>
            <w:shd w:val="clear" w:color="auto" w:fill="auto"/>
          </w:tcPr>
          <w:p w14:paraId="4831C560" w14:textId="77777777" w:rsidR="007E79C1" w:rsidRDefault="007E79C1" w:rsidP="007E79C1">
            <w:pPr>
              <w:tabs>
                <w:tab w:val="left" w:pos="6120"/>
              </w:tabs>
            </w:pPr>
          </w:p>
        </w:tc>
      </w:tr>
      <w:tr w:rsidR="007E79C1" w14:paraId="6A899154" w14:textId="77777777" w:rsidTr="007E79C1">
        <w:tc>
          <w:tcPr>
            <w:tcW w:w="576" w:type="dxa"/>
            <w:shd w:val="clear" w:color="auto" w:fill="auto"/>
          </w:tcPr>
          <w:p w14:paraId="68E9A699" w14:textId="77777777" w:rsidR="007E79C1" w:rsidRPr="0057707F" w:rsidRDefault="007E79C1" w:rsidP="007E79C1">
            <w:pPr>
              <w:tabs>
                <w:tab w:val="left" w:pos="6120"/>
              </w:tabs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244" w:type="dxa"/>
            <w:shd w:val="clear" w:color="auto" w:fill="auto"/>
          </w:tcPr>
          <w:p w14:paraId="66A91E8F" w14:textId="77777777" w:rsidR="007E79C1" w:rsidRPr="0057707F" w:rsidRDefault="007E79C1" w:rsidP="007E79C1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Hjorthammar løypa</w:t>
            </w:r>
          </w:p>
        </w:tc>
        <w:tc>
          <w:tcPr>
            <w:tcW w:w="426" w:type="dxa"/>
            <w:shd w:val="clear" w:color="auto" w:fill="auto"/>
          </w:tcPr>
          <w:p w14:paraId="01065222" w14:textId="77777777" w:rsidR="007E79C1" w:rsidRDefault="007E79C1" w:rsidP="007E79C1">
            <w:pPr>
              <w:tabs>
                <w:tab w:val="left" w:pos="6120"/>
              </w:tabs>
            </w:pPr>
          </w:p>
        </w:tc>
      </w:tr>
      <w:tr w:rsidR="007E79C1" w14:paraId="54D2BBE8" w14:textId="77777777" w:rsidTr="007E79C1">
        <w:tc>
          <w:tcPr>
            <w:tcW w:w="576" w:type="dxa"/>
            <w:shd w:val="clear" w:color="auto" w:fill="auto"/>
          </w:tcPr>
          <w:p w14:paraId="3A993F73" w14:textId="77777777" w:rsidR="007E79C1" w:rsidRPr="0057707F" w:rsidRDefault="007E79C1" w:rsidP="007E79C1">
            <w:pPr>
              <w:tabs>
                <w:tab w:val="left" w:pos="6120"/>
              </w:tabs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244" w:type="dxa"/>
            <w:shd w:val="clear" w:color="auto" w:fill="auto"/>
          </w:tcPr>
          <w:p w14:paraId="2423EE5A" w14:textId="77777777" w:rsidR="007E79C1" w:rsidRPr="0057707F" w:rsidRDefault="007E79C1" w:rsidP="007E79C1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Dagstur til Lisas hytte</w:t>
            </w:r>
          </w:p>
        </w:tc>
        <w:tc>
          <w:tcPr>
            <w:tcW w:w="426" w:type="dxa"/>
            <w:shd w:val="clear" w:color="auto" w:fill="auto"/>
          </w:tcPr>
          <w:p w14:paraId="117BC8CB" w14:textId="77777777" w:rsidR="007E79C1" w:rsidRDefault="007E79C1" w:rsidP="007E79C1">
            <w:pPr>
              <w:tabs>
                <w:tab w:val="left" w:pos="6120"/>
              </w:tabs>
            </w:pPr>
          </w:p>
        </w:tc>
      </w:tr>
      <w:tr w:rsidR="007E79C1" w14:paraId="2151DA84" w14:textId="77777777" w:rsidTr="007E79C1">
        <w:tc>
          <w:tcPr>
            <w:tcW w:w="576" w:type="dxa"/>
            <w:shd w:val="clear" w:color="auto" w:fill="auto"/>
          </w:tcPr>
          <w:p w14:paraId="337F9AE8" w14:textId="77777777" w:rsidR="007E79C1" w:rsidRPr="0057707F" w:rsidRDefault="007E79C1" w:rsidP="007E79C1">
            <w:pPr>
              <w:tabs>
                <w:tab w:val="left" w:pos="6120"/>
              </w:tabs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244" w:type="dxa"/>
            <w:shd w:val="clear" w:color="auto" w:fill="auto"/>
          </w:tcPr>
          <w:p w14:paraId="41669823" w14:textId="77777777" w:rsidR="007E79C1" w:rsidRPr="0057707F" w:rsidRDefault="007E79C1" w:rsidP="007E79C1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Samarbeidsmøte</w:t>
            </w:r>
          </w:p>
        </w:tc>
        <w:tc>
          <w:tcPr>
            <w:tcW w:w="426" w:type="dxa"/>
            <w:shd w:val="clear" w:color="auto" w:fill="auto"/>
          </w:tcPr>
          <w:p w14:paraId="17E75919" w14:textId="77777777" w:rsidR="007E79C1" w:rsidRDefault="007E79C1" w:rsidP="007E79C1">
            <w:pPr>
              <w:tabs>
                <w:tab w:val="left" w:pos="6120"/>
              </w:tabs>
            </w:pPr>
          </w:p>
        </w:tc>
      </w:tr>
      <w:tr w:rsidR="007E79C1" w14:paraId="69B79BCC" w14:textId="77777777" w:rsidTr="007E79C1">
        <w:tc>
          <w:tcPr>
            <w:tcW w:w="576" w:type="dxa"/>
            <w:shd w:val="clear" w:color="auto" w:fill="auto"/>
          </w:tcPr>
          <w:p w14:paraId="5C38C9E6" w14:textId="77777777" w:rsidR="007E79C1" w:rsidRPr="0057707F" w:rsidRDefault="007E79C1" w:rsidP="007E79C1">
            <w:pPr>
              <w:tabs>
                <w:tab w:val="left" w:pos="6120"/>
              </w:tabs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244" w:type="dxa"/>
            <w:shd w:val="clear" w:color="auto" w:fill="auto"/>
          </w:tcPr>
          <w:p w14:paraId="09A6757E" w14:textId="77777777" w:rsidR="007E79C1" w:rsidRPr="0057707F" w:rsidRDefault="007E79C1" w:rsidP="007E79C1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 xml:space="preserve">Tur til </w:t>
            </w:r>
            <w:proofErr w:type="spellStart"/>
            <w:r w:rsidRPr="0057707F">
              <w:rPr>
                <w:sz w:val="20"/>
                <w:szCs w:val="20"/>
              </w:rPr>
              <w:t>Heggmotind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51F61CB1" w14:textId="77777777" w:rsidR="007E79C1" w:rsidRDefault="007E79C1" w:rsidP="007E79C1">
            <w:pPr>
              <w:tabs>
                <w:tab w:val="left" w:pos="6120"/>
              </w:tabs>
            </w:pPr>
          </w:p>
        </w:tc>
      </w:tr>
      <w:tr w:rsidR="007E79C1" w14:paraId="28600836" w14:textId="77777777" w:rsidTr="007E79C1">
        <w:tc>
          <w:tcPr>
            <w:tcW w:w="576" w:type="dxa"/>
            <w:shd w:val="clear" w:color="auto" w:fill="auto"/>
          </w:tcPr>
          <w:p w14:paraId="43E0D7B9" w14:textId="77777777" w:rsidR="007E79C1" w:rsidRPr="0057707F" w:rsidRDefault="007E79C1" w:rsidP="007E79C1">
            <w:pPr>
              <w:tabs>
                <w:tab w:val="left" w:pos="6120"/>
              </w:tabs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244" w:type="dxa"/>
            <w:shd w:val="clear" w:color="auto" w:fill="auto"/>
          </w:tcPr>
          <w:p w14:paraId="23C09C4A" w14:textId="77777777" w:rsidR="007E79C1" w:rsidRPr="0057707F" w:rsidRDefault="007E79C1" w:rsidP="007E79C1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Overnatting i Lavvo i hagen på Villa Vekst</w:t>
            </w:r>
          </w:p>
        </w:tc>
        <w:tc>
          <w:tcPr>
            <w:tcW w:w="426" w:type="dxa"/>
            <w:shd w:val="clear" w:color="auto" w:fill="auto"/>
          </w:tcPr>
          <w:p w14:paraId="2F3892AF" w14:textId="77777777" w:rsidR="007E79C1" w:rsidRDefault="007E79C1" w:rsidP="007E79C1">
            <w:pPr>
              <w:tabs>
                <w:tab w:val="left" w:pos="6120"/>
              </w:tabs>
            </w:pPr>
          </w:p>
        </w:tc>
      </w:tr>
      <w:tr w:rsidR="007E79C1" w14:paraId="4113E2D0" w14:textId="77777777" w:rsidTr="007E79C1">
        <w:tc>
          <w:tcPr>
            <w:tcW w:w="576" w:type="dxa"/>
            <w:shd w:val="clear" w:color="auto" w:fill="auto"/>
          </w:tcPr>
          <w:p w14:paraId="0727C1C8" w14:textId="77777777" w:rsidR="007E79C1" w:rsidRPr="0057707F" w:rsidRDefault="007E79C1" w:rsidP="007E79C1">
            <w:pPr>
              <w:tabs>
                <w:tab w:val="left" w:pos="6120"/>
              </w:tabs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244" w:type="dxa"/>
            <w:shd w:val="clear" w:color="auto" w:fill="auto"/>
          </w:tcPr>
          <w:p w14:paraId="1B41D80C" w14:textId="77777777" w:rsidR="007E79C1" w:rsidRPr="0057707F" w:rsidRDefault="007E79C1" w:rsidP="007E79C1">
            <w:pPr>
              <w:tabs>
                <w:tab w:val="left" w:pos="6120"/>
              </w:tabs>
              <w:rPr>
                <w:sz w:val="20"/>
                <w:szCs w:val="20"/>
              </w:rPr>
            </w:pPr>
            <w:proofErr w:type="spellStart"/>
            <w:r w:rsidRPr="0057707F">
              <w:rPr>
                <w:sz w:val="20"/>
                <w:szCs w:val="20"/>
              </w:rPr>
              <w:t>Møsbrømlefsebaking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4809F54A" w14:textId="77777777" w:rsidR="007E79C1" w:rsidRDefault="007E79C1" w:rsidP="007E79C1">
            <w:pPr>
              <w:tabs>
                <w:tab w:val="left" w:pos="6120"/>
              </w:tabs>
            </w:pPr>
          </w:p>
        </w:tc>
      </w:tr>
      <w:tr w:rsidR="007E79C1" w14:paraId="0C76AB4E" w14:textId="77777777" w:rsidTr="007E79C1">
        <w:tc>
          <w:tcPr>
            <w:tcW w:w="576" w:type="dxa"/>
            <w:shd w:val="clear" w:color="auto" w:fill="auto"/>
          </w:tcPr>
          <w:p w14:paraId="32F1119E" w14:textId="77777777" w:rsidR="007E79C1" w:rsidRPr="0057707F" w:rsidRDefault="007E79C1" w:rsidP="007E79C1">
            <w:pPr>
              <w:tabs>
                <w:tab w:val="left" w:pos="6120"/>
              </w:tabs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244" w:type="dxa"/>
            <w:shd w:val="clear" w:color="auto" w:fill="auto"/>
          </w:tcPr>
          <w:p w14:paraId="653D9BE2" w14:textId="77777777" w:rsidR="007E79C1" w:rsidRPr="0057707F" w:rsidRDefault="007E79C1" w:rsidP="007E79C1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Togtur til Fauske</w:t>
            </w:r>
          </w:p>
        </w:tc>
        <w:tc>
          <w:tcPr>
            <w:tcW w:w="426" w:type="dxa"/>
            <w:shd w:val="clear" w:color="auto" w:fill="auto"/>
          </w:tcPr>
          <w:p w14:paraId="079223DE" w14:textId="77777777" w:rsidR="007E79C1" w:rsidRDefault="007E79C1" w:rsidP="007E79C1">
            <w:pPr>
              <w:tabs>
                <w:tab w:val="left" w:pos="6120"/>
              </w:tabs>
            </w:pPr>
          </w:p>
        </w:tc>
      </w:tr>
      <w:tr w:rsidR="007E79C1" w14:paraId="2FA44001" w14:textId="77777777" w:rsidTr="007E79C1">
        <w:tc>
          <w:tcPr>
            <w:tcW w:w="576" w:type="dxa"/>
            <w:shd w:val="clear" w:color="auto" w:fill="auto"/>
          </w:tcPr>
          <w:p w14:paraId="3F9696E5" w14:textId="77777777" w:rsidR="007E79C1" w:rsidRPr="0057707F" w:rsidRDefault="007E79C1" w:rsidP="007E79C1">
            <w:pPr>
              <w:tabs>
                <w:tab w:val="left" w:pos="6120"/>
              </w:tabs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244" w:type="dxa"/>
            <w:shd w:val="clear" w:color="auto" w:fill="auto"/>
          </w:tcPr>
          <w:p w14:paraId="0F279494" w14:textId="77777777" w:rsidR="007E79C1" w:rsidRPr="0057707F" w:rsidRDefault="007E79C1" w:rsidP="007E79C1">
            <w:pPr>
              <w:tabs>
                <w:tab w:val="left" w:pos="6120"/>
              </w:tabs>
              <w:rPr>
                <w:sz w:val="20"/>
                <w:szCs w:val="20"/>
              </w:rPr>
            </w:pPr>
            <w:proofErr w:type="spellStart"/>
            <w:r w:rsidRPr="0057707F">
              <w:rPr>
                <w:sz w:val="20"/>
                <w:szCs w:val="20"/>
              </w:rPr>
              <w:t>Escaperoom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7C7BACE1" w14:textId="77777777" w:rsidR="007E79C1" w:rsidRDefault="007E79C1" w:rsidP="007E79C1">
            <w:pPr>
              <w:tabs>
                <w:tab w:val="left" w:pos="6120"/>
              </w:tabs>
            </w:pPr>
          </w:p>
        </w:tc>
      </w:tr>
    </w:tbl>
    <w:p w14:paraId="0E5467C6" w14:textId="77777777" w:rsidR="009427FF" w:rsidRDefault="009427FF" w:rsidP="00CF0358">
      <w:pPr>
        <w:tabs>
          <w:tab w:val="left" w:pos="1560"/>
        </w:tabs>
      </w:pPr>
    </w:p>
    <w:p w14:paraId="2F99CA8C" w14:textId="77777777" w:rsidR="009427FF" w:rsidRDefault="009427FF" w:rsidP="00CF0358">
      <w:pPr>
        <w:tabs>
          <w:tab w:val="left" w:pos="1560"/>
        </w:tabs>
      </w:pPr>
    </w:p>
    <w:p w14:paraId="17DA5018" w14:textId="77777777" w:rsidR="009427FF" w:rsidRDefault="009427FF" w:rsidP="00CF0358">
      <w:pPr>
        <w:tabs>
          <w:tab w:val="left" w:pos="1560"/>
        </w:tabs>
      </w:pPr>
    </w:p>
    <w:p w14:paraId="76BD2DEC" w14:textId="77777777" w:rsidR="009427FF" w:rsidRDefault="009427FF" w:rsidP="00CF0358">
      <w:pPr>
        <w:tabs>
          <w:tab w:val="left" w:pos="1560"/>
        </w:tabs>
      </w:pPr>
    </w:p>
    <w:p w14:paraId="207A5090" w14:textId="77777777" w:rsidR="009427FF" w:rsidRDefault="009427FF" w:rsidP="00CF0358">
      <w:pPr>
        <w:tabs>
          <w:tab w:val="left" w:pos="1560"/>
        </w:tabs>
      </w:pPr>
    </w:p>
    <w:p w14:paraId="0A83CF15" w14:textId="77777777" w:rsidR="009427FF" w:rsidRDefault="009427FF" w:rsidP="00CF0358">
      <w:pPr>
        <w:tabs>
          <w:tab w:val="left" w:pos="1560"/>
        </w:tabs>
      </w:pPr>
    </w:p>
    <w:p w14:paraId="092B213E" w14:textId="132A2EFA" w:rsidR="00CF0358" w:rsidRDefault="00CF0358" w:rsidP="007E79C1">
      <w:pPr>
        <w:tabs>
          <w:tab w:val="left" w:pos="1560"/>
        </w:tabs>
      </w:pPr>
    </w:p>
    <w:sectPr w:rsidR="00CF0358" w:rsidSect="00CF035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58"/>
    <w:rsid w:val="001A6B1D"/>
    <w:rsid w:val="004E271C"/>
    <w:rsid w:val="007E79C1"/>
    <w:rsid w:val="008E7324"/>
    <w:rsid w:val="009427FF"/>
    <w:rsid w:val="00C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352C"/>
  <w15:chartTrackingRefBased/>
  <w15:docId w15:val="{B208DE42-853A-4614-8060-93C7391B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d6f115-baef-4583-b966-c6b05f97bdf3" xsi:nil="true"/>
    <lcf76f155ced4ddcb4097134ff3c332f xmlns="365df3e4-23de-4ed6-ae14-b8930ab906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A4ED5FB7C57F4E94847703FFE63D1E" ma:contentTypeVersion="15" ma:contentTypeDescription="Opprett et nytt dokument." ma:contentTypeScope="" ma:versionID="ed7a0d5e3145bd718398f5fc88d799b9">
  <xsd:schema xmlns:xsd="http://www.w3.org/2001/XMLSchema" xmlns:xs="http://www.w3.org/2001/XMLSchema" xmlns:p="http://schemas.microsoft.com/office/2006/metadata/properties" xmlns:ns2="365df3e4-23de-4ed6-ae14-b8930ab9061e" xmlns:ns3="f9492a4f-e243-44d4-bf1a-d1e6a6b39ec0" xmlns:ns4="61d6f115-baef-4583-b966-c6b05f97bdf3" targetNamespace="http://schemas.microsoft.com/office/2006/metadata/properties" ma:root="true" ma:fieldsID="d72df2ca00e5f3deb2007e83e73a15d7" ns2:_="" ns3:_="" ns4:_="">
    <xsd:import namespace="365df3e4-23de-4ed6-ae14-b8930ab9061e"/>
    <xsd:import namespace="f9492a4f-e243-44d4-bf1a-d1e6a6b39ec0"/>
    <xsd:import namespace="61d6f115-baef-4583-b966-c6b05f97b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e4-23de-4ed6-ae14-b8930ab90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a51ab98-2776-452e-bee4-074395d1f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92a4f-e243-44d4-bf1a-d1e6a6b39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6f115-baef-4583-b966-c6b05f97bdf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663e48f-4dd3-4765-9b44-3ce36fae2903}" ma:internalName="TaxCatchAll" ma:showField="CatchAllData" ma:web="f9492a4f-e243-44d4-bf1a-d1e6a6b39e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DC651-BAA1-4E60-83DB-2A78666CE8EF}">
  <ds:schemaRefs>
    <ds:schemaRef ds:uri="http://schemas.microsoft.com/office/2006/metadata/properties"/>
    <ds:schemaRef ds:uri="http://schemas.microsoft.com/office/infopath/2007/PartnerControls"/>
    <ds:schemaRef ds:uri="61d6f115-baef-4583-b966-c6b05f97bdf3"/>
    <ds:schemaRef ds:uri="365df3e4-23de-4ed6-ae14-b8930ab9061e"/>
  </ds:schemaRefs>
</ds:datastoreItem>
</file>

<file path=customXml/itemProps2.xml><?xml version="1.0" encoding="utf-8"?>
<ds:datastoreItem xmlns:ds="http://schemas.openxmlformats.org/officeDocument/2006/customXml" ds:itemID="{9E18F26C-74A4-4F43-B222-1E1787504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95C34-DB76-4C10-8B32-4AEE28350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df3e4-23de-4ed6-ae14-b8930ab9061e"/>
    <ds:schemaRef ds:uri="f9492a4f-e243-44d4-bf1a-d1e6a6b39ec0"/>
    <ds:schemaRef ds:uri="61d6f115-baef-4583-b966-c6b05f97b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 Johansen</dc:creator>
  <cp:keywords/>
  <dc:description/>
  <cp:lastModifiedBy>Cathrin Johansen</cp:lastModifiedBy>
  <cp:revision>5</cp:revision>
  <dcterms:created xsi:type="dcterms:W3CDTF">2023-03-07T13:01:00Z</dcterms:created>
  <dcterms:modified xsi:type="dcterms:W3CDTF">2023-03-07T14:18:00Z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0x0101008FA4ED5FB7C57F4E94847703FFE63D1E</vt:lpwstr>
  </property>
  <property fmtid="{D5CDD505-2E9C-101B-9397-08002B2CF9AE}" pid="3" name="MediaServiceImageTags">
    <vt:lpwstr/>
  </property>
</Properties>
</file>