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532"/>
        <w:tblW w:w="14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2"/>
      </w:tblGrid>
      <w:tr w:rsidR="007E1136" w:rsidRPr="0034528E" w14:paraId="4675C30E" w14:textId="77777777" w:rsidTr="004547B5">
        <w:trPr>
          <w:trHeight w:val="9492"/>
        </w:trPr>
        <w:tc>
          <w:tcPr>
            <w:tcW w:w="1414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6783"/>
              <w:gridCol w:w="623"/>
            </w:tblGrid>
            <w:tr w:rsidR="007E1136" w:rsidRPr="00614E33" w14:paraId="04BFEE00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408C1AD8" w14:textId="77777777" w:rsidR="007E1136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83" w:type="dxa"/>
                </w:tcPr>
                <w:p w14:paraId="59EEAE5A" w14:textId="7071CD60" w:rsidR="007E1136" w:rsidRPr="00BE1DC0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E1DC0">
                    <w:rPr>
                      <w:b/>
                      <w:color w:val="000000"/>
                      <w:sz w:val="20"/>
                      <w:szCs w:val="20"/>
                    </w:rPr>
                    <w:t xml:space="preserve">   SVARSLIPP vår 20</w:t>
                  </w:r>
                  <w:r w:rsidR="006B7B0B">
                    <w:rPr>
                      <w:b/>
                      <w:color w:val="000000"/>
                      <w:sz w:val="20"/>
                      <w:szCs w:val="20"/>
                    </w:rPr>
                    <w:t>22</w:t>
                  </w:r>
                  <w:r w:rsidRPr="00BE1DC0">
                    <w:rPr>
                      <w:b/>
                      <w:color w:val="000000"/>
                      <w:sz w:val="20"/>
                      <w:szCs w:val="20"/>
                    </w:rPr>
                    <w:t xml:space="preserve"> (kryss for ønsket akt.) aktivitet)</w:t>
                  </w:r>
                </w:p>
              </w:tc>
              <w:tc>
                <w:tcPr>
                  <w:tcW w:w="623" w:type="dxa"/>
                </w:tcPr>
                <w:p w14:paraId="34A3A363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43ED624D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521A3217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3" w:type="dxa"/>
                </w:tcPr>
                <w:p w14:paraId="5200901E" w14:textId="73854772" w:rsidR="007E1136" w:rsidRPr="00BE1DC0" w:rsidRDefault="006B7B0B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Samarbeidsmøte</w:t>
                  </w:r>
                </w:p>
              </w:tc>
              <w:tc>
                <w:tcPr>
                  <w:tcW w:w="623" w:type="dxa"/>
                </w:tcPr>
                <w:p w14:paraId="7AA5C116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2B3938C6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04E100D0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83" w:type="dxa"/>
                </w:tcPr>
                <w:p w14:paraId="46E8E110" w14:textId="3F014165" w:rsidR="007E1136" w:rsidRPr="00BE1DC0" w:rsidRDefault="006B7B0B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Torsdagstaco</w:t>
                  </w:r>
                </w:p>
              </w:tc>
              <w:tc>
                <w:tcPr>
                  <w:tcW w:w="623" w:type="dxa"/>
                </w:tcPr>
                <w:p w14:paraId="6F0EF0CF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212B3465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4D43DC45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83" w:type="dxa"/>
                </w:tcPr>
                <w:p w14:paraId="3F6622D3" w14:textId="6D7C2E63" w:rsidR="007E1136" w:rsidRPr="00BE1DC0" w:rsidRDefault="006B7B0B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Drikke-smake-ettermiddag</w:t>
                  </w:r>
                  <w:r w:rsidR="00E52CA9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3" w:type="dxa"/>
                </w:tcPr>
                <w:p w14:paraId="4C52D7BC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3437A71B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1185CC27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83" w:type="dxa"/>
                </w:tcPr>
                <w:p w14:paraId="54F5B641" w14:textId="176CE69A" w:rsidR="007E1136" w:rsidRPr="00BE1DC0" w:rsidRDefault="006B7B0B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Recoverykurs</w:t>
                  </w:r>
                </w:p>
              </w:tc>
              <w:tc>
                <w:tcPr>
                  <w:tcW w:w="623" w:type="dxa"/>
                </w:tcPr>
                <w:p w14:paraId="715DBD64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658DD57A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5612815C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83" w:type="dxa"/>
                </w:tcPr>
                <w:p w14:paraId="1EF99C5D" w14:textId="24DA9172" w:rsidR="007E1136" w:rsidRPr="00BE1DC0" w:rsidRDefault="006B7B0B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Kreativ</w:t>
                  </w:r>
                  <w:r w:rsidR="000F5700">
                    <w:rPr>
                      <w:b/>
                      <w:color w:val="000000"/>
                      <w:sz w:val="20"/>
                      <w:szCs w:val="20"/>
                    </w:rPr>
                    <w:t>t skriveverksted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3" w:type="dxa"/>
                </w:tcPr>
                <w:p w14:paraId="68F04B83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3C9B78C9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0D4390F3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83" w:type="dxa"/>
                </w:tcPr>
                <w:p w14:paraId="741C75C4" w14:textId="4BC18F11" w:rsidR="007E1136" w:rsidRPr="00BE1DC0" w:rsidRDefault="006B7B0B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Grilltur maskinisten </w:t>
                  </w:r>
                </w:p>
              </w:tc>
              <w:tc>
                <w:tcPr>
                  <w:tcW w:w="623" w:type="dxa"/>
                </w:tcPr>
                <w:p w14:paraId="02DEE8F4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23C9B46D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33758DF1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83" w:type="dxa"/>
                </w:tcPr>
                <w:p w14:paraId="3FD315A4" w14:textId="0B44BBA0" w:rsidR="007E1136" w:rsidRPr="00BE1DC0" w:rsidRDefault="000F5700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Rundtur Tverlandsbrua - Hopen</w:t>
                  </w:r>
                </w:p>
              </w:tc>
              <w:tc>
                <w:tcPr>
                  <w:tcW w:w="623" w:type="dxa"/>
                </w:tcPr>
                <w:p w14:paraId="1FF20C2C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2EC80ADF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0C1B752B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83" w:type="dxa"/>
                </w:tcPr>
                <w:p w14:paraId="146AB59C" w14:textId="6A1E6D73" w:rsidR="007E1136" w:rsidRPr="00BE1DC0" w:rsidRDefault="000F5700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Kreativt skriveverksted </w:t>
                  </w:r>
                </w:p>
              </w:tc>
              <w:tc>
                <w:tcPr>
                  <w:tcW w:w="623" w:type="dxa"/>
                </w:tcPr>
                <w:p w14:paraId="5CC5E3FB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0DF5F0AA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4B55DC10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83" w:type="dxa"/>
                </w:tcPr>
                <w:p w14:paraId="37E81D7E" w14:textId="56B08A77" w:rsidR="007E1136" w:rsidRPr="00BE1DC0" w:rsidRDefault="00E467A2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Kafè og</w:t>
                  </w:r>
                  <w:r w:rsidR="00535205">
                    <w:rPr>
                      <w:b/>
                      <w:color w:val="000000"/>
                      <w:sz w:val="20"/>
                      <w:szCs w:val="20"/>
                    </w:rPr>
                    <w:t xml:space="preserve"> teaterkveld</w:t>
                  </w:r>
                </w:p>
              </w:tc>
              <w:tc>
                <w:tcPr>
                  <w:tcW w:w="623" w:type="dxa"/>
                </w:tcPr>
                <w:p w14:paraId="5EC02FC8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28681E5D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2F1E578A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83" w:type="dxa"/>
                </w:tcPr>
                <w:p w14:paraId="3A11224C" w14:textId="2723C89D" w:rsidR="007E1136" w:rsidRPr="00BE1DC0" w:rsidRDefault="000F5700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Pizzafest</w:t>
                  </w:r>
                </w:p>
              </w:tc>
              <w:tc>
                <w:tcPr>
                  <w:tcW w:w="623" w:type="dxa"/>
                </w:tcPr>
                <w:p w14:paraId="3E5D9D4B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078C012D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3D61A0A4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83" w:type="dxa"/>
                </w:tcPr>
                <w:p w14:paraId="655C78A9" w14:textId="0E74567F" w:rsidR="007E1136" w:rsidRPr="00BE1DC0" w:rsidRDefault="000F5700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Skitur Bestemorenga</w:t>
                  </w:r>
                </w:p>
              </w:tc>
              <w:tc>
                <w:tcPr>
                  <w:tcW w:w="623" w:type="dxa"/>
                </w:tcPr>
                <w:p w14:paraId="278DD75E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53E6DCE9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2115CE87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83" w:type="dxa"/>
                </w:tcPr>
                <w:p w14:paraId="5CA0C6D7" w14:textId="68A39625" w:rsidR="007E1136" w:rsidRPr="00BE1DC0" w:rsidRDefault="000F5700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Kreativt skriveverksted </w:t>
                  </w:r>
                </w:p>
              </w:tc>
              <w:tc>
                <w:tcPr>
                  <w:tcW w:w="623" w:type="dxa"/>
                </w:tcPr>
                <w:p w14:paraId="1EF90FFB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53CE8E05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5AB5B07B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83" w:type="dxa"/>
                </w:tcPr>
                <w:p w14:paraId="074056B9" w14:textId="38D9DD20" w:rsidR="007E1136" w:rsidRPr="00BE1DC0" w:rsidRDefault="000F5700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Hyggestund i hagen</w:t>
                  </w:r>
                </w:p>
              </w:tc>
              <w:tc>
                <w:tcPr>
                  <w:tcW w:w="623" w:type="dxa"/>
                </w:tcPr>
                <w:p w14:paraId="4A4BAA3C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764DEB93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362B47EF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14 </w:t>
                  </w:r>
                </w:p>
              </w:tc>
              <w:tc>
                <w:tcPr>
                  <w:tcW w:w="6783" w:type="dxa"/>
                </w:tcPr>
                <w:p w14:paraId="357367CD" w14:textId="18C453D9" w:rsidR="007E1136" w:rsidRPr="00BE1DC0" w:rsidRDefault="000F5700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Samarbeidsmøte</w:t>
                  </w:r>
                </w:p>
              </w:tc>
              <w:tc>
                <w:tcPr>
                  <w:tcW w:w="623" w:type="dxa"/>
                </w:tcPr>
                <w:p w14:paraId="2762045B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494D332A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26536269" w14:textId="357F1973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83" w:type="dxa"/>
                </w:tcPr>
                <w:p w14:paraId="67F3214C" w14:textId="06BEF740" w:rsidR="007E1136" w:rsidRPr="00BE1DC0" w:rsidRDefault="00E467A2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Vårrull-laging</w:t>
                  </w:r>
                </w:p>
              </w:tc>
              <w:tc>
                <w:tcPr>
                  <w:tcW w:w="623" w:type="dxa"/>
                </w:tcPr>
                <w:p w14:paraId="75514190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6EE4A9C8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31B0A3DB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83" w:type="dxa"/>
                </w:tcPr>
                <w:p w14:paraId="608ADAFA" w14:textId="2ECECB07" w:rsidR="007E1136" w:rsidRPr="00BE1DC0" w:rsidRDefault="000F5700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Påskelunsj</w:t>
                  </w:r>
                </w:p>
              </w:tc>
              <w:tc>
                <w:tcPr>
                  <w:tcW w:w="623" w:type="dxa"/>
                </w:tcPr>
                <w:p w14:paraId="49FFA188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2D941ECF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55525384" w14:textId="4D596FE6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83" w:type="dxa"/>
                </w:tcPr>
                <w:p w14:paraId="525AE484" w14:textId="48F01F04" w:rsidR="007E1136" w:rsidRPr="00BE1DC0" w:rsidRDefault="005B299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Påskefrokost</w:t>
                  </w:r>
                </w:p>
              </w:tc>
              <w:tc>
                <w:tcPr>
                  <w:tcW w:w="623" w:type="dxa"/>
                </w:tcPr>
                <w:p w14:paraId="03FD7592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734A4D37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266EAA97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83" w:type="dxa"/>
                </w:tcPr>
                <w:p w14:paraId="7E932FF4" w14:textId="7F3F49BF" w:rsidR="007E1136" w:rsidRPr="00BE1DC0" w:rsidRDefault="00BA5DB8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Lagquiz</w:t>
                  </w:r>
                </w:p>
              </w:tc>
              <w:tc>
                <w:tcPr>
                  <w:tcW w:w="623" w:type="dxa"/>
                </w:tcPr>
                <w:p w14:paraId="6FA3A052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3FC9B59D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048138AF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83" w:type="dxa"/>
                </w:tcPr>
                <w:p w14:paraId="6C68553B" w14:textId="5222FC31" w:rsidR="007E1136" w:rsidRPr="00BE1DC0" w:rsidRDefault="00BA5DB8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Stolpejakt</w:t>
                  </w:r>
                </w:p>
              </w:tc>
              <w:tc>
                <w:tcPr>
                  <w:tcW w:w="623" w:type="dxa"/>
                </w:tcPr>
                <w:p w14:paraId="799AB975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1FED76D2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38492878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83" w:type="dxa"/>
                </w:tcPr>
                <w:p w14:paraId="69A254AA" w14:textId="1E1D1A53" w:rsidR="007E1136" w:rsidRPr="00BE1DC0" w:rsidRDefault="00BA5DB8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Løftkurs</w:t>
                  </w:r>
                </w:p>
              </w:tc>
              <w:tc>
                <w:tcPr>
                  <w:tcW w:w="623" w:type="dxa"/>
                </w:tcPr>
                <w:p w14:paraId="1396EC21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26CD45D5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73F41F0B" w14:textId="1EBA6EAB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83" w:type="dxa"/>
                </w:tcPr>
                <w:p w14:paraId="7757D125" w14:textId="1E243D38" w:rsidR="007E1136" w:rsidRPr="00BE1DC0" w:rsidRDefault="00BA5DB8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Vårvandring Futelva</w:t>
                  </w:r>
                </w:p>
              </w:tc>
              <w:tc>
                <w:tcPr>
                  <w:tcW w:w="623" w:type="dxa"/>
                </w:tcPr>
                <w:p w14:paraId="7EFF64DC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5215FA07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2BFCC43D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83" w:type="dxa"/>
                </w:tcPr>
                <w:p w14:paraId="1B01130E" w14:textId="501BD46B" w:rsidR="007E1136" w:rsidRPr="00BE1DC0" w:rsidRDefault="00001CFD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Golf</w:t>
                  </w:r>
                </w:p>
              </w:tc>
              <w:tc>
                <w:tcPr>
                  <w:tcW w:w="623" w:type="dxa"/>
                </w:tcPr>
                <w:p w14:paraId="1344D116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3116EA75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3025D1DC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83" w:type="dxa"/>
                </w:tcPr>
                <w:p w14:paraId="35F0AD4E" w14:textId="4BB42863" w:rsidR="007E1136" w:rsidRPr="00BE1DC0" w:rsidRDefault="00001CFD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Bestefarvarden</w:t>
                  </w:r>
                </w:p>
              </w:tc>
              <w:tc>
                <w:tcPr>
                  <w:tcW w:w="623" w:type="dxa"/>
                </w:tcPr>
                <w:p w14:paraId="6D354EA4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04C0354E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572D4E2A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83" w:type="dxa"/>
                </w:tcPr>
                <w:p w14:paraId="001C7BED" w14:textId="4705E12A" w:rsidR="007E1136" w:rsidRPr="00BE1DC0" w:rsidRDefault="00001CFD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Vårdugnad</w:t>
                  </w:r>
                </w:p>
              </w:tc>
              <w:tc>
                <w:tcPr>
                  <w:tcW w:w="623" w:type="dxa"/>
                </w:tcPr>
                <w:p w14:paraId="5FCADE54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75BCC650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5CC9ABB4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83" w:type="dxa"/>
                </w:tcPr>
                <w:p w14:paraId="3FCD0556" w14:textId="77FAEA1C" w:rsidR="007E1136" w:rsidRPr="00BE1DC0" w:rsidRDefault="00882C8E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Samarbeidsmøte</w:t>
                  </w:r>
                </w:p>
              </w:tc>
              <w:tc>
                <w:tcPr>
                  <w:tcW w:w="623" w:type="dxa"/>
                </w:tcPr>
                <w:p w14:paraId="37529221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503F7149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6610F275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83" w:type="dxa"/>
                </w:tcPr>
                <w:p w14:paraId="33325509" w14:textId="16A18FD1" w:rsidR="007E1136" w:rsidRPr="00BE1DC0" w:rsidRDefault="00882C8E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Kinokveld</w:t>
                  </w:r>
                </w:p>
              </w:tc>
              <w:tc>
                <w:tcPr>
                  <w:tcW w:w="623" w:type="dxa"/>
                </w:tcPr>
                <w:p w14:paraId="2CF50EA4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18E30EC2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2CE9D0D7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83" w:type="dxa"/>
                </w:tcPr>
                <w:p w14:paraId="20FDA159" w14:textId="57488FD4" w:rsidR="007E1136" w:rsidRPr="00BE1DC0" w:rsidRDefault="00882C8E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Stolpejakt</w:t>
                  </w:r>
                </w:p>
              </w:tc>
              <w:tc>
                <w:tcPr>
                  <w:tcW w:w="623" w:type="dxa"/>
                </w:tcPr>
                <w:p w14:paraId="3D23939F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1A4077A5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59B9F3B4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83" w:type="dxa"/>
                </w:tcPr>
                <w:p w14:paraId="4DC72851" w14:textId="2B025637" w:rsidR="007E1136" w:rsidRPr="00BE1DC0" w:rsidRDefault="00882C8E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Plante</w:t>
                  </w:r>
                  <w:r w:rsidR="00807F90">
                    <w:rPr>
                      <w:b/>
                      <w:color w:val="000000"/>
                      <w:sz w:val="20"/>
                      <w:szCs w:val="20"/>
                    </w:rPr>
                    <w:t>-/blomsterdugnad</w:t>
                  </w:r>
                </w:p>
              </w:tc>
              <w:tc>
                <w:tcPr>
                  <w:tcW w:w="623" w:type="dxa"/>
                </w:tcPr>
                <w:p w14:paraId="6C6282CA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14C4F540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363ABCF3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83" w:type="dxa"/>
                </w:tcPr>
                <w:p w14:paraId="066F7F1D" w14:textId="268E746E" w:rsidR="007E1136" w:rsidRPr="00BE1DC0" w:rsidRDefault="00807F90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Akvarellmaling</w:t>
                  </w:r>
                </w:p>
              </w:tc>
              <w:tc>
                <w:tcPr>
                  <w:tcW w:w="623" w:type="dxa"/>
                </w:tcPr>
                <w:p w14:paraId="7E6C1DEC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1136" w:rsidRPr="00614E33" w14:paraId="1C98B886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63015E4E" w14:textId="77777777" w:rsidR="007E1136" w:rsidRPr="00614E33" w:rsidRDefault="007E1136" w:rsidP="001658D3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83" w:type="dxa"/>
                </w:tcPr>
                <w:p w14:paraId="468BD02B" w14:textId="6365B7D3" w:rsidR="007E1136" w:rsidRPr="00BE1DC0" w:rsidRDefault="00807F90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Klatring Mørkvedhallen</w:t>
                  </w:r>
                </w:p>
              </w:tc>
              <w:tc>
                <w:tcPr>
                  <w:tcW w:w="623" w:type="dxa"/>
                </w:tcPr>
                <w:p w14:paraId="7CBDE8CB" w14:textId="77777777" w:rsidR="007E1136" w:rsidRPr="00614E33" w:rsidRDefault="007E1136" w:rsidP="001658D3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3D994E98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29EB9B10" w14:textId="77777777" w:rsidR="001E3ED1" w:rsidRPr="00614E33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783" w:type="dxa"/>
                </w:tcPr>
                <w:p w14:paraId="4EA878FF" w14:textId="1428714B" w:rsidR="001E3ED1" w:rsidRPr="00BE1DC0" w:rsidRDefault="002F7553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Junkerfjellet</w:t>
                  </w:r>
                </w:p>
              </w:tc>
              <w:tc>
                <w:tcPr>
                  <w:tcW w:w="623" w:type="dxa"/>
                </w:tcPr>
                <w:p w14:paraId="3036B3B7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0C86B9FF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3D68F243" w14:textId="38572E26" w:rsidR="001E3ED1" w:rsidRPr="00614E33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783" w:type="dxa"/>
                </w:tcPr>
                <w:p w14:paraId="7E22D465" w14:textId="31771329" w:rsidR="001E3ED1" w:rsidRPr="00BE1DC0" w:rsidRDefault="002F7553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Vårfest Triangelhytta</w:t>
                  </w:r>
                </w:p>
              </w:tc>
              <w:tc>
                <w:tcPr>
                  <w:tcW w:w="623" w:type="dxa"/>
                </w:tcPr>
                <w:p w14:paraId="193B21A7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78FFAEEC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279A1333" w14:textId="77777777" w:rsidR="001E3ED1" w:rsidRPr="00614E33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783" w:type="dxa"/>
                </w:tcPr>
                <w:p w14:paraId="5CDF61C5" w14:textId="0DC20FF7" w:rsidR="001E3ED1" w:rsidRPr="00BE1DC0" w:rsidRDefault="002F7553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Turorientering Bodømarka</w:t>
                  </w:r>
                </w:p>
              </w:tc>
              <w:tc>
                <w:tcPr>
                  <w:tcW w:w="623" w:type="dxa"/>
                </w:tcPr>
                <w:p w14:paraId="00B69F08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144DFA2D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03E69CB5" w14:textId="77777777" w:rsidR="001E3ED1" w:rsidRPr="00614E33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783" w:type="dxa"/>
                </w:tcPr>
                <w:p w14:paraId="41168C44" w14:textId="7DB5BEEE" w:rsidR="001E3ED1" w:rsidRPr="00BE1DC0" w:rsidRDefault="00B93AF8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Utstilling Bodø kunstforening</w:t>
                  </w:r>
                </w:p>
              </w:tc>
              <w:tc>
                <w:tcPr>
                  <w:tcW w:w="623" w:type="dxa"/>
                </w:tcPr>
                <w:p w14:paraId="190FF59B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1426FFE3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0E83530A" w14:textId="77777777" w:rsidR="001E3ED1" w:rsidRPr="00614E33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783" w:type="dxa"/>
                </w:tcPr>
                <w:p w14:paraId="5F154D12" w14:textId="07B6E290" w:rsidR="001E3ED1" w:rsidRPr="00BE1DC0" w:rsidRDefault="00B93AF8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Tur Hunstadtoppen</w:t>
                  </w:r>
                </w:p>
              </w:tc>
              <w:tc>
                <w:tcPr>
                  <w:tcW w:w="623" w:type="dxa"/>
                </w:tcPr>
                <w:p w14:paraId="4F3A8C59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4690FA1B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37335ADE" w14:textId="77777777" w:rsidR="001E3ED1" w:rsidRPr="00614E33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783" w:type="dxa"/>
                </w:tcPr>
                <w:p w14:paraId="4831C15A" w14:textId="7C5EDFB8" w:rsidR="001E3ED1" w:rsidRPr="00BE1DC0" w:rsidRDefault="00C566AA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Samarbeidsmøte</w:t>
                  </w:r>
                </w:p>
              </w:tc>
              <w:tc>
                <w:tcPr>
                  <w:tcW w:w="623" w:type="dxa"/>
                </w:tcPr>
                <w:p w14:paraId="37D37735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00A75542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42D7AD15" w14:textId="77777777" w:rsidR="001E3ED1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783" w:type="dxa"/>
                </w:tcPr>
                <w:p w14:paraId="6717DF36" w14:textId="0B20D929" w:rsidR="001E3ED1" w:rsidRPr="00BE1DC0" w:rsidRDefault="00C566AA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Landegode</w:t>
                  </w:r>
                </w:p>
              </w:tc>
              <w:tc>
                <w:tcPr>
                  <w:tcW w:w="623" w:type="dxa"/>
                </w:tcPr>
                <w:p w14:paraId="19DAF9A1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7A6575F9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2E7E6832" w14:textId="77777777" w:rsidR="001E3ED1" w:rsidRPr="00614E33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783" w:type="dxa"/>
                </w:tcPr>
                <w:p w14:paraId="427007E1" w14:textId="682CC97B" w:rsidR="001E3ED1" w:rsidRPr="00BE1DC0" w:rsidRDefault="00C566AA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Nausttur</w:t>
                  </w:r>
                  <w:r w:rsidR="00C92D29">
                    <w:rPr>
                      <w:b/>
                      <w:color w:val="000000"/>
                      <w:sz w:val="20"/>
                      <w:szCs w:val="20"/>
                    </w:rPr>
                    <w:t xml:space="preserve"> Kistrand</w:t>
                  </w:r>
                </w:p>
              </w:tc>
              <w:tc>
                <w:tcPr>
                  <w:tcW w:w="623" w:type="dxa"/>
                </w:tcPr>
                <w:p w14:paraId="5EEB0D2E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337962F4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216BD09D" w14:textId="77777777" w:rsidR="001E3ED1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6783" w:type="dxa"/>
                </w:tcPr>
                <w:p w14:paraId="402ED3F4" w14:textId="3CB73FF3" w:rsidR="001E3ED1" w:rsidRPr="00BE1DC0" w:rsidRDefault="00C92D29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Turorientering Bodømarka</w:t>
                  </w:r>
                </w:p>
              </w:tc>
              <w:tc>
                <w:tcPr>
                  <w:tcW w:w="623" w:type="dxa"/>
                </w:tcPr>
                <w:p w14:paraId="5F8604F7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2334D281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52D601B5" w14:textId="77777777" w:rsidR="001E3ED1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783" w:type="dxa"/>
                </w:tcPr>
                <w:p w14:paraId="770C5923" w14:textId="14F4ED6B" w:rsidR="001E3ED1" w:rsidRPr="00BE1DC0" w:rsidRDefault="00C92D29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Heggmotinden</w:t>
                  </w:r>
                </w:p>
              </w:tc>
              <w:tc>
                <w:tcPr>
                  <w:tcW w:w="623" w:type="dxa"/>
                </w:tcPr>
                <w:p w14:paraId="2FC4927F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481C8257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3C7C5377" w14:textId="77777777" w:rsidR="001E3ED1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6783" w:type="dxa"/>
                </w:tcPr>
                <w:p w14:paraId="089AC357" w14:textId="396B7041" w:rsidR="001E3ED1" w:rsidRPr="00BE1DC0" w:rsidRDefault="00827A54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Jubileumsfest</w:t>
                  </w:r>
                </w:p>
              </w:tc>
              <w:tc>
                <w:tcPr>
                  <w:tcW w:w="623" w:type="dxa"/>
                </w:tcPr>
                <w:p w14:paraId="3444A28B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2DF6E964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08C12744" w14:textId="77777777" w:rsidR="001E3ED1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783" w:type="dxa"/>
                </w:tcPr>
                <w:p w14:paraId="750BFF24" w14:textId="4FC5D161" w:rsidR="001E3ED1" w:rsidRPr="00BE1DC0" w:rsidRDefault="00827A54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Interiørkveld</w:t>
                  </w:r>
                </w:p>
              </w:tc>
              <w:tc>
                <w:tcPr>
                  <w:tcW w:w="623" w:type="dxa"/>
                </w:tcPr>
                <w:p w14:paraId="6848050E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0DE6228F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74646C1B" w14:textId="77777777" w:rsidR="001E3ED1" w:rsidRPr="007D3C99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18"/>
                      <w:szCs w:val="20"/>
                    </w:rPr>
                  </w:pPr>
                  <w:r w:rsidRPr="007D3C99">
                    <w:rPr>
                      <w:b/>
                      <w:color w:val="000000"/>
                      <w:sz w:val="18"/>
                      <w:szCs w:val="20"/>
                    </w:rPr>
                    <w:t>4</w:t>
                  </w:r>
                  <w:r>
                    <w:rPr>
                      <w:b/>
                      <w:color w:val="000000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6783" w:type="dxa"/>
                </w:tcPr>
                <w:p w14:paraId="4B942C49" w14:textId="79FCFD7B" w:rsidR="001E3ED1" w:rsidRPr="00BE1DC0" w:rsidRDefault="00B466C3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Gapahuk Løpsfjellet</w:t>
                  </w:r>
                </w:p>
              </w:tc>
              <w:tc>
                <w:tcPr>
                  <w:tcW w:w="623" w:type="dxa"/>
                </w:tcPr>
                <w:p w14:paraId="0E73DCB1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39C80A4C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50C87A86" w14:textId="77777777" w:rsidR="001E3ED1" w:rsidRPr="007D3C99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18"/>
                      <w:szCs w:val="20"/>
                    </w:rPr>
                  </w:pPr>
                  <w:r w:rsidRPr="007D3C99">
                    <w:rPr>
                      <w:b/>
                      <w:color w:val="000000"/>
                      <w:sz w:val="18"/>
                      <w:szCs w:val="20"/>
                    </w:rPr>
                    <w:t>4</w:t>
                  </w:r>
                  <w:r>
                    <w:rPr>
                      <w:b/>
                      <w:color w:val="000000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6783" w:type="dxa"/>
                </w:tcPr>
                <w:p w14:paraId="361157D3" w14:textId="0DAF2D46" w:rsidR="001E3ED1" w:rsidRPr="00BE1DC0" w:rsidRDefault="00B466C3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Jentofts Minde</w:t>
                  </w:r>
                </w:p>
              </w:tc>
              <w:tc>
                <w:tcPr>
                  <w:tcW w:w="623" w:type="dxa"/>
                </w:tcPr>
                <w:p w14:paraId="5262F7C4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7F3CD544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4A3FD542" w14:textId="77777777" w:rsidR="001E3ED1" w:rsidRPr="007D3C99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18"/>
                      <w:szCs w:val="20"/>
                    </w:rPr>
                  </w:pPr>
                  <w:r w:rsidRPr="007D3C99">
                    <w:rPr>
                      <w:b/>
                      <w:color w:val="000000"/>
                      <w:sz w:val="18"/>
                      <w:szCs w:val="20"/>
                    </w:rPr>
                    <w:t>4</w:t>
                  </w:r>
                  <w:r>
                    <w:rPr>
                      <w:b/>
                      <w:color w:val="000000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6783" w:type="dxa"/>
                </w:tcPr>
                <w:p w14:paraId="0DE5220A" w14:textId="6BB78ADB" w:rsidR="001E3ED1" w:rsidRPr="00BE1DC0" w:rsidRDefault="00B24C79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Nergruva Hopsfjellet</w:t>
                  </w:r>
                </w:p>
              </w:tc>
              <w:tc>
                <w:tcPr>
                  <w:tcW w:w="623" w:type="dxa"/>
                </w:tcPr>
                <w:p w14:paraId="2A57A40A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59948B30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5BCE9666" w14:textId="77777777" w:rsidR="001E3ED1" w:rsidRPr="007D3C99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18"/>
                      <w:szCs w:val="20"/>
                    </w:rPr>
                  </w:pPr>
                  <w:r w:rsidRPr="007D3C99">
                    <w:rPr>
                      <w:b/>
                      <w:color w:val="000000"/>
                      <w:sz w:val="18"/>
                      <w:szCs w:val="20"/>
                    </w:rPr>
                    <w:t>4</w:t>
                  </w:r>
                  <w:r>
                    <w:rPr>
                      <w:b/>
                      <w:color w:val="000000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6783" w:type="dxa"/>
                </w:tcPr>
                <w:p w14:paraId="1F6CBB45" w14:textId="6D1878B7" w:rsidR="001E3ED1" w:rsidRPr="00BE1DC0" w:rsidRDefault="00343156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Arvidsjaur</w:t>
                  </w:r>
                </w:p>
              </w:tc>
              <w:tc>
                <w:tcPr>
                  <w:tcW w:w="623" w:type="dxa"/>
                </w:tcPr>
                <w:p w14:paraId="29591558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4FAA04FA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32AC8F73" w14:textId="77777777" w:rsidR="001E3ED1" w:rsidRPr="007D3C99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18"/>
                      <w:szCs w:val="20"/>
                    </w:rPr>
                  </w:pPr>
                  <w:r>
                    <w:rPr>
                      <w:b/>
                      <w:color w:val="000000"/>
                      <w:sz w:val="18"/>
                      <w:szCs w:val="20"/>
                    </w:rPr>
                    <w:t>47</w:t>
                  </w:r>
                  <w:r w:rsidRPr="007D3C99">
                    <w:rPr>
                      <w:b/>
                      <w:color w:val="000000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6783" w:type="dxa"/>
                </w:tcPr>
                <w:p w14:paraId="2107EE8B" w14:textId="144BCEF6" w:rsidR="001E3ED1" w:rsidRPr="00BE1DC0" w:rsidRDefault="004C3822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Bade-/strandturer</w:t>
                  </w:r>
                </w:p>
              </w:tc>
              <w:tc>
                <w:tcPr>
                  <w:tcW w:w="623" w:type="dxa"/>
                </w:tcPr>
                <w:p w14:paraId="48571413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7E7D09EC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488DD020" w14:textId="03923B34" w:rsidR="001E3ED1" w:rsidRPr="007D3C99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18"/>
                      <w:szCs w:val="20"/>
                    </w:rPr>
                  </w:pPr>
                  <w:r>
                    <w:rPr>
                      <w:b/>
                      <w:color w:val="000000"/>
                      <w:sz w:val="18"/>
                      <w:szCs w:val="20"/>
                    </w:rPr>
                    <w:t>48</w:t>
                  </w:r>
                </w:p>
              </w:tc>
              <w:tc>
                <w:tcPr>
                  <w:tcW w:w="6783" w:type="dxa"/>
                </w:tcPr>
                <w:p w14:paraId="03762549" w14:textId="191A1E04" w:rsidR="001E3ED1" w:rsidRPr="00BE1DC0" w:rsidRDefault="004C3822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Lille Bahamas</w:t>
                  </w:r>
                  <w:r w:rsidR="001E3ED1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3" w:type="dxa"/>
                </w:tcPr>
                <w:p w14:paraId="668103D6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3ED1" w:rsidRPr="00614E33" w14:paraId="4F1FCFA7" w14:textId="77777777" w:rsidTr="00AC283C">
              <w:trPr>
                <w:trHeight w:hRule="exact" w:val="270"/>
              </w:trPr>
              <w:tc>
                <w:tcPr>
                  <w:tcW w:w="1129" w:type="dxa"/>
                </w:tcPr>
                <w:p w14:paraId="1DF29321" w14:textId="77777777" w:rsidR="001E3ED1" w:rsidRPr="007D3C99" w:rsidRDefault="001E3ED1" w:rsidP="001E3ED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18"/>
                      <w:szCs w:val="20"/>
                    </w:rPr>
                  </w:pPr>
                  <w:r>
                    <w:rPr>
                      <w:b/>
                      <w:color w:val="000000"/>
                      <w:sz w:val="18"/>
                      <w:szCs w:val="20"/>
                    </w:rPr>
                    <w:t>49</w:t>
                  </w:r>
                </w:p>
              </w:tc>
              <w:tc>
                <w:tcPr>
                  <w:tcW w:w="6783" w:type="dxa"/>
                </w:tcPr>
                <w:p w14:paraId="7E031E25" w14:textId="77609DED" w:rsidR="001E3ED1" w:rsidRPr="00BE1DC0" w:rsidRDefault="00D817BB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Afternoon teaparty</w:t>
                  </w:r>
                </w:p>
              </w:tc>
              <w:tc>
                <w:tcPr>
                  <w:tcW w:w="623" w:type="dxa"/>
                </w:tcPr>
                <w:p w14:paraId="58A86461" w14:textId="77777777" w:rsidR="001E3ED1" w:rsidRPr="00614E33" w:rsidRDefault="001E3ED1" w:rsidP="001E3ED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189C23B" w14:textId="5FAA9F74" w:rsidR="008E5C31" w:rsidRDefault="00AD0AFF" w:rsidP="001658D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VEND OM</w:t>
            </w:r>
            <w:r w:rsidRPr="0038778B">
              <w:rPr>
                <w:b/>
                <w:color w:val="000000"/>
                <w:sz w:val="20"/>
                <w:szCs w:val="20"/>
                <w:u w:val="single"/>
              </w:rPr>
              <w:t xml:space="preserve">                    </w:t>
            </w:r>
            <w:r w:rsidRPr="0038778B">
              <w:rPr>
                <w:b/>
                <w:color w:val="000000"/>
                <w:sz w:val="20"/>
                <w:szCs w:val="20"/>
              </w:rPr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6783"/>
              <w:gridCol w:w="623"/>
            </w:tblGrid>
            <w:tr w:rsidR="008E5C31" w:rsidRPr="00614E33" w14:paraId="24B659C9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0D345F0C" w14:textId="77777777" w:rsidR="008E5C31" w:rsidRDefault="008E5C3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83" w:type="dxa"/>
                </w:tcPr>
                <w:p w14:paraId="2D2F156B" w14:textId="77777777" w:rsidR="008E5C31" w:rsidRPr="00BE1DC0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E1DC0">
                    <w:rPr>
                      <w:b/>
                      <w:color w:val="000000"/>
                      <w:sz w:val="20"/>
                      <w:szCs w:val="20"/>
                    </w:rPr>
                    <w:t xml:space="preserve">   SVARSLIPP vår 20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22</w:t>
                  </w:r>
                  <w:r w:rsidRPr="00BE1DC0">
                    <w:rPr>
                      <w:b/>
                      <w:color w:val="000000"/>
                      <w:sz w:val="20"/>
                      <w:szCs w:val="20"/>
                    </w:rPr>
                    <w:t xml:space="preserve"> (kryss for ønsket akt.) aktivitet)</w:t>
                  </w:r>
                </w:p>
              </w:tc>
              <w:tc>
                <w:tcPr>
                  <w:tcW w:w="623" w:type="dxa"/>
                </w:tcPr>
                <w:p w14:paraId="02557D58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437168E3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029F2C13" w14:textId="39C3545E" w:rsidR="008E5C31" w:rsidRPr="00614E33" w:rsidRDefault="008E5C3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783" w:type="dxa"/>
                </w:tcPr>
                <w:p w14:paraId="2F6A73ED" w14:textId="22F5A904" w:rsidR="008E5C31" w:rsidRPr="00BE1DC0" w:rsidRDefault="00D817BB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Møsbrømlefsetur</w:t>
                  </w:r>
                </w:p>
              </w:tc>
              <w:tc>
                <w:tcPr>
                  <w:tcW w:w="623" w:type="dxa"/>
                </w:tcPr>
                <w:p w14:paraId="21EE0638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343265B4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70D19E6F" w14:textId="62FA278F" w:rsidR="008E5C31" w:rsidRPr="00614E33" w:rsidRDefault="008E5C3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6783" w:type="dxa"/>
                </w:tcPr>
                <w:p w14:paraId="34B7FD97" w14:textId="0689213B" w:rsidR="008E5C31" w:rsidRPr="00BE1DC0" w:rsidRDefault="00485C2F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Galleribesøk Låven</w:t>
                  </w:r>
                </w:p>
              </w:tc>
              <w:tc>
                <w:tcPr>
                  <w:tcW w:w="623" w:type="dxa"/>
                </w:tcPr>
                <w:p w14:paraId="118847AD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716D39DB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0C748A87" w14:textId="6AEA02AA" w:rsidR="008E5C31" w:rsidRPr="00614E33" w:rsidRDefault="008E5C3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783" w:type="dxa"/>
                </w:tcPr>
                <w:p w14:paraId="6DF3123D" w14:textId="1220F7B5" w:rsidR="008E5C31" w:rsidRPr="00BE1DC0" w:rsidRDefault="00485C2F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Overnatting på VV</w:t>
                  </w:r>
                </w:p>
              </w:tc>
              <w:tc>
                <w:tcPr>
                  <w:tcW w:w="623" w:type="dxa"/>
                </w:tcPr>
                <w:p w14:paraId="210FAD04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0C92D029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06518ABC" w14:textId="5CCE11E5" w:rsidR="008E5C31" w:rsidRPr="00614E33" w:rsidRDefault="008E5C3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6783" w:type="dxa"/>
                </w:tcPr>
                <w:p w14:paraId="014411A9" w14:textId="3AD41885" w:rsidR="008E5C31" w:rsidRPr="00BE1DC0" w:rsidRDefault="00485C2F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Jektefartsmuseet</w:t>
                  </w:r>
                </w:p>
              </w:tc>
              <w:tc>
                <w:tcPr>
                  <w:tcW w:w="623" w:type="dxa"/>
                </w:tcPr>
                <w:p w14:paraId="2B663F30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683B9C41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77486AF4" w14:textId="4EAAE491" w:rsidR="008E5C31" w:rsidRPr="00614E33" w:rsidRDefault="008E5C3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783" w:type="dxa"/>
                </w:tcPr>
                <w:p w14:paraId="303C01B9" w14:textId="13A0C16D" w:rsidR="008E5C31" w:rsidRPr="00BE1DC0" w:rsidRDefault="007A6C9A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Fausketur</w:t>
                  </w:r>
                </w:p>
              </w:tc>
              <w:tc>
                <w:tcPr>
                  <w:tcW w:w="623" w:type="dxa"/>
                </w:tcPr>
                <w:p w14:paraId="091AE7CF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2BCC4068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51E66252" w14:textId="59E8C281" w:rsidR="008E5C31" w:rsidRPr="00614E33" w:rsidRDefault="008E5C3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6783" w:type="dxa"/>
                </w:tcPr>
                <w:p w14:paraId="0E56D589" w14:textId="29DC5A78" w:rsidR="008E5C31" w:rsidRPr="00BE1DC0" w:rsidRDefault="00C94323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Blåbær-/tyttebærtur</w:t>
                  </w:r>
                </w:p>
              </w:tc>
              <w:tc>
                <w:tcPr>
                  <w:tcW w:w="623" w:type="dxa"/>
                </w:tcPr>
                <w:p w14:paraId="344A91E8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3BDECE3E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55CFA86D" w14:textId="14327B17" w:rsidR="008E5C31" w:rsidRPr="00614E33" w:rsidRDefault="008E5C3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783" w:type="dxa"/>
                </w:tcPr>
                <w:p w14:paraId="1A7D44DA" w14:textId="3240531A" w:rsidR="008E5C31" w:rsidRPr="00BE1DC0" w:rsidRDefault="00C94323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Akrylmaleri</w:t>
                  </w:r>
                </w:p>
              </w:tc>
              <w:tc>
                <w:tcPr>
                  <w:tcW w:w="623" w:type="dxa"/>
                </w:tcPr>
                <w:p w14:paraId="52C71E36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1BD08D93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6D9AE515" w14:textId="4F7D8E55" w:rsidR="008E5C31" w:rsidRPr="00614E33" w:rsidRDefault="008E5C3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6783" w:type="dxa"/>
                </w:tcPr>
                <w:p w14:paraId="6A53382F" w14:textId="27842076" w:rsidR="00C94323" w:rsidRPr="00BE1DC0" w:rsidRDefault="00C94323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Badstu i havna</w:t>
                  </w:r>
                </w:p>
              </w:tc>
              <w:tc>
                <w:tcPr>
                  <w:tcW w:w="623" w:type="dxa"/>
                </w:tcPr>
                <w:p w14:paraId="159F5019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09D219B1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2AD4069D" w14:textId="7F7F9E64" w:rsidR="008E5C31" w:rsidRPr="00614E33" w:rsidRDefault="008E5C3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6783" w:type="dxa"/>
                </w:tcPr>
                <w:p w14:paraId="230E7015" w14:textId="530C4D5E" w:rsidR="008E5C31" w:rsidRPr="00BE1DC0" w:rsidRDefault="00C77BAE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Blodveimuseet</w:t>
                  </w:r>
                </w:p>
              </w:tc>
              <w:tc>
                <w:tcPr>
                  <w:tcW w:w="623" w:type="dxa"/>
                </w:tcPr>
                <w:p w14:paraId="7BEE8E32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12FD1D0C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5C3042C9" w14:textId="4155A80C" w:rsidR="008E5C31" w:rsidRPr="00614E33" w:rsidRDefault="008E5C3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6783" w:type="dxa"/>
                </w:tcPr>
                <w:p w14:paraId="427F0EA8" w14:textId="19272690" w:rsidR="008E5C31" w:rsidRPr="00BE1DC0" w:rsidRDefault="00C77BAE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Byvandring og kafè</w:t>
                  </w:r>
                </w:p>
              </w:tc>
              <w:tc>
                <w:tcPr>
                  <w:tcW w:w="623" w:type="dxa"/>
                </w:tcPr>
                <w:p w14:paraId="1F62239E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2AE9F90A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13501520" w14:textId="64872E01" w:rsidR="008E5C31" w:rsidRPr="00614E33" w:rsidRDefault="008E5C3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783" w:type="dxa"/>
                </w:tcPr>
                <w:p w14:paraId="02473635" w14:textId="487DDB05" w:rsidR="008E5C31" w:rsidRPr="00BE1DC0" w:rsidRDefault="00C77BAE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Akrylmaleri</w:t>
                  </w:r>
                </w:p>
              </w:tc>
              <w:tc>
                <w:tcPr>
                  <w:tcW w:w="623" w:type="dxa"/>
                </w:tcPr>
                <w:p w14:paraId="00F750F8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41B0DF73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6D03AEEB" w14:textId="14D025F5" w:rsidR="008E5C31" w:rsidRPr="00614E33" w:rsidRDefault="008E5C3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6783" w:type="dxa"/>
                </w:tcPr>
                <w:p w14:paraId="415A6691" w14:textId="34DFAF9C" w:rsidR="008E5C31" w:rsidRPr="00BE1DC0" w:rsidRDefault="00A831F9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Overnatting Lønsstua</w:t>
                  </w:r>
                </w:p>
              </w:tc>
              <w:tc>
                <w:tcPr>
                  <w:tcW w:w="623" w:type="dxa"/>
                </w:tcPr>
                <w:p w14:paraId="441DAE34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482D1EB0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39792175" w14:textId="4A31BB08" w:rsidR="008E5C31" w:rsidRPr="00614E33" w:rsidRDefault="008E5C3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6783" w:type="dxa"/>
                </w:tcPr>
                <w:p w14:paraId="770567CF" w14:textId="62ECFF5B" w:rsidR="008E5C31" w:rsidRPr="00BE1DC0" w:rsidRDefault="00A831F9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Frisbeegolf</w:t>
                  </w:r>
                </w:p>
              </w:tc>
              <w:tc>
                <w:tcPr>
                  <w:tcW w:w="623" w:type="dxa"/>
                </w:tcPr>
                <w:p w14:paraId="256C5607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2C5280AA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05FF1F1B" w14:textId="676258E9" w:rsidR="008E5C31" w:rsidRPr="00614E33" w:rsidRDefault="008E5C3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63 </w:t>
                  </w:r>
                </w:p>
              </w:tc>
              <w:tc>
                <w:tcPr>
                  <w:tcW w:w="6783" w:type="dxa"/>
                </w:tcPr>
                <w:p w14:paraId="27590821" w14:textId="1631A863" w:rsidR="008E5C31" w:rsidRPr="00BE1DC0" w:rsidRDefault="00A831F9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Lisas hytte</w:t>
                  </w:r>
                </w:p>
              </w:tc>
              <w:tc>
                <w:tcPr>
                  <w:tcW w:w="623" w:type="dxa"/>
                </w:tcPr>
                <w:p w14:paraId="1D99B21B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31A1FD4B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741EBED7" w14:textId="72ACB872" w:rsidR="008E5C31" w:rsidRPr="00614E33" w:rsidRDefault="00C47828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6783" w:type="dxa"/>
                </w:tcPr>
                <w:p w14:paraId="5A8C2A13" w14:textId="587E2A58" w:rsidR="008E5C31" w:rsidRPr="00BE1DC0" w:rsidRDefault="00A831F9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Samarbeidsmøte</w:t>
                  </w:r>
                </w:p>
              </w:tc>
              <w:tc>
                <w:tcPr>
                  <w:tcW w:w="623" w:type="dxa"/>
                </w:tcPr>
                <w:p w14:paraId="4E37115D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41B3E72A" w14:textId="77777777" w:rsidTr="001658D3">
              <w:trPr>
                <w:trHeight w:hRule="exact" w:val="270"/>
              </w:trPr>
              <w:tc>
                <w:tcPr>
                  <w:tcW w:w="1129" w:type="dxa"/>
                </w:tcPr>
                <w:p w14:paraId="2E7EFE4A" w14:textId="76D8F00A" w:rsidR="008E5C31" w:rsidRPr="00614E33" w:rsidRDefault="004B7E91" w:rsidP="004B7E9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     65</w:t>
                  </w:r>
                </w:p>
              </w:tc>
              <w:tc>
                <w:tcPr>
                  <w:tcW w:w="6783" w:type="dxa"/>
                </w:tcPr>
                <w:p w14:paraId="58EE20C4" w14:textId="008D593B" w:rsidR="008E5C31" w:rsidRPr="00BE1DC0" w:rsidRDefault="00092E58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Fisketur Tussvatnet</w:t>
                  </w:r>
                </w:p>
              </w:tc>
              <w:tc>
                <w:tcPr>
                  <w:tcW w:w="623" w:type="dxa"/>
                </w:tcPr>
                <w:p w14:paraId="426BEEC6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E5C31" w:rsidRPr="00614E33" w14:paraId="62E9C30E" w14:textId="77777777" w:rsidTr="006E1135">
              <w:trPr>
                <w:trHeight w:hRule="exact" w:val="245"/>
              </w:trPr>
              <w:tc>
                <w:tcPr>
                  <w:tcW w:w="1129" w:type="dxa"/>
                </w:tcPr>
                <w:p w14:paraId="2DB809CE" w14:textId="23D3A969" w:rsidR="008E5C31" w:rsidRPr="00614E33" w:rsidRDefault="004B7E9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6783" w:type="dxa"/>
                </w:tcPr>
                <w:p w14:paraId="085CEB9F" w14:textId="522CF9CA" w:rsidR="008E5C31" w:rsidRPr="00BE1DC0" w:rsidRDefault="00092E58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Grilling i hagen</w:t>
                  </w:r>
                </w:p>
              </w:tc>
              <w:tc>
                <w:tcPr>
                  <w:tcW w:w="623" w:type="dxa"/>
                </w:tcPr>
                <w:p w14:paraId="6FC7E6AF" w14:textId="77777777" w:rsidR="008E5C31" w:rsidRPr="00614E33" w:rsidRDefault="008E5C3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1135" w:rsidRPr="00614E33" w14:paraId="700C8CB2" w14:textId="77777777" w:rsidTr="006E1135">
              <w:trPr>
                <w:trHeight w:hRule="exact" w:val="279"/>
              </w:trPr>
              <w:tc>
                <w:tcPr>
                  <w:tcW w:w="1129" w:type="dxa"/>
                </w:tcPr>
                <w:p w14:paraId="2C6D9FA2" w14:textId="2AD05373" w:rsidR="006E1135" w:rsidRDefault="004B7E91" w:rsidP="008E5C31">
                  <w:pPr>
                    <w:framePr w:hSpace="141" w:wrap="around" w:hAnchor="margin" w:y="-53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6783" w:type="dxa"/>
                </w:tcPr>
                <w:p w14:paraId="0491D409" w14:textId="1B96C2A3" w:rsidR="006E1135" w:rsidRDefault="004B7E91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Sushikveld</w:t>
                  </w:r>
                </w:p>
              </w:tc>
              <w:tc>
                <w:tcPr>
                  <w:tcW w:w="623" w:type="dxa"/>
                </w:tcPr>
                <w:p w14:paraId="69800A00" w14:textId="77777777" w:rsidR="006E1135" w:rsidRPr="00614E33" w:rsidRDefault="006E1135" w:rsidP="008E5C31">
                  <w:pPr>
                    <w:framePr w:hSpace="141" w:wrap="around" w:hAnchor="margin" w:y="-532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E688D77" w14:textId="77777777" w:rsidR="006E1135" w:rsidRDefault="006E1135" w:rsidP="001658D3">
            <w:pPr>
              <w:rPr>
                <w:b/>
                <w:color w:val="000000"/>
                <w:sz w:val="20"/>
                <w:szCs w:val="20"/>
              </w:rPr>
            </w:pPr>
          </w:p>
          <w:p w14:paraId="38163180" w14:textId="2781EEE6" w:rsidR="007E1136" w:rsidRPr="00AD0AFF" w:rsidRDefault="00AD0AFF" w:rsidP="00AD0AFF">
            <w:pPr>
              <w:rPr>
                <w:b/>
                <w:bCs/>
              </w:rPr>
            </w:pPr>
            <w:r>
              <w:rPr>
                <w:b/>
                <w:bCs/>
              </w:rPr>
              <w:t>Navn:_______________________ Tlf:___________________</w:t>
            </w:r>
          </w:p>
        </w:tc>
      </w:tr>
    </w:tbl>
    <w:p w14:paraId="648E977D" w14:textId="77777777" w:rsidR="00077456" w:rsidRDefault="00077456"/>
    <w:sectPr w:rsidR="00077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36"/>
    <w:rsid w:val="00001CFD"/>
    <w:rsid w:val="000153C6"/>
    <w:rsid w:val="00077456"/>
    <w:rsid w:val="00092E58"/>
    <w:rsid w:val="000F5700"/>
    <w:rsid w:val="001E3ED1"/>
    <w:rsid w:val="001F0243"/>
    <w:rsid w:val="002F7553"/>
    <w:rsid w:val="00343156"/>
    <w:rsid w:val="003F4C3C"/>
    <w:rsid w:val="004547B5"/>
    <w:rsid w:val="00485C2F"/>
    <w:rsid w:val="004B7E91"/>
    <w:rsid w:val="004C3822"/>
    <w:rsid w:val="00535205"/>
    <w:rsid w:val="005B2996"/>
    <w:rsid w:val="006B7B0B"/>
    <w:rsid w:val="006E1135"/>
    <w:rsid w:val="00707DCF"/>
    <w:rsid w:val="007A6C9A"/>
    <w:rsid w:val="007E1136"/>
    <w:rsid w:val="00807F90"/>
    <w:rsid w:val="00827A54"/>
    <w:rsid w:val="00882C8E"/>
    <w:rsid w:val="008E5C31"/>
    <w:rsid w:val="009A77AA"/>
    <w:rsid w:val="00A330D4"/>
    <w:rsid w:val="00A831F9"/>
    <w:rsid w:val="00AC283C"/>
    <w:rsid w:val="00AD0AFF"/>
    <w:rsid w:val="00AE5644"/>
    <w:rsid w:val="00B24C79"/>
    <w:rsid w:val="00B466C3"/>
    <w:rsid w:val="00B93AF8"/>
    <w:rsid w:val="00BA5DB8"/>
    <w:rsid w:val="00C47828"/>
    <w:rsid w:val="00C566AA"/>
    <w:rsid w:val="00C77BAE"/>
    <w:rsid w:val="00C92D29"/>
    <w:rsid w:val="00C94323"/>
    <w:rsid w:val="00D817BB"/>
    <w:rsid w:val="00E467A2"/>
    <w:rsid w:val="00E52CA9"/>
    <w:rsid w:val="00EB0846"/>
    <w:rsid w:val="00F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66BF"/>
  <w15:chartTrackingRefBased/>
  <w15:docId w15:val="{DE42BE83-49A9-475C-8AB8-56028B50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4ED5FB7C57F4E94847703FFE63D1E" ma:contentTypeVersion="12" ma:contentTypeDescription="Opprett et nytt dokument." ma:contentTypeScope="" ma:versionID="078976c368591f6b84a50b229fe159bb">
  <xsd:schema xmlns:xsd="http://www.w3.org/2001/XMLSchema" xmlns:xs="http://www.w3.org/2001/XMLSchema" xmlns:p="http://schemas.microsoft.com/office/2006/metadata/properties" xmlns:ns2="365df3e4-23de-4ed6-ae14-b8930ab9061e" xmlns:ns3="f9492a4f-e243-44d4-bf1a-d1e6a6b39ec0" targetNamespace="http://schemas.microsoft.com/office/2006/metadata/properties" ma:root="true" ma:fieldsID="6c8da3f0520e43bf94327f166aa774d7" ns2:_="" ns3:_="">
    <xsd:import namespace="365df3e4-23de-4ed6-ae14-b8930ab9061e"/>
    <xsd:import namespace="f9492a4f-e243-44d4-bf1a-d1e6a6b39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e4-23de-4ed6-ae14-b8930ab90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92a4f-e243-44d4-bf1a-d1e6a6b39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12213-52BE-484D-86CE-847908886DEA}"/>
</file>

<file path=customXml/itemProps2.xml><?xml version="1.0" encoding="utf-8"?>
<ds:datastoreItem xmlns:ds="http://schemas.openxmlformats.org/officeDocument/2006/customXml" ds:itemID="{EBEE73E9-9149-4739-83BE-FF2C6EEF71C8}"/>
</file>

<file path=customXml/itemProps3.xml><?xml version="1.0" encoding="utf-8"?>
<ds:datastoreItem xmlns:ds="http://schemas.openxmlformats.org/officeDocument/2006/customXml" ds:itemID="{FD42B408-7C32-4AEF-925A-343A80A0F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Vestgård</dc:creator>
  <cp:keywords/>
  <dc:description/>
  <cp:lastModifiedBy>Daniel Vestgård</cp:lastModifiedBy>
  <cp:revision>7</cp:revision>
  <cp:lastPrinted>2022-03-09T07:04:00Z</cp:lastPrinted>
  <dcterms:created xsi:type="dcterms:W3CDTF">2022-03-08T09:21:00Z</dcterms:created>
  <dcterms:modified xsi:type="dcterms:W3CDTF">2022-03-09T10:46:00Z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0x0101008FA4ED5FB7C57F4E94847703FFE63D1E</vt:lpwstr>
  </property>
</Properties>
</file>