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BD246" w14:textId="67CACF1D" w:rsidR="002A5BB4" w:rsidRPr="002A5BB4" w:rsidRDefault="002A5BB4" w:rsidP="002A5BB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2A5BB4">
        <w:rPr>
          <w:rFonts w:ascii="Arial" w:hAnsi="Arial" w:cs="Arial"/>
          <w:sz w:val="32"/>
          <w:szCs w:val="32"/>
        </w:rPr>
        <w:t xml:space="preserve">Til barneverntjenesten </w:t>
      </w:r>
    </w:p>
    <w:p w14:paraId="7D7EAE27" w14:textId="7B3AD132" w:rsidR="002A5BB4" w:rsidRDefault="002A5BB4" w:rsidP="002A5BB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2A5BB4">
        <w:rPr>
          <w:rFonts w:ascii="Arial" w:hAnsi="Arial" w:cs="Arial"/>
          <w:sz w:val="18"/>
          <w:szCs w:val="18"/>
        </w:rPr>
        <w:t>(Bodø, Gildeskål, Hamarøy, Rødøy, Røst, Steigen og Værøy)</w:t>
      </w:r>
    </w:p>
    <w:p w14:paraId="1A786EF7" w14:textId="77777777" w:rsidR="002A5BB4" w:rsidRPr="002A5BB4" w:rsidRDefault="002A5BB4" w:rsidP="002A5BB4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FEC0F7E" w14:textId="40B1FBFD" w:rsidR="002A5BB4" w:rsidRDefault="002A5BB4" w:rsidP="002A5BB4">
      <w:pPr>
        <w:spacing w:after="0" w:line="240" w:lineRule="auto"/>
        <w:rPr>
          <w:rFonts w:ascii="Arial" w:hAnsi="Arial" w:cs="Arial"/>
        </w:rPr>
      </w:pPr>
      <w:r w:rsidRPr="002A5BB4">
        <w:rPr>
          <w:rFonts w:ascii="Arial" w:hAnsi="Arial" w:cs="Arial"/>
        </w:rPr>
        <w:t>v/ avdeling: ………………………</w:t>
      </w:r>
    </w:p>
    <w:p w14:paraId="071CE99D" w14:textId="77777777" w:rsidR="002A5BB4" w:rsidRPr="002A5BB4" w:rsidRDefault="002A5BB4" w:rsidP="002A5BB4">
      <w:pPr>
        <w:spacing w:after="0" w:line="240" w:lineRule="auto"/>
        <w:rPr>
          <w:rFonts w:ascii="Arial" w:hAnsi="Arial" w:cs="Arial"/>
        </w:rPr>
      </w:pPr>
    </w:p>
    <w:p w14:paraId="1E1B4265" w14:textId="77777777" w:rsidR="002A5BB4" w:rsidRPr="002A5BB4" w:rsidRDefault="002A5BB4" w:rsidP="002A5B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A5BB4">
        <w:rPr>
          <w:rFonts w:ascii="Arial" w:hAnsi="Arial" w:cs="Arial"/>
        </w:rPr>
        <w:t>Postboks 903, 8001 Bodø</w:t>
      </w:r>
    </w:p>
    <w:p w14:paraId="6EEEF474" w14:textId="77777777" w:rsidR="002A5BB4" w:rsidRDefault="002A5BB4" w:rsidP="003C490F">
      <w:pPr>
        <w:rPr>
          <w:rFonts w:ascii="Arial" w:hAnsi="Arial" w:cs="Arial"/>
          <w:b/>
          <w:sz w:val="28"/>
          <w:szCs w:val="28"/>
        </w:rPr>
      </w:pPr>
    </w:p>
    <w:p w14:paraId="339F806D" w14:textId="0C4C874B" w:rsidR="003C490F" w:rsidRPr="00BB08F8" w:rsidRDefault="003C490F" w:rsidP="003C490F">
      <w:pPr>
        <w:rPr>
          <w:rFonts w:ascii="Arial" w:hAnsi="Arial" w:cs="Arial"/>
          <w:b/>
          <w:sz w:val="28"/>
          <w:szCs w:val="28"/>
        </w:rPr>
      </w:pPr>
      <w:r w:rsidRPr="00BB08F8">
        <w:rPr>
          <w:rFonts w:ascii="Arial" w:hAnsi="Arial" w:cs="Arial"/>
          <w:b/>
          <w:sz w:val="28"/>
          <w:szCs w:val="28"/>
        </w:rPr>
        <w:t>Rapport fra besøkshjem</w:t>
      </w:r>
    </w:p>
    <w:p w14:paraId="090E9ECE" w14:textId="77777777" w:rsidR="003C490F" w:rsidRPr="00BB08F8" w:rsidRDefault="003C490F" w:rsidP="003C490F">
      <w:pPr>
        <w:tabs>
          <w:tab w:val="left" w:pos="6386"/>
        </w:tabs>
        <w:rPr>
          <w:rFonts w:ascii="Arial" w:hAnsi="Arial" w:cs="Arial"/>
        </w:rPr>
      </w:pPr>
      <w:r w:rsidRPr="00BB08F8">
        <w:rPr>
          <w:rFonts w:ascii="Arial" w:hAnsi="Arial" w:cs="Arial"/>
        </w:rPr>
        <w:tab/>
      </w:r>
    </w:p>
    <w:p w14:paraId="10EF0A13" w14:textId="77777777" w:rsidR="003C490F" w:rsidRPr="00BB08F8" w:rsidRDefault="008411DE" w:rsidP="003C490F">
      <w:pPr>
        <w:rPr>
          <w:rFonts w:ascii="Arial" w:hAnsi="Arial" w:cs="Arial"/>
        </w:rPr>
      </w:pPr>
      <w:r w:rsidRPr="00BB08F8">
        <w:rPr>
          <w:rFonts w:ascii="Arial" w:hAnsi="Arial" w:cs="Arial"/>
        </w:rPr>
        <w:t>Rapport sendes barneverntjenesten minimum hver tredje måned.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6037"/>
        <w:gridCol w:w="3025"/>
      </w:tblGrid>
      <w:tr w:rsidR="00836B89" w:rsidRPr="00BB08F8" w14:paraId="1EF6968F" w14:textId="77777777" w:rsidTr="00836B89">
        <w:tc>
          <w:tcPr>
            <w:tcW w:w="6037" w:type="dxa"/>
          </w:tcPr>
          <w:p w14:paraId="79A89BC5" w14:textId="6C766209" w:rsidR="00836B89" w:rsidRPr="00BB08F8" w:rsidRDefault="00836B89" w:rsidP="00961048">
            <w:pPr>
              <w:rPr>
                <w:rFonts w:ascii="Arial" w:hAnsi="Arial" w:cs="Arial"/>
              </w:rPr>
            </w:pPr>
            <w:r w:rsidRPr="00BB08F8">
              <w:rPr>
                <w:rFonts w:ascii="Arial" w:hAnsi="Arial" w:cs="Arial"/>
              </w:rPr>
              <w:t>Barnets/ungdommens navn: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3025" w:type="dxa"/>
          </w:tcPr>
          <w:p w14:paraId="6E3C9A89" w14:textId="14928D69" w:rsidR="00836B89" w:rsidRPr="00BB08F8" w:rsidRDefault="00836B89" w:rsidP="00961048">
            <w:pPr>
              <w:rPr>
                <w:rFonts w:ascii="Arial" w:hAnsi="Arial" w:cs="Arial"/>
              </w:rPr>
            </w:pPr>
            <w:r w:rsidRPr="00BB08F8">
              <w:rPr>
                <w:rFonts w:ascii="Arial" w:hAnsi="Arial" w:cs="Arial"/>
              </w:rPr>
              <w:t>Fødselsdato:</w:t>
            </w:r>
            <w:r>
              <w:rPr>
                <w:rFonts w:ascii="Arial" w:hAnsi="Arial" w:cs="Arial"/>
              </w:rPr>
              <w:br/>
            </w:r>
          </w:p>
          <w:p w14:paraId="260167C4" w14:textId="77777777" w:rsidR="00836B89" w:rsidRPr="00BB08F8" w:rsidRDefault="00836B89" w:rsidP="00961048">
            <w:pPr>
              <w:rPr>
                <w:rFonts w:ascii="Arial" w:hAnsi="Arial" w:cs="Arial"/>
              </w:rPr>
            </w:pPr>
          </w:p>
        </w:tc>
      </w:tr>
      <w:tr w:rsidR="003C490F" w:rsidRPr="00BB08F8" w14:paraId="097C1A22" w14:textId="77777777" w:rsidTr="00836B89">
        <w:tc>
          <w:tcPr>
            <w:tcW w:w="9062" w:type="dxa"/>
            <w:gridSpan w:val="2"/>
          </w:tcPr>
          <w:p w14:paraId="4E4A0431" w14:textId="7CEF86DE" w:rsidR="003C490F" w:rsidRPr="00BB08F8" w:rsidRDefault="003C490F" w:rsidP="00961048">
            <w:pPr>
              <w:rPr>
                <w:rFonts w:ascii="Arial" w:hAnsi="Arial" w:cs="Arial"/>
              </w:rPr>
            </w:pPr>
            <w:r w:rsidRPr="00BB08F8">
              <w:rPr>
                <w:rFonts w:ascii="Arial" w:hAnsi="Arial" w:cs="Arial"/>
              </w:rPr>
              <w:t>Besøkshjem:</w:t>
            </w:r>
            <w:r w:rsidR="00836B89">
              <w:rPr>
                <w:rFonts w:ascii="Arial" w:hAnsi="Arial" w:cs="Arial"/>
              </w:rPr>
              <w:br/>
            </w:r>
          </w:p>
          <w:p w14:paraId="088FA365" w14:textId="77777777" w:rsidR="003C490F" w:rsidRPr="00BB08F8" w:rsidRDefault="003C490F" w:rsidP="00961048">
            <w:pPr>
              <w:rPr>
                <w:rFonts w:ascii="Arial" w:hAnsi="Arial" w:cs="Arial"/>
              </w:rPr>
            </w:pPr>
          </w:p>
        </w:tc>
      </w:tr>
      <w:tr w:rsidR="003C490F" w:rsidRPr="00BB08F8" w14:paraId="057EA663" w14:textId="77777777" w:rsidTr="00836B89">
        <w:tc>
          <w:tcPr>
            <w:tcW w:w="9062" w:type="dxa"/>
            <w:gridSpan w:val="2"/>
          </w:tcPr>
          <w:p w14:paraId="0D9E31B9" w14:textId="65E2E93D" w:rsidR="003C490F" w:rsidRPr="00BB08F8" w:rsidRDefault="003C490F" w:rsidP="00961048">
            <w:pPr>
              <w:rPr>
                <w:rFonts w:ascii="Arial" w:hAnsi="Arial" w:cs="Arial"/>
              </w:rPr>
            </w:pPr>
            <w:r w:rsidRPr="00BB08F8">
              <w:rPr>
                <w:rFonts w:ascii="Arial" w:hAnsi="Arial" w:cs="Arial"/>
              </w:rPr>
              <w:t>Rapporten er utarbeidet for perioden:</w:t>
            </w:r>
            <w:r w:rsidR="00836B89">
              <w:rPr>
                <w:rFonts w:ascii="Arial" w:hAnsi="Arial" w:cs="Arial"/>
              </w:rPr>
              <w:br/>
            </w:r>
          </w:p>
          <w:p w14:paraId="08E648AC" w14:textId="77777777" w:rsidR="003C490F" w:rsidRPr="00BB08F8" w:rsidRDefault="003C490F" w:rsidP="00961048">
            <w:pPr>
              <w:rPr>
                <w:rFonts w:ascii="Arial" w:hAnsi="Arial" w:cs="Arial"/>
              </w:rPr>
            </w:pPr>
          </w:p>
        </w:tc>
      </w:tr>
      <w:tr w:rsidR="003255B7" w:rsidRPr="00BB08F8" w14:paraId="60B2254E" w14:textId="77777777" w:rsidTr="00836B89">
        <w:tc>
          <w:tcPr>
            <w:tcW w:w="9062" w:type="dxa"/>
            <w:gridSpan w:val="2"/>
          </w:tcPr>
          <w:p w14:paraId="3298BC93" w14:textId="0440B94C" w:rsidR="003255B7" w:rsidRPr="00BB08F8" w:rsidRDefault="003255B7" w:rsidP="00961048">
            <w:pPr>
              <w:rPr>
                <w:rFonts w:ascii="Arial" w:hAnsi="Arial" w:cs="Arial"/>
              </w:rPr>
            </w:pPr>
            <w:r w:rsidRPr="00BB08F8">
              <w:rPr>
                <w:rFonts w:ascii="Arial" w:hAnsi="Arial" w:cs="Arial"/>
              </w:rPr>
              <w:t>Datoer til stede i besøkshjemmet i perioden:</w:t>
            </w:r>
            <w:r w:rsidR="00836B89">
              <w:rPr>
                <w:rFonts w:ascii="Arial" w:hAnsi="Arial" w:cs="Arial"/>
              </w:rPr>
              <w:br/>
            </w:r>
          </w:p>
          <w:p w14:paraId="2887115F" w14:textId="77777777" w:rsidR="003255B7" w:rsidRPr="00BB08F8" w:rsidRDefault="003255B7" w:rsidP="00961048">
            <w:pPr>
              <w:rPr>
                <w:rFonts w:ascii="Arial" w:hAnsi="Arial" w:cs="Arial"/>
              </w:rPr>
            </w:pPr>
          </w:p>
        </w:tc>
      </w:tr>
      <w:tr w:rsidR="003C490F" w:rsidRPr="00BB08F8" w14:paraId="0EEB3B0D" w14:textId="77777777" w:rsidTr="00836B89">
        <w:tc>
          <w:tcPr>
            <w:tcW w:w="9062" w:type="dxa"/>
            <w:gridSpan w:val="2"/>
          </w:tcPr>
          <w:p w14:paraId="2D4DF93A" w14:textId="2B44E950" w:rsidR="003C490F" w:rsidRPr="00BB08F8" w:rsidRDefault="003C490F" w:rsidP="00961048">
            <w:pPr>
              <w:rPr>
                <w:rFonts w:ascii="Arial" w:hAnsi="Arial" w:cs="Arial"/>
              </w:rPr>
            </w:pPr>
            <w:r w:rsidRPr="00BB08F8">
              <w:rPr>
                <w:rFonts w:ascii="Arial" w:hAnsi="Arial" w:cs="Arial"/>
              </w:rPr>
              <w:t>Saksbehandler/kontaktperson i barnevernet:</w:t>
            </w:r>
          </w:p>
          <w:p w14:paraId="235F0262" w14:textId="77777777" w:rsidR="003C490F" w:rsidRPr="00BB08F8" w:rsidRDefault="00BB08F8" w:rsidP="00961048">
            <w:pPr>
              <w:rPr>
                <w:rFonts w:ascii="Arial" w:hAnsi="Arial" w:cs="Arial"/>
              </w:rPr>
            </w:pPr>
            <w:r w:rsidRPr="00BB08F8">
              <w:rPr>
                <w:rFonts w:ascii="Arial" w:hAnsi="Arial" w:cs="Arial"/>
              </w:rPr>
              <w:br/>
            </w:r>
          </w:p>
        </w:tc>
      </w:tr>
      <w:tr w:rsidR="003C490F" w:rsidRPr="00BB08F8" w14:paraId="4ECD7B7F" w14:textId="77777777" w:rsidTr="00836B89">
        <w:tc>
          <w:tcPr>
            <w:tcW w:w="9062" w:type="dxa"/>
            <w:gridSpan w:val="2"/>
          </w:tcPr>
          <w:p w14:paraId="04D799D9" w14:textId="4FDDEDB1" w:rsidR="003C490F" w:rsidRPr="00BB08F8" w:rsidRDefault="003C490F" w:rsidP="00961048">
            <w:pPr>
              <w:rPr>
                <w:rFonts w:ascii="Arial" w:hAnsi="Arial" w:cs="Arial"/>
              </w:rPr>
            </w:pPr>
            <w:r w:rsidRPr="00BB08F8">
              <w:rPr>
                <w:rFonts w:ascii="Arial" w:hAnsi="Arial" w:cs="Arial"/>
              </w:rPr>
              <w:t>Type/omfang av kontakt med barnevernet i rapportperioden:</w:t>
            </w:r>
            <w:r w:rsidR="00836B89">
              <w:rPr>
                <w:rFonts w:ascii="Arial" w:hAnsi="Arial" w:cs="Arial"/>
              </w:rPr>
              <w:br/>
            </w:r>
          </w:p>
          <w:p w14:paraId="5E35BE2C" w14:textId="77777777" w:rsidR="003C490F" w:rsidRPr="00BB08F8" w:rsidRDefault="003C490F" w:rsidP="00961048">
            <w:pPr>
              <w:rPr>
                <w:rFonts w:ascii="Arial" w:hAnsi="Arial" w:cs="Arial"/>
              </w:rPr>
            </w:pPr>
          </w:p>
        </w:tc>
      </w:tr>
    </w:tbl>
    <w:p w14:paraId="3C0784FD" w14:textId="77777777" w:rsidR="003C490F" w:rsidRPr="00BB08F8" w:rsidRDefault="003C490F" w:rsidP="003C490F">
      <w:pPr>
        <w:rPr>
          <w:rFonts w:ascii="Arial" w:hAnsi="Arial" w:cs="Arial"/>
        </w:rPr>
      </w:pPr>
    </w:p>
    <w:p w14:paraId="0785AD30" w14:textId="77777777" w:rsidR="003C490F" w:rsidRPr="00BB08F8" w:rsidRDefault="003C490F" w:rsidP="003C490F">
      <w:pPr>
        <w:rPr>
          <w:rFonts w:ascii="Arial" w:hAnsi="Arial" w:cs="Arial"/>
        </w:rPr>
      </w:pPr>
    </w:p>
    <w:p w14:paraId="2E51C4A8" w14:textId="77777777" w:rsidR="003C490F" w:rsidRPr="00BB08F8" w:rsidRDefault="003C490F" w:rsidP="003C490F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C490F" w:rsidRPr="00BB08F8" w14:paraId="59798052" w14:textId="77777777" w:rsidTr="00961048">
        <w:tc>
          <w:tcPr>
            <w:tcW w:w="9212" w:type="dxa"/>
          </w:tcPr>
          <w:p w14:paraId="03FA4201" w14:textId="0004F68B" w:rsidR="003255B7" w:rsidRPr="00BB08F8" w:rsidRDefault="003C490F" w:rsidP="00961048">
            <w:pPr>
              <w:rPr>
                <w:rFonts w:ascii="Arial" w:hAnsi="Arial" w:cs="Arial"/>
              </w:rPr>
            </w:pPr>
            <w:r w:rsidRPr="00BB08F8">
              <w:rPr>
                <w:rFonts w:ascii="Arial" w:hAnsi="Arial" w:cs="Arial"/>
              </w:rPr>
              <w:t>Beskrivelse av opplevelser og aktiviteter</w:t>
            </w:r>
            <w:r w:rsidR="008411DE" w:rsidRPr="00BB08F8">
              <w:rPr>
                <w:rFonts w:ascii="Arial" w:hAnsi="Arial" w:cs="Arial"/>
              </w:rPr>
              <w:t xml:space="preserve"> barnet/ungdommen har vært med på</w:t>
            </w:r>
            <w:r w:rsidRPr="00BB08F8">
              <w:rPr>
                <w:rFonts w:ascii="Arial" w:hAnsi="Arial" w:cs="Arial"/>
              </w:rPr>
              <w:t>:</w:t>
            </w:r>
            <w:r w:rsidR="00836B89">
              <w:rPr>
                <w:rFonts w:ascii="Arial" w:hAnsi="Arial" w:cs="Arial"/>
              </w:rPr>
              <w:br/>
            </w:r>
          </w:p>
          <w:p w14:paraId="446C985E" w14:textId="06BA1A4E" w:rsidR="003C490F" w:rsidRDefault="003C490F" w:rsidP="00961048">
            <w:pPr>
              <w:rPr>
                <w:rFonts w:ascii="Arial" w:hAnsi="Arial" w:cs="Arial"/>
              </w:rPr>
            </w:pPr>
          </w:p>
          <w:p w14:paraId="5E6A401A" w14:textId="43393E16" w:rsidR="002A5BB4" w:rsidRDefault="002A5BB4" w:rsidP="00961048">
            <w:pPr>
              <w:rPr>
                <w:rFonts w:ascii="Arial" w:hAnsi="Arial" w:cs="Arial"/>
              </w:rPr>
            </w:pPr>
          </w:p>
          <w:p w14:paraId="060FAA30" w14:textId="22009EE6" w:rsidR="002A5BB4" w:rsidRDefault="002A5BB4" w:rsidP="00961048">
            <w:pPr>
              <w:rPr>
                <w:rFonts w:ascii="Arial" w:hAnsi="Arial" w:cs="Arial"/>
              </w:rPr>
            </w:pPr>
          </w:p>
          <w:p w14:paraId="0CDC9E85" w14:textId="77777777" w:rsidR="002A5BB4" w:rsidRPr="00BB08F8" w:rsidRDefault="002A5BB4" w:rsidP="00961048">
            <w:pPr>
              <w:rPr>
                <w:rFonts w:ascii="Arial" w:hAnsi="Arial" w:cs="Arial"/>
              </w:rPr>
            </w:pPr>
          </w:p>
          <w:p w14:paraId="151E1ABA" w14:textId="77777777" w:rsidR="003C490F" w:rsidRPr="00BB08F8" w:rsidRDefault="003C490F" w:rsidP="00961048">
            <w:pPr>
              <w:rPr>
                <w:rFonts w:ascii="Arial" w:hAnsi="Arial" w:cs="Arial"/>
              </w:rPr>
            </w:pPr>
          </w:p>
          <w:p w14:paraId="3EF41D79" w14:textId="77777777" w:rsidR="003C490F" w:rsidRPr="00BB08F8" w:rsidRDefault="003C490F" w:rsidP="00961048">
            <w:pPr>
              <w:rPr>
                <w:rFonts w:ascii="Arial" w:hAnsi="Arial" w:cs="Arial"/>
              </w:rPr>
            </w:pPr>
          </w:p>
          <w:p w14:paraId="361B84DF" w14:textId="77777777" w:rsidR="003C490F" w:rsidRPr="00BB08F8" w:rsidRDefault="003C490F" w:rsidP="00961048">
            <w:pPr>
              <w:rPr>
                <w:rFonts w:ascii="Arial" w:hAnsi="Arial" w:cs="Arial"/>
              </w:rPr>
            </w:pPr>
          </w:p>
          <w:p w14:paraId="58C537A7" w14:textId="77777777" w:rsidR="003C490F" w:rsidRPr="00BB08F8" w:rsidRDefault="003C490F" w:rsidP="00961048">
            <w:pPr>
              <w:rPr>
                <w:rFonts w:ascii="Arial" w:hAnsi="Arial" w:cs="Arial"/>
              </w:rPr>
            </w:pPr>
          </w:p>
          <w:p w14:paraId="20F4D6F0" w14:textId="77777777" w:rsidR="003C490F" w:rsidRPr="00BB08F8" w:rsidRDefault="003C490F" w:rsidP="00961048">
            <w:pPr>
              <w:rPr>
                <w:rFonts w:ascii="Arial" w:hAnsi="Arial" w:cs="Arial"/>
              </w:rPr>
            </w:pPr>
          </w:p>
          <w:p w14:paraId="6BE683C9" w14:textId="77777777" w:rsidR="003C490F" w:rsidRPr="00BB08F8" w:rsidRDefault="003C490F" w:rsidP="00961048">
            <w:pPr>
              <w:rPr>
                <w:rFonts w:ascii="Arial" w:hAnsi="Arial" w:cs="Arial"/>
              </w:rPr>
            </w:pPr>
          </w:p>
          <w:p w14:paraId="055AA49E" w14:textId="77777777" w:rsidR="003C490F" w:rsidRPr="00BB08F8" w:rsidRDefault="003C490F" w:rsidP="00961048">
            <w:pPr>
              <w:rPr>
                <w:rFonts w:ascii="Arial" w:hAnsi="Arial" w:cs="Arial"/>
              </w:rPr>
            </w:pPr>
          </w:p>
          <w:p w14:paraId="0169F8C6" w14:textId="77777777" w:rsidR="003C490F" w:rsidRPr="00BB08F8" w:rsidRDefault="003C490F" w:rsidP="00961048">
            <w:pPr>
              <w:rPr>
                <w:rFonts w:ascii="Arial" w:hAnsi="Arial" w:cs="Arial"/>
              </w:rPr>
            </w:pPr>
          </w:p>
        </w:tc>
      </w:tr>
      <w:tr w:rsidR="003C490F" w:rsidRPr="00BB08F8" w14:paraId="20E4790B" w14:textId="77777777" w:rsidTr="00961048">
        <w:tc>
          <w:tcPr>
            <w:tcW w:w="9212" w:type="dxa"/>
          </w:tcPr>
          <w:p w14:paraId="24AE59FC" w14:textId="2161BAEC" w:rsidR="003C490F" w:rsidRPr="00BB08F8" w:rsidRDefault="003C490F" w:rsidP="00961048">
            <w:pPr>
              <w:rPr>
                <w:rFonts w:ascii="Arial" w:hAnsi="Arial" w:cs="Arial"/>
              </w:rPr>
            </w:pPr>
            <w:r w:rsidRPr="00BB08F8">
              <w:rPr>
                <w:rFonts w:ascii="Arial" w:hAnsi="Arial" w:cs="Arial"/>
              </w:rPr>
              <w:lastRenderedPageBreak/>
              <w:t>Barnets generelle fungering i besøkshjemmet (kognitiv-, emosjonell-, fysisk-, og atferdsmessig):</w:t>
            </w:r>
            <w:r w:rsidR="00836B89">
              <w:rPr>
                <w:rFonts w:ascii="Arial" w:hAnsi="Arial" w:cs="Arial"/>
              </w:rPr>
              <w:br/>
            </w:r>
          </w:p>
          <w:p w14:paraId="4FBEE4F9" w14:textId="77777777" w:rsidR="003C490F" w:rsidRPr="00BB08F8" w:rsidRDefault="003C490F" w:rsidP="00961048">
            <w:pPr>
              <w:rPr>
                <w:rFonts w:ascii="Arial" w:hAnsi="Arial" w:cs="Arial"/>
              </w:rPr>
            </w:pPr>
          </w:p>
          <w:p w14:paraId="696308C9" w14:textId="77777777" w:rsidR="003C490F" w:rsidRPr="00BB08F8" w:rsidRDefault="003C490F" w:rsidP="00961048">
            <w:pPr>
              <w:rPr>
                <w:rFonts w:ascii="Arial" w:hAnsi="Arial" w:cs="Arial"/>
              </w:rPr>
            </w:pPr>
          </w:p>
          <w:p w14:paraId="1754E92E" w14:textId="77777777" w:rsidR="003C490F" w:rsidRPr="00BB08F8" w:rsidRDefault="003C490F" w:rsidP="00961048">
            <w:pPr>
              <w:rPr>
                <w:rFonts w:ascii="Arial" w:hAnsi="Arial" w:cs="Arial"/>
              </w:rPr>
            </w:pPr>
          </w:p>
          <w:p w14:paraId="2F823B3D" w14:textId="77777777" w:rsidR="003C490F" w:rsidRPr="00BB08F8" w:rsidRDefault="003C490F" w:rsidP="00961048">
            <w:pPr>
              <w:rPr>
                <w:rFonts w:ascii="Arial" w:hAnsi="Arial" w:cs="Arial"/>
              </w:rPr>
            </w:pPr>
          </w:p>
          <w:p w14:paraId="32276F79" w14:textId="77777777" w:rsidR="003C490F" w:rsidRPr="00BB08F8" w:rsidRDefault="003C490F" w:rsidP="00961048">
            <w:pPr>
              <w:rPr>
                <w:rFonts w:ascii="Arial" w:hAnsi="Arial" w:cs="Arial"/>
              </w:rPr>
            </w:pPr>
          </w:p>
          <w:p w14:paraId="2DEC4668" w14:textId="77777777" w:rsidR="003C490F" w:rsidRPr="00BB08F8" w:rsidRDefault="003C490F" w:rsidP="00961048">
            <w:pPr>
              <w:rPr>
                <w:rFonts w:ascii="Arial" w:hAnsi="Arial" w:cs="Arial"/>
              </w:rPr>
            </w:pPr>
          </w:p>
          <w:p w14:paraId="5C55C844" w14:textId="77777777" w:rsidR="003C490F" w:rsidRPr="00BB08F8" w:rsidRDefault="003C490F" w:rsidP="00961048">
            <w:pPr>
              <w:rPr>
                <w:rFonts w:ascii="Arial" w:hAnsi="Arial" w:cs="Arial"/>
              </w:rPr>
            </w:pPr>
          </w:p>
          <w:p w14:paraId="61F0B34A" w14:textId="77777777" w:rsidR="003255B7" w:rsidRPr="00BB08F8" w:rsidRDefault="003255B7" w:rsidP="00961048">
            <w:pPr>
              <w:rPr>
                <w:rFonts w:ascii="Arial" w:hAnsi="Arial" w:cs="Arial"/>
              </w:rPr>
            </w:pPr>
          </w:p>
          <w:p w14:paraId="6A1B0EDF" w14:textId="77777777" w:rsidR="003255B7" w:rsidRPr="00BB08F8" w:rsidRDefault="003255B7" w:rsidP="00961048">
            <w:pPr>
              <w:rPr>
                <w:rFonts w:ascii="Arial" w:hAnsi="Arial" w:cs="Arial"/>
              </w:rPr>
            </w:pPr>
          </w:p>
          <w:p w14:paraId="2B167DEB" w14:textId="77777777" w:rsidR="003255B7" w:rsidRPr="00BB08F8" w:rsidRDefault="003255B7" w:rsidP="00961048">
            <w:pPr>
              <w:rPr>
                <w:rFonts w:ascii="Arial" w:hAnsi="Arial" w:cs="Arial"/>
              </w:rPr>
            </w:pPr>
          </w:p>
          <w:p w14:paraId="18E97258" w14:textId="77777777" w:rsidR="003255B7" w:rsidRPr="00BB08F8" w:rsidRDefault="003255B7" w:rsidP="00961048">
            <w:pPr>
              <w:rPr>
                <w:rFonts w:ascii="Arial" w:hAnsi="Arial" w:cs="Arial"/>
              </w:rPr>
            </w:pPr>
          </w:p>
          <w:p w14:paraId="4ED468DE" w14:textId="77777777" w:rsidR="003255B7" w:rsidRPr="00BB08F8" w:rsidRDefault="003255B7" w:rsidP="00961048">
            <w:pPr>
              <w:rPr>
                <w:rFonts w:ascii="Arial" w:hAnsi="Arial" w:cs="Arial"/>
              </w:rPr>
            </w:pPr>
          </w:p>
          <w:p w14:paraId="45C7F0C1" w14:textId="77777777" w:rsidR="003C490F" w:rsidRPr="00BB08F8" w:rsidRDefault="003C490F" w:rsidP="00961048">
            <w:pPr>
              <w:rPr>
                <w:rFonts w:ascii="Arial" w:hAnsi="Arial" w:cs="Arial"/>
              </w:rPr>
            </w:pPr>
          </w:p>
          <w:p w14:paraId="226BE95E" w14:textId="77777777" w:rsidR="003C490F" w:rsidRPr="00BB08F8" w:rsidRDefault="003C490F" w:rsidP="00961048">
            <w:pPr>
              <w:rPr>
                <w:rFonts w:ascii="Arial" w:hAnsi="Arial" w:cs="Arial"/>
              </w:rPr>
            </w:pPr>
          </w:p>
        </w:tc>
      </w:tr>
      <w:tr w:rsidR="003C490F" w:rsidRPr="00BB08F8" w14:paraId="75A183AA" w14:textId="77777777" w:rsidTr="00961048">
        <w:tc>
          <w:tcPr>
            <w:tcW w:w="9212" w:type="dxa"/>
          </w:tcPr>
          <w:p w14:paraId="5877074D" w14:textId="0E7C3C23" w:rsidR="003C490F" w:rsidRPr="00BB08F8" w:rsidRDefault="003255B7" w:rsidP="00961048">
            <w:pPr>
              <w:rPr>
                <w:rFonts w:ascii="Arial" w:hAnsi="Arial" w:cs="Arial"/>
              </w:rPr>
            </w:pPr>
            <w:r w:rsidRPr="00BB08F8">
              <w:rPr>
                <w:rFonts w:ascii="Arial" w:hAnsi="Arial" w:cs="Arial"/>
              </w:rPr>
              <w:t>F</w:t>
            </w:r>
            <w:r w:rsidR="003C490F" w:rsidRPr="00BB08F8">
              <w:rPr>
                <w:rFonts w:ascii="Arial" w:hAnsi="Arial" w:cs="Arial"/>
              </w:rPr>
              <w:t xml:space="preserve">ungering i spesielle situasjoner (spise-, legge-, </w:t>
            </w:r>
            <w:r w:rsidRPr="00BB08F8">
              <w:rPr>
                <w:rFonts w:ascii="Arial" w:hAnsi="Arial" w:cs="Arial"/>
              </w:rPr>
              <w:t>aktiviteter osv.</w:t>
            </w:r>
            <w:r w:rsidR="003C490F" w:rsidRPr="00BB08F8">
              <w:rPr>
                <w:rFonts w:ascii="Arial" w:hAnsi="Arial" w:cs="Arial"/>
              </w:rPr>
              <w:t>):</w:t>
            </w:r>
            <w:r w:rsidR="00836B89">
              <w:rPr>
                <w:rFonts w:ascii="Arial" w:hAnsi="Arial" w:cs="Arial"/>
              </w:rPr>
              <w:br/>
            </w:r>
          </w:p>
          <w:p w14:paraId="695FF0E8" w14:textId="77777777" w:rsidR="003C490F" w:rsidRPr="00BB08F8" w:rsidRDefault="003C490F" w:rsidP="00961048">
            <w:pPr>
              <w:rPr>
                <w:rFonts w:ascii="Arial" w:hAnsi="Arial" w:cs="Arial"/>
              </w:rPr>
            </w:pPr>
          </w:p>
          <w:p w14:paraId="20A9EF9E" w14:textId="77777777" w:rsidR="003C490F" w:rsidRPr="00BB08F8" w:rsidRDefault="003C490F" w:rsidP="00961048">
            <w:pPr>
              <w:rPr>
                <w:rFonts w:ascii="Arial" w:hAnsi="Arial" w:cs="Arial"/>
              </w:rPr>
            </w:pPr>
          </w:p>
          <w:p w14:paraId="325A3320" w14:textId="77777777" w:rsidR="003C490F" w:rsidRPr="00BB08F8" w:rsidRDefault="003C490F" w:rsidP="00961048">
            <w:pPr>
              <w:rPr>
                <w:rFonts w:ascii="Arial" w:hAnsi="Arial" w:cs="Arial"/>
              </w:rPr>
            </w:pPr>
          </w:p>
          <w:p w14:paraId="49682B57" w14:textId="77777777" w:rsidR="003C490F" w:rsidRPr="00BB08F8" w:rsidRDefault="003C490F" w:rsidP="00961048">
            <w:pPr>
              <w:rPr>
                <w:rFonts w:ascii="Arial" w:hAnsi="Arial" w:cs="Arial"/>
              </w:rPr>
            </w:pPr>
          </w:p>
          <w:p w14:paraId="3C5384D8" w14:textId="77777777" w:rsidR="003C490F" w:rsidRPr="00BB08F8" w:rsidRDefault="003C490F" w:rsidP="00961048">
            <w:pPr>
              <w:rPr>
                <w:rFonts w:ascii="Arial" w:hAnsi="Arial" w:cs="Arial"/>
              </w:rPr>
            </w:pPr>
          </w:p>
          <w:p w14:paraId="6B1C1CF2" w14:textId="77777777" w:rsidR="003C490F" w:rsidRPr="00BB08F8" w:rsidRDefault="003C490F" w:rsidP="00961048">
            <w:pPr>
              <w:rPr>
                <w:rFonts w:ascii="Arial" w:hAnsi="Arial" w:cs="Arial"/>
              </w:rPr>
            </w:pPr>
          </w:p>
          <w:p w14:paraId="308F5EE2" w14:textId="77777777" w:rsidR="003C490F" w:rsidRPr="00BB08F8" w:rsidRDefault="003C490F" w:rsidP="00961048">
            <w:pPr>
              <w:rPr>
                <w:rFonts w:ascii="Arial" w:hAnsi="Arial" w:cs="Arial"/>
              </w:rPr>
            </w:pPr>
          </w:p>
          <w:p w14:paraId="0737DE65" w14:textId="77777777" w:rsidR="003255B7" w:rsidRPr="00BB08F8" w:rsidRDefault="003255B7" w:rsidP="00961048">
            <w:pPr>
              <w:rPr>
                <w:rFonts w:ascii="Arial" w:hAnsi="Arial" w:cs="Arial"/>
              </w:rPr>
            </w:pPr>
          </w:p>
          <w:p w14:paraId="055B7773" w14:textId="77777777" w:rsidR="003255B7" w:rsidRPr="00BB08F8" w:rsidRDefault="003255B7" w:rsidP="00961048">
            <w:pPr>
              <w:rPr>
                <w:rFonts w:ascii="Arial" w:hAnsi="Arial" w:cs="Arial"/>
              </w:rPr>
            </w:pPr>
          </w:p>
          <w:p w14:paraId="21023771" w14:textId="77777777" w:rsidR="003255B7" w:rsidRPr="00BB08F8" w:rsidRDefault="003255B7" w:rsidP="00961048">
            <w:pPr>
              <w:rPr>
                <w:rFonts w:ascii="Arial" w:hAnsi="Arial" w:cs="Arial"/>
              </w:rPr>
            </w:pPr>
          </w:p>
          <w:p w14:paraId="6D15BA85" w14:textId="77777777" w:rsidR="003C490F" w:rsidRPr="00BB08F8" w:rsidRDefault="003C490F" w:rsidP="00961048">
            <w:pPr>
              <w:rPr>
                <w:rFonts w:ascii="Arial" w:hAnsi="Arial" w:cs="Arial"/>
              </w:rPr>
            </w:pPr>
          </w:p>
        </w:tc>
      </w:tr>
      <w:tr w:rsidR="003C490F" w:rsidRPr="00BB08F8" w14:paraId="5C175F21" w14:textId="77777777" w:rsidTr="00961048">
        <w:tc>
          <w:tcPr>
            <w:tcW w:w="9212" w:type="dxa"/>
            <w:tcBorders>
              <w:bottom w:val="single" w:sz="4" w:space="0" w:color="auto"/>
            </w:tcBorders>
          </w:tcPr>
          <w:p w14:paraId="014FE5A8" w14:textId="06100876" w:rsidR="003C490F" w:rsidRPr="00BB08F8" w:rsidRDefault="003255B7" w:rsidP="00961048">
            <w:pPr>
              <w:rPr>
                <w:rFonts w:ascii="Arial" w:hAnsi="Arial" w:cs="Arial"/>
              </w:rPr>
            </w:pPr>
            <w:r w:rsidRPr="00BB08F8">
              <w:rPr>
                <w:rFonts w:ascii="Arial" w:hAnsi="Arial" w:cs="Arial"/>
              </w:rPr>
              <w:t>S</w:t>
            </w:r>
            <w:r w:rsidR="003C490F" w:rsidRPr="00BB08F8">
              <w:rPr>
                <w:rFonts w:ascii="Arial" w:hAnsi="Arial" w:cs="Arial"/>
              </w:rPr>
              <w:t>amspill/fungering med andre barn</w:t>
            </w:r>
            <w:r w:rsidRPr="00BB08F8">
              <w:rPr>
                <w:rFonts w:ascii="Arial" w:hAnsi="Arial" w:cs="Arial"/>
              </w:rPr>
              <w:t>, ungdommer</w:t>
            </w:r>
            <w:r w:rsidR="003C490F" w:rsidRPr="00BB08F8">
              <w:rPr>
                <w:rFonts w:ascii="Arial" w:hAnsi="Arial" w:cs="Arial"/>
              </w:rPr>
              <w:t xml:space="preserve"> og voksne utenfor besøkshjemmet:</w:t>
            </w:r>
            <w:r w:rsidR="00836B89">
              <w:rPr>
                <w:rFonts w:ascii="Arial" w:hAnsi="Arial" w:cs="Arial"/>
              </w:rPr>
              <w:br/>
            </w:r>
          </w:p>
          <w:p w14:paraId="712A1879" w14:textId="77777777" w:rsidR="003C490F" w:rsidRPr="00BB08F8" w:rsidRDefault="003C490F" w:rsidP="00961048">
            <w:pPr>
              <w:rPr>
                <w:rFonts w:ascii="Arial" w:hAnsi="Arial" w:cs="Arial"/>
              </w:rPr>
            </w:pPr>
          </w:p>
          <w:p w14:paraId="76F9CDDF" w14:textId="77777777" w:rsidR="003C490F" w:rsidRPr="00BB08F8" w:rsidRDefault="003C490F" w:rsidP="00961048">
            <w:pPr>
              <w:rPr>
                <w:rFonts w:ascii="Arial" w:hAnsi="Arial" w:cs="Arial"/>
              </w:rPr>
            </w:pPr>
          </w:p>
          <w:p w14:paraId="685BC963" w14:textId="77777777" w:rsidR="003C490F" w:rsidRPr="00BB08F8" w:rsidRDefault="003C490F" w:rsidP="00961048">
            <w:pPr>
              <w:rPr>
                <w:rFonts w:ascii="Arial" w:hAnsi="Arial" w:cs="Arial"/>
              </w:rPr>
            </w:pPr>
          </w:p>
          <w:p w14:paraId="2449D207" w14:textId="77777777" w:rsidR="003C490F" w:rsidRPr="00BB08F8" w:rsidRDefault="003C490F" w:rsidP="00961048">
            <w:pPr>
              <w:rPr>
                <w:rFonts w:ascii="Arial" w:hAnsi="Arial" w:cs="Arial"/>
              </w:rPr>
            </w:pPr>
          </w:p>
          <w:p w14:paraId="3F0B2212" w14:textId="77777777" w:rsidR="003C490F" w:rsidRPr="00BB08F8" w:rsidRDefault="003C490F" w:rsidP="00961048">
            <w:pPr>
              <w:rPr>
                <w:rFonts w:ascii="Arial" w:hAnsi="Arial" w:cs="Arial"/>
              </w:rPr>
            </w:pPr>
          </w:p>
          <w:p w14:paraId="2926E9FA" w14:textId="77777777" w:rsidR="003C490F" w:rsidRPr="00BB08F8" w:rsidRDefault="003C490F" w:rsidP="00961048">
            <w:pPr>
              <w:rPr>
                <w:rFonts w:ascii="Arial" w:hAnsi="Arial" w:cs="Arial"/>
              </w:rPr>
            </w:pPr>
          </w:p>
          <w:p w14:paraId="54EAE2B4" w14:textId="77777777" w:rsidR="003C490F" w:rsidRPr="00BB08F8" w:rsidRDefault="003C490F" w:rsidP="00961048">
            <w:pPr>
              <w:rPr>
                <w:rFonts w:ascii="Arial" w:hAnsi="Arial" w:cs="Arial"/>
              </w:rPr>
            </w:pPr>
          </w:p>
          <w:p w14:paraId="5207E6C9" w14:textId="77777777" w:rsidR="003255B7" w:rsidRPr="00BB08F8" w:rsidRDefault="003255B7" w:rsidP="00961048">
            <w:pPr>
              <w:rPr>
                <w:rFonts w:ascii="Arial" w:hAnsi="Arial" w:cs="Arial"/>
              </w:rPr>
            </w:pPr>
          </w:p>
          <w:p w14:paraId="142D8D3B" w14:textId="77777777" w:rsidR="003255B7" w:rsidRPr="00BB08F8" w:rsidRDefault="003255B7" w:rsidP="00961048">
            <w:pPr>
              <w:rPr>
                <w:rFonts w:ascii="Arial" w:hAnsi="Arial" w:cs="Arial"/>
              </w:rPr>
            </w:pPr>
          </w:p>
          <w:p w14:paraId="328FCC9A" w14:textId="77777777" w:rsidR="003255B7" w:rsidRPr="00BB08F8" w:rsidRDefault="003255B7" w:rsidP="00961048">
            <w:pPr>
              <w:rPr>
                <w:rFonts w:ascii="Arial" w:hAnsi="Arial" w:cs="Arial"/>
              </w:rPr>
            </w:pPr>
          </w:p>
          <w:p w14:paraId="51A90450" w14:textId="77777777" w:rsidR="003255B7" w:rsidRPr="00BB08F8" w:rsidRDefault="003255B7" w:rsidP="00961048">
            <w:pPr>
              <w:rPr>
                <w:rFonts w:ascii="Arial" w:hAnsi="Arial" w:cs="Arial"/>
              </w:rPr>
            </w:pPr>
          </w:p>
        </w:tc>
      </w:tr>
      <w:tr w:rsidR="003C490F" w:rsidRPr="00BB08F8" w14:paraId="309A283E" w14:textId="77777777" w:rsidTr="00961048">
        <w:tc>
          <w:tcPr>
            <w:tcW w:w="9212" w:type="dxa"/>
            <w:tcBorders>
              <w:bottom w:val="single" w:sz="4" w:space="0" w:color="auto"/>
            </w:tcBorders>
          </w:tcPr>
          <w:p w14:paraId="0A0795BA" w14:textId="22DF666B" w:rsidR="003C490F" w:rsidRPr="00BB08F8" w:rsidRDefault="003C490F" w:rsidP="00961048">
            <w:pPr>
              <w:rPr>
                <w:rFonts w:ascii="Arial" w:hAnsi="Arial" w:cs="Arial"/>
              </w:rPr>
            </w:pPr>
            <w:r w:rsidRPr="00BB08F8">
              <w:rPr>
                <w:rFonts w:ascii="Arial" w:hAnsi="Arial" w:cs="Arial"/>
              </w:rPr>
              <w:t xml:space="preserve">Samarbeid med fosterhjem (henting, </w:t>
            </w:r>
            <w:proofErr w:type="spellStart"/>
            <w:r w:rsidRPr="00BB08F8">
              <w:rPr>
                <w:rFonts w:ascii="Arial" w:hAnsi="Arial" w:cs="Arial"/>
              </w:rPr>
              <w:t>bringing</w:t>
            </w:r>
            <w:proofErr w:type="spellEnd"/>
            <w:r w:rsidRPr="00BB08F8">
              <w:rPr>
                <w:rFonts w:ascii="Arial" w:hAnsi="Arial" w:cs="Arial"/>
              </w:rPr>
              <w:t xml:space="preserve">, klær, utstyr, </w:t>
            </w:r>
            <w:proofErr w:type="spellStart"/>
            <w:r w:rsidRPr="00BB08F8">
              <w:rPr>
                <w:rFonts w:ascii="Arial" w:hAnsi="Arial" w:cs="Arial"/>
              </w:rPr>
              <w:t>o.l</w:t>
            </w:r>
            <w:proofErr w:type="spellEnd"/>
            <w:r w:rsidRPr="00BB08F8">
              <w:rPr>
                <w:rFonts w:ascii="Arial" w:hAnsi="Arial" w:cs="Arial"/>
              </w:rPr>
              <w:t>):</w:t>
            </w:r>
            <w:r w:rsidR="00836B89">
              <w:rPr>
                <w:rFonts w:ascii="Arial" w:hAnsi="Arial" w:cs="Arial"/>
              </w:rPr>
              <w:br/>
            </w:r>
          </w:p>
          <w:p w14:paraId="6007C0DB" w14:textId="77777777" w:rsidR="003C490F" w:rsidRPr="00BB08F8" w:rsidRDefault="003C490F" w:rsidP="00961048">
            <w:pPr>
              <w:rPr>
                <w:rFonts w:ascii="Arial" w:hAnsi="Arial" w:cs="Arial"/>
              </w:rPr>
            </w:pPr>
          </w:p>
          <w:p w14:paraId="247E8BEB" w14:textId="77777777" w:rsidR="003C490F" w:rsidRPr="00BB08F8" w:rsidRDefault="003C490F" w:rsidP="00961048">
            <w:pPr>
              <w:rPr>
                <w:rFonts w:ascii="Arial" w:hAnsi="Arial" w:cs="Arial"/>
              </w:rPr>
            </w:pPr>
          </w:p>
          <w:p w14:paraId="25CA819A" w14:textId="77777777" w:rsidR="003C490F" w:rsidRPr="00BB08F8" w:rsidRDefault="003C490F" w:rsidP="00961048">
            <w:pPr>
              <w:rPr>
                <w:rFonts w:ascii="Arial" w:hAnsi="Arial" w:cs="Arial"/>
              </w:rPr>
            </w:pPr>
          </w:p>
          <w:p w14:paraId="64DAB281" w14:textId="77777777" w:rsidR="003C490F" w:rsidRPr="00BB08F8" w:rsidRDefault="003C490F" w:rsidP="00961048">
            <w:pPr>
              <w:rPr>
                <w:rFonts w:ascii="Arial" w:hAnsi="Arial" w:cs="Arial"/>
              </w:rPr>
            </w:pPr>
          </w:p>
          <w:p w14:paraId="34FEFC98" w14:textId="77777777" w:rsidR="003C490F" w:rsidRPr="00BB08F8" w:rsidRDefault="003C490F" w:rsidP="00961048">
            <w:pPr>
              <w:rPr>
                <w:rFonts w:ascii="Arial" w:hAnsi="Arial" w:cs="Arial"/>
              </w:rPr>
            </w:pPr>
          </w:p>
          <w:p w14:paraId="352D251E" w14:textId="2C8FC87A" w:rsidR="003C490F" w:rsidRDefault="003C490F" w:rsidP="00961048">
            <w:pPr>
              <w:rPr>
                <w:rFonts w:ascii="Arial" w:hAnsi="Arial" w:cs="Arial"/>
              </w:rPr>
            </w:pPr>
          </w:p>
          <w:p w14:paraId="230AB542" w14:textId="6CD85CA5" w:rsidR="002A5BB4" w:rsidRDefault="002A5BB4" w:rsidP="00961048">
            <w:pPr>
              <w:rPr>
                <w:rFonts w:ascii="Arial" w:hAnsi="Arial" w:cs="Arial"/>
              </w:rPr>
            </w:pPr>
          </w:p>
          <w:p w14:paraId="0BD4E0F7" w14:textId="77777777" w:rsidR="002A5BB4" w:rsidRPr="00BB08F8" w:rsidRDefault="002A5BB4" w:rsidP="0096104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1FF5B7D5" w14:textId="77777777" w:rsidR="003C490F" w:rsidRPr="00BB08F8" w:rsidRDefault="003C490F" w:rsidP="00961048">
            <w:pPr>
              <w:rPr>
                <w:rFonts w:ascii="Arial" w:hAnsi="Arial" w:cs="Arial"/>
              </w:rPr>
            </w:pPr>
          </w:p>
        </w:tc>
      </w:tr>
      <w:tr w:rsidR="003C490F" w:rsidRPr="00BB08F8" w14:paraId="3FE992C1" w14:textId="77777777" w:rsidTr="00961048"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14:paraId="0A1DF3D6" w14:textId="1D1322E1" w:rsidR="003C490F" w:rsidRPr="00BB08F8" w:rsidRDefault="003C490F" w:rsidP="00961048">
            <w:pPr>
              <w:rPr>
                <w:rFonts w:ascii="Arial" w:hAnsi="Arial" w:cs="Arial"/>
              </w:rPr>
            </w:pPr>
            <w:proofErr w:type="spellStart"/>
            <w:r w:rsidRPr="00BB08F8">
              <w:rPr>
                <w:rFonts w:ascii="Arial" w:hAnsi="Arial" w:cs="Arial"/>
              </w:rPr>
              <w:lastRenderedPageBreak/>
              <w:t>Evt</w:t>
            </w:r>
            <w:proofErr w:type="spellEnd"/>
            <w:r w:rsidRPr="00BB08F8">
              <w:rPr>
                <w:rFonts w:ascii="Arial" w:hAnsi="Arial" w:cs="Arial"/>
              </w:rPr>
              <w:t xml:space="preserve"> bemerkninger/situasjoner/endringer som barnevernet bør gjøres oppmerksom på:</w:t>
            </w:r>
            <w:r w:rsidR="00836B89">
              <w:rPr>
                <w:rFonts w:ascii="Arial" w:hAnsi="Arial" w:cs="Arial"/>
              </w:rPr>
              <w:br/>
            </w:r>
          </w:p>
          <w:p w14:paraId="3A1FFBCF" w14:textId="77777777" w:rsidR="003C490F" w:rsidRPr="00BB08F8" w:rsidRDefault="003C490F" w:rsidP="00961048">
            <w:pPr>
              <w:rPr>
                <w:rFonts w:ascii="Arial" w:hAnsi="Arial" w:cs="Arial"/>
              </w:rPr>
            </w:pPr>
          </w:p>
          <w:p w14:paraId="780C0E56" w14:textId="77777777" w:rsidR="003C490F" w:rsidRPr="00BB08F8" w:rsidRDefault="003C490F" w:rsidP="00961048">
            <w:pPr>
              <w:rPr>
                <w:rFonts w:ascii="Arial" w:hAnsi="Arial" w:cs="Arial"/>
              </w:rPr>
            </w:pPr>
          </w:p>
          <w:p w14:paraId="018EE6CB" w14:textId="77777777" w:rsidR="003C490F" w:rsidRPr="00BB08F8" w:rsidRDefault="003C490F" w:rsidP="00961048">
            <w:pPr>
              <w:rPr>
                <w:rFonts w:ascii="Arial" w:hAnsi="Arial" w:cs="Arial"/>
              </w:rPr>
            </w:pPr>
          </w:p>
          <w:p w14:paraId="62389C70" w14:textId="77777777" w:rsidR="003C490F" w:rsidRPr="00BB08F8" w:rsidRDefault="003C490F" w:rsidP="00961048">
            <w:pPr>
              <w:rPr>
                <w:rFonts w:ascii="Arial" w:hAnsi="Arial" w:cs="Arial"/>
              </w:rPr>
            </w:pPr>
          </w:p>
          <w:p w14:paraId="30D6525A" w14:textId="77777777" w:rsidR="003C490F" w:rsidRPr="00BB08F8" w:rsidRDefault="003C490F" w:rsidP="00961048">
            <w:pPr>
              <w:rPr>
                <w:rFonts w:ascii="Arial" w:hAnsi="Arial" w:cs="Arial"/>
              </w:rPr>
            </w:pPr>
          </w:p>
          <w:p w14:paraId="29220796" w14:textId="77777777" w:rsidR="003C490F" w:rsidRPr="00BB08F8" w:rsidRDefault="003C490F" w:rsidP="00961048">
            <w:pPr>
              <w:rPr>
                <w:rFonts w:ascii="Arial" w:hAnsi="Arial" w:cs="Arial"/>
              </w:rPr>
            </w:pPr>
          </w:p>
          <w:p w14:paraId="1989C482" w14:textId="77777777" w:rsidR="003C490F" w:rsidRPr="00BB08F8" w:rsidRDefault="003C490F" w:rsidP="00961048">
            <w:pPr>
              <w:rPr>
                <w:rFonts w:ascii="Arial" w:hAnsi="Arial" w:cs="Arial"/>
              </w:rPr>
            </w:pPr>
          </w:p>
          <w:p w14:paraId="55447FD9" w14:textId="77777777" w:rsidR="003C490F" w:rsidRPr="00BB08F8" w:rsidRDefault="003C490F" w:rsidP="00961048">
            <w:pPr>
              <w:rPr>
                <w:rFonts w:ascii="Arial" w:hAnsi="Arial" w:cs="Arial"/>
              </w:rPr>
            </w:pPr>
          </w:p>
        </w:tc>
      </w:tr>
    </w:tbl>
    <w:p w14:paraId="7EAFD7AB" w14:textId="77777777" w:rsidR="003C490F" w:rsidRPr="00BB08F8" w:rsidRDefault="003C490F" w:rsidP="003C490F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7"/>
        <w:gridCol w:w="4535"/>
      </w:tblGrid>
      <w:tr w:rsidR="002A5BB4" w:rsidRPr="00EF229B" w14:paraId="5D87ABB3" w14:textId="77777777" w:rsidTr="004523FD">
        <w:tc>
          <w:tcPr>
            <w:tcW w:w="9062" w:type="dxa"/>
            <w:gridSpan w:val="2"/>
          </w:tcPr>
          <w:p w14:paraId="1FF21C3B" w14:textId="77777777" w:rsidR="002A5BB4" w:rsidRPr="002A5BB4" w:rsidRDefault="002A5BB4" w:rsidP="004523FD">
            <w:pPr>
              <w:rPr>
                <w:rFonts w:ascii="Arial" w:hAnsi="Arial" w:cs="Arial"/>
              </w:rPr>
            </w:pPr>
            <w:r w:rsidRPr="002A5BB4">
              <w:rPr>
                <w:rFonts w:ascii="Arial" w:hAnsi="Arial" w:cs="Arial"/>
              </w:rPr>
              <w:t xml:space="preserve">Dato og sted: </w:t>
            </w:r>
          </w:p>
          <w:p w14:paraId="2631BF61" w14:textId="77777777" w:rsidR="002A5BB4" w:rsidRPr="002A5BB4" w:rsidRDefault="002A5BB4" w:rsidP="004523FD">
            <w:pPr>
              <w:rPr>
                <w:rFonts w:ascii="Arial" w:hAnsi="Arial" w:cs="Arial"/>
              </w:rPr>
            </w:pPr>
          </w:p>
        </w:tc>
      </w:tr>
      <w:tr w:rsidR="002A5BB4" w:rsidRPr="00EF229B" w14:paraId="18C73E2B" w14:textId="77777777" w:rsidTr="004523FD">
        <w:tc>
          <w:tcPr>
            <w:tcW w:w="4527" w:type="dxa"/>
            <w:tcBorders>
              <w:left w:val="single" w:sz="4" w:space="0" w:color="auto"/>
              <w:bottom w:val="single" w:sz="4" w:space="0" w:color="auto"/>
            </w:tcBorders>
          </w:tcPr>
          <w:p w14:paraId="38D2EC76" w14:textId="77777777" w:rsidR="002A5BB4" w:rsidRPr="002A5BB4" w:rsidRDefault="002A5BB4" w:rsidP="004523FD">
            <w:pPr>
              <w:rPr>
                <w:rFonts w:ascii="Arial" w:hAnsi="Arial" w:cs="Arial"/>
              </w:rPr>
            </w:pPr>
            <w:r w:rsidRPr="002A5BB4">
              <w:rPr>
                <w:rFonts w:ascii="Arial" w:hAnsi="Arial" w:cs="Arial"/>
              </w:rPr>
              <w:t>Signatur besøkshjem:</w:t>
            </w:r>
          </w:p>
          <w:p w14:paraId="0EC63D11" w14:textId="77777777" w:rsidR="002A5BB4" w:rsidRPr="002A5BB4" w:rsidRDefault="002A5BB4" w:rsidP="004523FD">
            <w:pPr>
              <w:rPr>
                <w:rFonts w:ascii="Arial" w:hAnsi="Arial" w:cs="Arial"/>
              </w:rPr>
            </w:pPr>
          </w:p>
          <w:p w14:paraId="6621729D" w14:textId="77777777" w:rsidR="002A5BB4" w:rsidRPr="002A5BB4" w:rsidRDefault="002A5BB4" w:rsidP="004523FD">
            <w:pPr>
              <w:rPr>
                <w:rFonts w:ascii="Arial" w:hAnsi="Arial" w:cs="Arial"/>
              </w:rPr>
            </w:pPr>
          </w:p>
          <w:p w14:paraId="2C36EF24" w14:textId="77777777" w:rsidR="002A5BB4" w:rsidRPr="002A5BB4" w:rsidRDefault="002A5BB4" w:rsidP="004523FD">
            <w:pPr>
              <w:rPr>
                <w:rFonts w:ascii="Arial" w:hAnsi="Arial" w:cs="Arial"/>
              </w:rPr>
            </w:pPr>
          </w:p>
          <w:p w14:paraId="52810674" w14:textId="77777777" w:rsidR="002A5BB4" w:rsidRPr="002A5BB4" w:rsidRDefault="002A5BB4" w:rsidP="004523FD">
            <w:pPr>
              <w:rPr>
                <w:rFonts w:ascii="Arial" w:hAnsi="Arial" w:cs="Arial"/>
              </w:rPr>
            </w:pPr>
          </w:p>
        </w:tc>
        <w:tc>
          <w:tcPr>
            <w:tcW w:w="4535" w:type="dxa"/>
            <w:tcBorders>
              <w:bottom w:val="single" w:sz="4" w:space="0" w:color="auto"/>
              <w:right w:val="single" w:sz="4" w:space="0" w:color="auto"/>
            </w:tcBorders>
          </w:tcPr>
          <w:p w14:paraId="3AE169D5" w14:textId="77777777" w:rsidR="002A5BB4" w:rsidRPr="002A5BB4" w:rsidRDefault="002A5BB4" w:rsidP="004523FD">
            <w:pPr>
              <w:rPr>
                <w:rFonts w:ascii="Arial" w:hAnsi="Arial" w:cs="Arial"/>
              </w:rPr>
            </w:pPr>
            <w:r w:rsidRPr="002A5BB4">
              <w:rPr>
                <w:rFonts w:ascii="Arial" w:hAnsi="Arial" w:cs="Arial"/>
              </w:rPr>
              <w:t>Gjenta navn med blokkbokstaver:</w:t>
            </w:r>
          </w:p>
          <w:p w14:paraId="74A5D41C" w14:textId="77777777" w:rsidR="002A5BB4" w:rsidRPr="002A5BB4" w:rsidRDefault="002A5BB4" w:rsidP="004523FD">
            <w:pPr>
              <w:rPr>
                <w:rFonts w:ascii="Arial" w:hAnsi="Arial" w:cs="Arial"/>
              </w:rPr>
            </w:pPr>
          </w:p>
        </w:tc>
      </w:tr>
    </w:tbl>
    <w:p w14:paraId="2EFD01C6" w14:textId="77777777" w:rsidR="006F2D93" w:rsidRPr="00BB08F8" w:rsidRDefault="00BB08F8">
      <w:pPr>
        <w:rPr>
          <w:rFonts w:ascii="Arial" w:hAnsi="Arial" w:cs="Arial"/>
          <w:i/>
          <w:iCs/>
          <w:sz w:val="20"/>
          <w:szCs w:val="20"/>
        </w:rPr>
      </w:pPr>
      <w:r w:rsidRPr="00BB08F8">
        <w:rPr>
          <w:rFonts w:ascii="Arial" w:hAnsi="Arial" w:cs="Arial"/>
        </w:rPr>
        <w:br/>
      </w:r>
      <w:r w:rsidRPr="00BB08F8">
        <w:rPr>
          <w:rFonts w:ascii="Arial" w:hAnsi="Arial" w:cs="Arial"/>
        </w:rPr>
        <w:br/>
      </w:r>
      <w:r w:rsidRPr="00BB08F8">
        <w:rPr>
          <w:rFonts w:ascii="Arial" w:hAnsi="Arial" w:cs="Arial"/>
        </w:rPr>
        <w:br/>
      </w:r>
      <w:r w:rsidRPr="00BB08F8">
        <w:rPr>
          <w:rFonts w:ascii="Arial" w:hAnsi="Arial" w:cs="Arial"/>
        </w:rPr>
        <w:br/>
      </w:r>
      <w:r w:rsidRPr="00BB08F8">
        <w:rPr>
          <w:rFonts w:ascii="Arial" w:hAnsi="Arial" w:cs="Arial"/>
        </w:rPr>
        <w:br/>
      </w:r>
      <w:r w:rsidRPr="00BB08F8">
        <w:rPr>
          <w:rFonts w:ascii="Arial" w:hAnsi="Arial" w:cs="Arial"/>
        </w:rPr>
        <w:br/>
      </w:r>
      <w:r w:rsidRPr="00BB08F8">
        <w:rPr>
          <w:rFonts w:ascii="Arial" w:hAnsi="Arial" w:cs="Arial"/>
        </w:rPr>
        <w:br/>
      </w:r>
      <w:r w:rsidRPr="00BB08F8">
        <w:rPr>
          <w:rFonts w:ascii="Arial" w:hAnsi="Arial" w:cs="Arial"/>
          <w:i/>
          <w:iCs/>
          <w:sz w:val="20"/>
          <w:szCs w:val="20"/>
        </w:rPr>
        <w:t>Dokumentet blir lagt inn på barnets journal</w:t>
      </w:r>
    </w:p>
    <w:sectPr w:rsidR="006F2D93" w:rsidRPr="00BB08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BAAC6" w14:textId="77777777" w:rsidR="0049731A" w:rsidRDefault="0049731A" w:rsidP="00263A40">
      <w:pPr>
        <w:spacing w:after="0" w:line="240" w:lineRule="auto"/>
      </w:pPr>
      <w:r>
        <w:separator/>
      </w:r>
    </w:p>
  </w:endnote>
  <w:endnote w:type="continuationSeparator" w:id="0">
    <w:p w14:paraId="2CE8D9C3" w14:textId="77777777" w:rsidR="0049731A" w:rsidRDefault="0049731A" w:rsidP="0026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5EBAC" w14:textId="77777777" w:rsidR="0049731A" w:rsidRDefault="0049731A" w:rsidP="00263A40">
      <w:pPr>
        <w:spacing w:after="0" w:line="240" w:lineRule="auto"/>
      </w:pPr>
      <w:r>
        <w:separator/>
      </w:r>
    </w:p>
  </w:footnote>
  <w:footnote w:type="continuationSeparator" w:id="0">
    <w:p w14:paraId="4357C5DC" w14:textId="77777777" w:rsidR="0049731A" w:rsidRDefault="0049731A" w:rsidP="00263A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49"/>
    <w:rsid w:val="00124790"/>
    <w:rsid w:val="00147C49"/>
    <w:rsid w:val="00263719"/>
    <w:rsid w:val="00263A40"/>
    <w:rsid w:val="002A5BB4"/>
    <w:rsid w:val="003255B7"/>
    <w:rsid w:val="00377F76"/>
    <w:rsid w:val="003C490F"/>
    <w:rsid w:val="0049731A"/>
    <w:rsid w:val="006F2D93"/>
    <w:rsid w:val="00836B89"/>
    <w:rsid w:val="008411DE"/>
    <w:rsid w:val="008C1680"/>
    <w:rsid w:val="00BB08F8"/>
    <w:rsid w:val="00CA2277"/>
    <w:rsid w:val="00DD1C22"/>
    <w:rsid w:val="00DD2F29"/>
    <w:rsid w:val="00FA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5BE2"/>
  <w15:docId w15:val="{3F2C0390-E6BE-4BAB-9740-57E27470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90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C4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63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63A40"/>
  </w:style>
  <w:style w:type="paragraph" w:styleId="Bunntekst">
    <w:name w:val="footer"/>
    <w:basedOn w:val="Normal"/>
    <w:link w:val="BunntekstTegn"/>
    <w:uiPriority w:val="99"/>
    <w:unhideWhenUsed/>
    <w:rsid w:val="00263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63A40"/>
  </w:style>
  <w:style w:type="paragraph" w:styleId="Bobletekst">
    <w:name w:val="Balloon Text"/>
    <w:basedOn w:val="Normal"/>
    <w:link w:val="BobletekstTegn"/>
    <w:uiPriority w:val="99"/>
    <w:semiHidden/>
    <w:unhideWhenUsed/>
    <w:rsid w:val="0026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3A4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63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2C2C341BACCA44B52644FA9A9C53A5" ma:contentTypeVersion="14" ma:contentTypeDescription="Opprett et nytt dokument." ma:contentTypeScope="" ma:versionID="bb02997ae64cd1229bbfcd84e4bbddae">
  <xsd:schema xmlns:xsd="http://www.w3.org/2001/XMLSchema" xmlns:xs="http://www.w3.org/2001/XMLSchema" xmlns:p="http://schemas.microsoft.com/office/2006/metadata/properties" xmlns:ns3="03af6ecc-a12c-405d-8886-5a1c7569c846" xmlns:ns4="d4c58e5f-f09c-421b-918a-45608f609bab" targetNamespace="http://schemas.microsoft.com/office/2006/metadata/properties" ma:root="true" ma:fieldsID="5910c935cd23e8b9acef0d9a6ea0251d" ns3:_="" ns4:_="">
    <xsd:import namespace="03af6ecc-a12c-405d-8886-5a1c7569c846"/>
    <xsd:import namespace="d4c58e5f-f09c-421b-918a-45608f609b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f6ecc-a12c-405d-8886-5a1c7569c8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58e5f-f09c-421b-918a-45608f609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EA3C3C-56C3-4490-8BAB-318E0DA48F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173D3D-F8EE-4D42-9E9F-F207ED837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af6ecc-a12c-405d-8886-5a1c7569c846"/>
    <ds:schemaRef ds:uri="d4c58e5f-f09c-421b-918a-45608f609b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394F1-A535-44D5-9667-8E3BD68E63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181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Jostein Bertin Øgård</dc:creator>
  <cp:lastModifiedBy>Fred Johan Østli</cp:lastModifiedBy>
  <cp:revision>2</cp:revision>
  <dcterms:created xsi:type="dcterms:W3CDTF">2021-09-22T12:18:00Z</dcterms:created>
  <dcterms:modified xsi:type="dcterms:W3CDTF">2021-09-22T12:18:00Z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0x010100C12C2C341BACCA44B52644FA9A9C53A5</vt:lpwstr>
  </property>
</Properties>
</file>