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32E2" w14:textId="54186F81" w:rsidR="007F3461" w:rsidRDefault="002701C5" w:rsidP="00D045E3">
      <w:pPr>
        <w:pStyle w:val="Overskrift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2FB529FC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2dBgIAAO8DAAAOAAAAZHJzL2Uyb0RvYy54bWysU8tu2zAQvBfoPxC817IcN6kFy0HqwEWB&#10;9AEk/QCKoiSiFJdd0pbcr++SclyjuQXVgdByl8OZ2eX6duwNOyj0GmzJ89mcM2Ul1Nq2Jf/xtHv3&#10;gTMfhK2FAatKflSe327evlkPrlAL6MDUChmBWF8MruRdCK7IMi871Qs/A6csJRvAXgQKsc1qFAOh&#10;9yZbzOfX2QBYOwSpvKfd+ynJNwm/aZQM35rGq8BMyYlbSCumtYprtlmLokXhOi1PNMQrWPRCW7r0&#10;DHUvgmB71C+gei0RPDRhJqHPoGm0VEkDqcnn/6h57IRTSQuZ493ZJv//YOXXw3dkuqbecWZFTy16&#10;UmNgH2FkN9GdwfmCih4dlYWRtmNlVOrdA8ifnlnYdsK26g4Rhk6Jmtjl8WR2cXTC8RGkGr5ATdeI&#10;fYAENDbYR0AygxE6del47kykIuOVq+VVPqeUpNzVKs+vU+syUTyfdujDJwU9iz8lR+p8QheHBx8i&#10;G1E8lyT2YHS908akANtqa5AdBE3JLn1JAIm8LDM2FluIxybEuJNkRmWTxjBW48m2CuojCUaYpo5e&#10;Cf10gL85G2jiSu5/7QUqzsxnS6at8uUyjmgKlu9vFhTgZaa6zAgrCarkgbPpdxumsd471G1HN01t&#10;snBHRjc6eRA7MrE68aapStacXkAc28s4Vf19p5s/AAAA//8DAFBLAwQUAAYACAAAACEAajOhtt4A&#10;AAAMAQAADwAAAGRycy9kb3ducmV2LnhtbEyPzW6DMBCE75XyDtZG6qVKTFEKCcVEbaVWvebnARbs&#10;ACpeI+wE8vZdTu1tdmc0+22+n2wnbmbwrSMFz+sIhKHK6ZZqBefT52oLwgckjZ0jo+BuPOyLxUOO&#10;mXYjHcztGGrBJeQzVNCE0GdS+qoxFv3a9YbYu7jBYuBxqKUecORy28k4ihJpsSW+0GBvPhpT/Ryv&#10;VsHle3x62Y3lVzinh03yjm1aurtSj8vp7RVEMFP4C8OMz+hQMFPprqS96BSkXM9RBavdLOZEFCes&#10;Sl7F2w3IIpf/nyh+AQAA//8DAFBLAQItABQABgAIAAAAIQC2gziS/gAAAOEBAAATAAAAAAAAAAAA&#10;AAAAAAAAAABbQ29udGVudF9UeXBlc10ueG1sUEsBAi0AFAAGAAgAAAAhADj9If/WAAAAlAEAAAsA&#10;AAAAAAAAAAAAAAAALwEAAF9yZWxzLy5yZWxzUEsBAi0AFAAGAAgAAAAhADfJLZ0GAgAA7wMAAA4A&#10;AAAAAAAAAAAAAAAALgIAAGRycy9lMm9Eb2MueG1sUEsBAi0AFAAGAAgAAAAhAGozobbeAAAADA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  <w:bookmarkStart w:id="0" w:name="_GoBack"/>
            <w:bookmarkEnd w:id="0"/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03A3" w14:textId="77777777" w:rsidR="00220B8F" w:rsidRDefault="00220B8F" w:rsidP="004B4175">
      <w:r>
        <w:separator/>
      </w:r>
    </w:p>
  </w:endnote>
  <w:endnote w:type="continuationSeparator" w:id="0">
    <w:p w14:paraId="19024DEA" w14:textId="77777777" w:rsidR="00220B8F" w:rsidRDefault="00220B8F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F6AB" w14:textId="77777777" w:rsidR="00220B8F" w:rsidRDefault="00220B8F" w:rsidP="004B4175">
      <w:r>
        <w:separator/>
      </w:r>
    </w:p>
  </w:footnote>
  <w:footnote w:type="continuationSeparator" w:id="0">
    <w:p w14:paraId="4BCC2774" w14:textId="77777777" w:rsidR="00220B8F" w:rsidRDefault="00220B8F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0FE9" w14:textId="77777777" w:rsidR="004F239F" w:rsidRDefault="004F239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D"/>
    <w:rsid w:val="000F2F0B"/>
    <w:rsid w:val="00137639"/>
    <w:rsid w:val="00166B6D"/>
    <w:rsid w:val="00220B8F"/>
    <w:rsid w:val="002701C5"/>
    <w:rsid w:val="00323243"/>
    <w:rsid w:val="0034077D"/>
    <w:rsid w:val="004B4175"/>
    <w:rsid w:val="004F239F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14ED71B044E428A6241F372B0DB04" ma:contentTypeVersion="9" ma:contentTypeDescription="Opprett et nytt dokument." ma:contentTypeScope="" ma:versionID="c2fc5c3173b146fb693a5280bc20e936">
  <xsd:schema xmlns:xsd="http://www.w3.org/2001/XMLSchema" xmlns:xs="http://www.w3.org/2001/XMLSchema" xmlns:p="http://schemas.microsoft.com/office/2006/metadata/properties" xmlns:ns3="895d5535-e63c-4b98-8cb7-d91aa8a1d49b" xmlns:ns4="b039c07e-be3e-49e9-a56a-594dfc7eb610" targetNamespace="http://schemas.microsoft.com/office/2006/metadata/properties" ma:root="true" ma:fieldsID="b67bc9bfe1355ef10e2d7c8b57c8ef9d" ns3:_="" ns4:_="">
    <xsd:import namespace="895d5535-e63c-4b98-8cb7-d91aa8a1d49b"/>
    <xsd:import namespace="b039c07e-be3e-49e9-a56a-594dfc7eb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5535-e63c-4b98-8cb7-d91aa8a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c07e-be3e-49e9-a56a-594dfc7e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264C3-242A-43F1-919C-3A073341BE9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b039c07e-be3e-49e9-a56a-594dfc7eb610"/>
    <ds:schemaRef ds:uri="895d5535-e63c-4b98-8cb7-d91aa8a1d4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681B61-9A1D-49AF-9CA2-703B2D77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5535-e63c-4b98-8cb7-d91aa8a1d49b"/>
    <ds:schemaRef ds:uri="b039c07e-be3e-49e9-a56a-594dfc7e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2021-06-24T11:45:00Z</dcterms:created>
  <dcterms:modified xsi:type="dcterms:W3CDTF">2021-06-24T11:45:00Z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0x01010049E14ED71B044E428A6241F372B0DB04</vt:lpwstr>
  </property>
  <property fmtid="{D5CDD505-2E9C-101B-9397-08002B2CF9AE}" pid="3" name="_dlc_DocIdItemGuid">
    <vt:lpwstr>41662948-1574-410a-ad65-53110d465a69</vt:lpwstr>
  </property>
</Properties>
</file>