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40"/>
        <w:gridCol w:w="5577"/>
        <w:gridCol w:w="499"/>
      </w:tblGrid>
      <w:tr w:rsidR="00E5716A" w14:paraId="7CC84699" w14:textId="77777777" w:rsidTr="009E0312">
        <w:tc>
          <w:tcPr>
            <w:tcW w:w="440" w:type="dxa"/>
          </w:tcPr>
          <w:p w14:paraId="4F6D34F0" w14:textId="77777777" w:rsidR="00E5716A" w:rsidRPr="00F47520" w:rsidRDefault="00E5716A">
            <w:pPr>
              <w:rPr>
                <w:b/>
                <w:bCs/>
              </w:rPr>
            </w:pPr>
          </w:p>
        </w:tc>
        <w:tc>
          <w:tcPr>
            <w:tcW w:w="5577" w:type="dxa"/>
          </w:tcPr>
          <w:p w14:paraId="2B94B0C2" w14:textId="773A18C6" w:rsidR="00E5716A" w:rsidRPr="00002DE2" w:rsidRDefault="006837E3">
            <w:pPr>
              <w:rPr>
                <w:b/>
                <w:bCs/>
                <w:sz w:val="28"/>
                <w:szCs w:val="28"/>
              </w:rPr>
            </w:pPr>
            <w:r w:rsidRPr="00002DE2">
              <w:rPr>
                <w:b/>
                <w:bCs/>
                <w:sz w:val="28"/>
                <w:szCs w:val="28"/>
              </w:rPr>
              <w:t>Svarslipp sommer 2021. Sett kryss til høyre for ønsket aktivitet.</w:t>
            </w:r>
          </w:p>
        </w:tc>
        <w:tc>
          <w:tcPr>
            <w:tcW w:w="499" w:type="dxa"/>
          </w:tcPr>
          <w:p w14:paraId="024DC697" w14:textId="77777777" w:rsidR="00E5716A" w:rsidRDefault="00E5716A"/>
        </w:tc>
      </w:tr>
      <w:tr w:rsidR="00F47520" w14:paraId="3D61B655" w14:textId="77777777" w:rsidTr="009E0312">
        <w:tc>
          <w:tcPr>
            <w:tcW w:w="440" w:type="dxa"/>
          </w:tcPr>
          <w:p w14:paraId="7DCF6D76" w14:textId="77777777" w:rsidR="00F47520" w:rsidRPr="00F47520" w:rsidRDefault="00F47520">
            <w:pPr>
              <w:rPr>
                <w:b/>
                <w:bCs/>
              </w:rPr>
            </w:pPr>
            <w:r w:rsidRPr="00F47520">
              <w:rPr>
                <w:b/>
                <w:bCs/>
              </w:rPr>
              <w:t>1</w:t>
            </w:r>
          </w:p>
        </w:tc>
        <w:tc>
          <w:tcPr>
            <w:tcW w:w="5577" w:type="dxa"/>
          </w:tcPr>
          <w:p w14:paraId="19A7430D" w14:textId="0ABF9D7A" w:rsidR="00F47520" w:rsidRPr="00A80A12" w:rsidRDefault="00663977">
            <w:r w:rsidRPr="00A80A12">
              <w:t xml:space="preserve">Konsert med Kjellerlys </w:t>
            </w:r>
            <w:r w:rsidR="005137BF">
              <w:t>på Tusenhjemmet</w:t>
            </w:r>
          </w:p>
        </w:tc>
        <w:tc>
          <w:tcPr>
            <w:tcW w:w="499" w:type="dxa"/>
          </w:tcPr>
          <w:p w14:paraId="40C414E0" w14:textId="77777777" w:rsidR="00F47520" w:rsidRDefault="00F47520"/>
        </w:tc>
      </w:tr>
      <w:tr w:rsidR="00F47520" w14:paraId="2AA367A8" w14:textId="77777777" w:rsidTr="009E0312">
        <w:tc>
          <w:tcPr>
            <w:tcW w:w="440" w:type="dxa"/>
          </w:tcPr>
          <w:p w14:paraId="689CB65D" w14:textId="77777777" w:rsidR="00F47520" w:rsidRPr="00F47520" w:rsidRDefault="00F47520">
            <w:pPr>
              <w:rPr>
                <w:b/>
                <w:bCs/>
              </w:rPr>
            </w:pPr>
            <w:r w:rsidRPr="00F47520">
              <w:rPr>
                <w:b/>
                <w:bCs/>
              </w:rPr>
              <w:t>2</w:t>
            </w:r>
          </w:p>
        </w:tc>
        <w:tc>
          <w:tcPr>
            <w:tcW w:w="5577" w:type="dxa"/>
          </w:tcPr>
          <w:p w14:paraId="5F0D05AB" w14:textId="53FE516A" w:rsidR="00F47520" w:rsidRPr="00A80A12" w:rsidRDefault="00846F6E">
            <w:r w:rsidRPr="00A80A12">
              <w:t>Allsang på genseren</w:t>
            </w:r>
            <w:r w:rsidR="00AA3DE1">
              <w:t xml:space="preserve">. Sang og </w:t>
            </w:r>
            <w:r w:rsidRPr="00A80A12">
              <w:t>rømmegrøt i hagen</w:t>
            </w:r>
          </w:p>
        </w:tc>
        <w:tc>
          <w:tcPr>
            <w:tcW w:w="499" w:type="dxa"/>
          </w:tcPr>
          <w:p w14:paraId="119F62F1" w14:textId="77777777" w:rsidR="00F47520" w:rsidRDefault="00F47520"/>
        </w:tc>
      </w:tr>
      <w:tr w:rsidR="00F47520" w14:paraId="11E8A4D0" w14:textId="77777777" w:rsidTr="009E0312">
        <w:tc>
          <w:tcPr>
            <w:tcW w:w="440" w:type="dxa"/>
          </w:tcPr>
          <w:p w14:paraId="59CC6309" w14:textId="77777777" w:rsidR="00F47520" w:rsidRPr="00F47520" w:rsidRDefault="00F47520">
            <w:pPr>
              <w:rPr>
                <w:b/>
                <w:bCs/>
              </w:rPr>
            </w:pPr>
            <w:r w:rsidRPr="00F47520">
              <w:rPr>
                <w:b/>
                <w:bCs/>
              </w:rPr>
              <w:t>3</w:t>
            </w:r>
          </w:p>
        </w:tc>
        <w:tc>
          <w:tcPr>
            <w:tcW w:w="5577" w:type="dxa"/>
          </w:tcPr>
          <w:p w14:paraId="1100234B" w14:textId="0104B248" w:rsidR="00F47520" w:rsidRPr="00A80A12" w:rsidRDefault="008F2449">
            <w:r w:rsidRPr="00A80A12">
              <w:t>Kaffestund med aktiv l</w:t>
            </w:r>
            <w:r w:rsidR="00AC51AD" w:rsidRPr="00A80A12">
              <w:t>ytting</w:t>
            </w:r>
          </w:p>
        </w:tc>
        <w:tc>
          <w:tcPr>
            <w:tcW w:w="499" w:type="dxa"/>
          </w:tcPr>
          <w:p w14:paraId="4D56B19D" w14:textId="77777777" w:rsidR="00F47520" w:rsidRDefault="00F47520"/>
        </w:tc>
      </w:tr>
      <w:tr w:rsidR="00F47520" w14:paraId="673996EC" w14:textId="77777777" w:rsidTr="009E0312">
        <w:tc>
          <w:tcPr>
            <w:tcW w:w="440" w:type="dxa"/>
          </w:tcPr>
          <w:p w14:paraId="25076BB2" w14:textId="77777777" w:rsidR="00F47520" w:rsidRPr="00F47520" w:rsidRDefault="00F47520">
            <w:pPr>
              <w:rPr>
                <w:b/>
                <w:bCs/>
              </w:rPr>
            </w:pPr>
            <w:r w:rsidRPr="00F47520">
              <w:rPr>
                <w:b/>
                <w:bCs/>
              </w:rPr>
              <w:t>4</w:t>
            </w:r>
          </w:p>
        </w:tc>
        <w:tc>
          <w:tcPr>
            <w:tcW w:w="5577" w:type="dxa"/>
          </w:tcPr>
          <w:p w14:paraId="28BB64FB" w14:textId="5C4D2AB1" w:rsidR="00F47520" w:rsidRPr="00A80A12" w:rsidRDefault="00AC51AD">
            <w:r w:rsidRPr="00A80A12">
              <w:t>Spiselige planter og tur til Kløkstadstranda</w:t>
            </w:r>
          </w:p>
        </w:tc>
        <w:tc>
          <w:tcPr>
            <w:tcW w:w="499" w:type="dxa"/>
          </w:tcPr>
          <w:p w14:paraId="381DB871" w14:textId="77777777" w:rsidR="00F47520" w:rsidRDefault="00F47520"/>
        </w:tc>
      </w:tr>
      <w:tr w:rsidR="00F47520" w14:paraId="130C80C4" w14:textId="77777777" w:rsidTr="009E0312">
        <w:tc>
          <w:tcPr>
            <w:tcW w:w="440" w:type="dxa"/>
          </w:tcPr>
          <w:p w14:paraId="275FCDB4" w14:textId="77777777" w:rsidR="00F47520" w:rsidRPr="00F47520" w:rsidRDefault="00F47520">
            <w:pPr>
              <w:rPr>
                <w:b/>
                <w:bCs/>
              </w:rPr>
            </w:pPr>
            <w:r w:rsidRPr="00F47520">
              <w:rPr>
                <w:b/>
                <w:bCs/>
              </w:rPr>
              <w:t>5</w:t>
            </w:r>
          </w:p>
        </w:tc>
        <w:tc>
          <w:tcPr>
            <w:tcW w:w="5577" w:type="dxa"/>
          </w:tcPr>
          <w:p w14:paraId="2163306F" w14:textId="58E08035" w:rsidR="00F47520" w:rsidRPr="00A80A12" w:rsidRDefault="00174731">
            <w:r w:rsidRPr="00A80A12">
              <w:t>Ettermiddagstur til Fauske</w:t>
            </w:r>
          </w:p>
        </w:tc>
        <w:tc>
          <w:tcPr>
            <w:tcW w:w="499" w:type="dxa"/>
          </w:tcPr>
          <w:p w14:paraId="7545D515" w14:textId="77777777" w:rsidR="00F47520" w:rsidRDefault="00F47520"/>
        </w:tc>
      </w:tr>
      <w:tr w:rsidR="00F47520" w14:paraId="62A2911C" w14:textId="77777777" w:rsidTr="009E0312">
        <w:tc>
          <w:tcPr>
            <w:tcW w:w="440" w:type="dxa"/>
          </w:tcPr>
          <w:p w14:paraId="61B495AD" w14:textId="38C807BC" w:rsidR="00F47520" w:rsidRPr="00F47520" w:rsidRDefault="00A80A12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577" w:type="dxa"/>
          </w:tcPr>
          <w:p w14:paraId="67DEE9B5" w14:textId="14D04F32" w:rsidR="00F47520" w:rsidRDefault="001A4BE1">
            <w:r>
              <w:t>Utelunsj i hagen, med bålbakt potet</w:t>
            </w:r>
          </w:p>
        </w:tc>
        <w:tc>
          <w:tcPr>
            <w:tcW w:w="499" w:type="dxa"/>
          </w:tcPr>
          <w:p w14:paraId="6DB8B91D" w14:textId="77777777" w:rsidR="00F47520" w:rsidRDefault="00F47520"/>
        </w:tc>
        <w:bookmarkStart w:id="0" w:name="_GoBack"/>
        <w:bookmarkEnd w:id="0"/>
      </w:tr>
      <w:tr w:rsidR="00F47520" w14:paraId="0676EC9B" w14:textId="77777777" w:rsidTr="009E0312">
        <w:tc>
          <w:tcPr>
            <w:tcW w:w="440" w:type="dxa"/>
          </w:tcPr>
          <w:p w14:paraId="11A5B784" w14:textId="0C632E63" w:rsidR="00F47520" w:rsidRPr="00F47520" w:rsidRDefault="00A80A12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5577" w:type="dxa"/>
          </w:tcPr>
          <w:p w14:paraId="1D7DFC5A" w14:textId="449007DE" w:rsidR="00F47520" w:rsidRDefault="00DF202D">
            <w:r>
              <w:t>Dagstur med hurtigbåt til Landegode</w:t>
            </w:r>
          </w:p>
        </w:tc>
        <w:tc>
          <w:tcPr>
            <w:tcW w:w="499" w:type="dxa"/>
          </w:tcPr>
          <w:p w14:paraId="0546C16C" w14:textId="77777777" w:rsidR="00F47520" w:rsidRDefault="00F47520"/>
        </w:tc>
      </w:tr>
      <w:tr w:rsidR="00F47520" w14:paraId="0FE6C531" w14:textId="77777777" w:rsidTr="009E0312">
        <w:tc>
          <w:tcPr>
            <w:tcW w:w="440" w:type="dxa"/>
          </w:tcPr>
          <w:p w14:paraId="1B5FBBC5" w14:textId="5257808C" w:rsidR="00F47520" w:rsidRPr="00F47520" w:rsidRDefault="00A80A12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5577" w:type="dxa"/>
          </w:tcPr>
          <w:p w14:paraId="42B336A7" w14:textId="6CAB4A97" w:rsidR="00F47520" w:rsidRDefault="00BB336A">
            <w:r>
              <w:t xml:space="preserve">Tur til Moloen. </w:t>
            </w:r>
            <w:r w:rsidR="001C5D24">
              <w:t>Ta med egen matpakke</w:t>
            </w:r>
          </w:p>
        </w:tc>
        <w:tc>
          <w:tcPr>
            <w:tcW w:w="499" w:type="dxa"/>
          </w:tcPr>
          <w:p w14:paraId="70448672" w14:textId="77777777" w:rsidR="00F47520" w:rsidRDefault="00F47520"/>
        </w:tc>
      </w:tr>
      <w:tr w:rsidR="00F47520" w14:paraId="12603F71" w14:textId="77777777" w:rsidTr="009E0312">
        <w:tc>
          <w:tcPr>
            <w:tcW w:w="440" w:type="dxa"/>
          </w:tcPr>
          <w:p w14:paraId="2327B35B" w14:textId="3AC9F7F6" w:rsidR="00F47520" w:rsidRPr="00F47520" w:rsidRDefault="00A80A12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5577" w:type="dxa"/>
          </w:tcPr>
          <w:p w14:paraId="451879A2" w14:textId="36E4CCDA" w:rsidR="00F47520" w:rsidRDefault="008E1E72">
            <w:r>
              <w:t xml:space="preserve">Ettermiddagstur </w:t>
            </w:r>
            <w:r w:rsidR="008E3EF7">
              <w:t>med båten til Landegode</w:t>
            </w:r>
          </w:p>
        </w:tc>
        <w:tc>
          <w:tcPr>
            <w:tcW w:w="499" w:type="dxa"/>
          </w:tcPr>
          <w:p w14:paraId="56FF11F1" w14:textId="77777777" w:rsidR="00F47520" w:rsidRDefault="00F47520"/>
        </w:tc>
      </w:tr>
      <w:tr w:rsidR="00F47520" w14:paraId="46C5F48C" w14:textId="77777777" w:rsidTr="009E0312">
        <w:tc>
          <w:tcPr>
            <w:tcW w:w="440" w:type="dxa"/>
          </w:tcPr>
          <w:p w14:paraId="116E9351" w14:textId="0DB7ACAB" w:rsidR="00F47520" w:rsidRPr="00F47520" w:rsidRDefault="00A80A12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577" w:type="dxa"/>
          </w:tcPr>
          <w:p w14:paraId="5A1645EB" w14:textId="496B88A0" w:rsidR="00F47520" w:rsidRDefault="008E3EF7">
            <w:r>
              <w:t>Tur til Gråholten</w:t>
            </w:r>
          </w:p>
        </w:tc>
        <w:tc>
          <w:tcPr>
            <w:tcW w:w="499" w:type="dxa"/>
          </w:tcPr>
          <w:p w14:paraId="23852AC1" w14:textId="77777777" w:rsidR="00F47520" w:rsidRDefault="00F47520"/>
        </w:tc>
      </w:tr>
      <w:tr w:rsidR="00F47520" w14:paraId="38FA1455" w14:textId="77777777" w:rsidTr="009E0312">
        <w:tc>
          <w:tcPr>
            <w:tcW w:w="440" w:type="dxa"/>
          </w:tcPr>
          <w:p w14:paraId="33436ECF" w14:textId="5CD8C3A3" w:rsidR="00F47520" w:rsidRPr="00F47520" w:rsidRDefault="00F47520">
            <w:pPr>
              <w:rPr>
                <w:b/>
                <w:bCs/>
              </w:rPr>
            </w:pPr>
            <w:r w:rsidRPr="00F47520">
              <w:rPr>
                <w:b/>
                <w:bCs/>
              </w:rPr>
              <w:t>1</w:t>
            </w:r>
            <w:r w:rsidR="00A80A12">
              <w:rPr>
                <w:b/>
                <w:bCs/>
              </w:rPr>
              <w:t>1</w:t>
            </w:r>
          </w:p>
        </w:tc>
        <w:tc>
          <w:tcPr>
            <w:tcW w:w="5577" w:type="dxa"/>
          </w:tcPr>
          <w:p w14:paraId="3CFECDC5" w14:textId="5AA3F9DB" w:rsidR="00F47520" w:rsidRDefault="004F0E37">
            <w:r>
              <w:t>Formiddagstur til Fauske med buss</w:t>
            </w:r>
          </w:p>
        </w:tc>
        <w:tc>
          <w:tcPr>
            <w:tcW w:w="499" w:type="dxa"/>
          </w:tcPr>
          <w:p w14:paraId="1628DEDA" w14:textId="77777777" w:rsidR="00F47520" w:rsidRDefault="00F47520"/>
        </w:tc>
      </w:tr>
      <w:tr w:rsidR="00F47520" w14:paraId="3128E6FB" w14:textId="77777777" w:rsidTr="009E0312">
        <w:tc>
          <w:tcPr>
            <w:tcW w:w="440" w:type="dxa"/>
          </w:tcPr>
          <w:p w14:paraId="6CEAD120" w14:textId="340D2128" w:rsidR="00F47520" w:rsidRPr="00F47520" w:rsidRDefault="00F47520">
            <w:pPr>
              <w:rPr>
                <w:b/>
                <w:bCs/>
              </w:rPr>
            </w:pPr>
            <w:r w:rsidRPr="00F47520">
              <w:rPr>
                <w:b/>
                <w:bCs/>
              </w:rPr>
              <w:t>1</w:t>
            </w:r>
            <w:r w:rsidR="00A80A12">
              <w:rPr>
                <w:b/>
                <w:bCs/>
              </w:rPr>
              <w:t>2</w:t>
            </w:r>
          </w:p>
        </w:tc>
        <w:tc>
          <w:tcPr>
            <w:tcW w:w="5577" w:type="dxa"/>
          </w:tcPr>
          <w:p w14:paraId="0765A713" w14:textId="25F23C01" w:rsidR="00F47520" w:rsidRDefault="00327342">
            <w:r>
              <w:t>Kaffestund med høytlesning novelle/lydbok</w:t>
            </w:r>
          </w:p>
        </w:tc>
        <w:tc>
          <w:tcPr>
            <w:tcW w:w="499" w:type="dxa"/>
          </w:tcPr>
          <w:p w14:paraId="61C72D7C" w14:textId="77777777" w:rsidR="00F47520" w:rsidRDefault="00F47520"/>
        </w:tc>
      </w:tr>
      <w:tr w:rsidR="00F47520" w14:paraId="1FA8F628" w14:textId="77777777" w:rsidTr="009E0312">
        <w:tc>
          <w:tcPr>
            <w:tcW w:w="440" w:type="dxa"/>
          </w:tcPr>
          <w:p w14:paraId="09320B78" w14:textId="69A72697" w:rsidR="00F47520" w:rsidRPr="00F47520" w:rsidRDefault="00F47520">
            <w:pPr>
              <w:rPr>
                <w:b/>
                <w:bCs/>
              </w:rPr>
            </w:pPr>
            <w:r w:rsidRPr="00F47520">
              <w:rPr>
                <w:b/>
                <w:bCs/>
              </w:rPr>
              <w:t>1</w:t>
            </w:r>
            <w:r w:rsidR="00A80A12">
              <w:rPr>
                <w:b/>
                <w:bCs/>
              </w:rPr>
              <w:t>3</w:t>
            </w:r>
          </w:p>
        </w:tc>
        <w:tc>
          <w:tcPr>
            <w:tcW w:w="5577" w:type="dxa"/>
          </w:tcPr>
          <w:p w14:paraId="5FEEBDBA" w14:textId="4ABA5AFE" w:rsidR="00F47520" w:rsidRDefault="00327342">
            <w:r>
              <w:t xml:space="preserve">Tur til </w:t>
            </w:r>
            <w:proofErr w:type="spellStart"/>
            <w:r>
              <w:t>Auvika</w:t>
            </w:r>
            <w:proofErr w:type="spellEnd"/>
          </w:p>
        </w:tc>
        <w:tc>
          <w:tcPr>
            <w:tcW w:w="499" w:type="dxa"/>
          </w:tcPr>
          <w:p w14:paraId="64F17F2E" w14:textId="77777777" w:rsidR="00F47520" w:rsidRDefault="00F47520"/>
        </w:tc>
      </w:tr>
      <w:tr w:rsidR="00F47520" w14:paraId="3ADB8849" w14:textId="77777777" w:rsidTr="009E0312">
        <w:tc>
          <w:tcPr>
            <w:tcW w:w="440" w:type="dxa"/>
          </w:tcPr>
          <w:p w14:paraId="2FF82C55" w14:textId="72EFC99F" w:rsidR="00F47520" w:rsidRPr="00F47520" w:rsidRDefault="00F47520">
            <w:pPr>
              <w:rPr>
                <w:b/>
                <w:bCs/>
              </w:rPr>
            </w:pPr>
            <w:r w:rsidRPr="00F47520">
              <w:rPr>
                <w:b/>
                <w:bCs/>
              </w:rPr>
              <w:t>1</w:t>
            </w:r>
            <w:r w:rsidR="00A80A12">
              <w:rPr>
                <w:b/>
                <w:bCs/>
              </w:rPr>
              <w:t>4</w:t>
            </w:r>
          </w:p>
        </w:tc>
        <w:tc>
          <w:tcPr>
            <w:tcW w:w="5577" w:type="dxa"/>
          </w:tcPr>
          <w:p w14:paraId="5EC97D83" w14:textId="58DD5949" w:rsidR="00F47520" w:rsidRDefault="00FE67EB">
            <w:r>
              <w:t>Kubb, vafler og is i hagen</w:t>
            </w:r>
          </w:p>
        </w:tc>
        <w:tc>
          <w:tcPr>
            <w:tcW w:w="499" w:type="dxa"/>
          </w:tcPr>
          <w:p w14:paraId="72E0F31D" w14:textId="77777777" w:rsidR="00F47520" w:rsidRDefault="00F47520"/>
        </w:tc>
      </w:tr>
      <w:tr w:rsidR="00F47520" w14:paraId="04F810EA" w14:textId="77777777" w:rsidTr="009E0312">
        <w:tc>
          <w:tcPr>
            <w:tcW w:w="440" w:type="dxa"/>
          </w:tcPr>
          <w:p w14:paraId="13082FF7" w14:textId="2C5D442B" w:rsidR="00F47520" w:rsidRPr="00F47520" w:rsidRDefault="00F47520">
            <w:pPr>
              <w:rPr>
                <w:b/>
                <w:bCs/>
              </w:rPr>
            </w:pPr>
            <w:r w:rsidRPr="00F47520">
              <w:rPr>
                <w:b/>
                <w:bCs/>
              </w:rPr>
              <w:t>1</w:t>
            </w:r>
            <w:r w:rsidR="00A80A12">
              <w:rPr>
                <w:b/>
                <w:bCs/>
              </w:rPr>
              <w:t>5</w:t>
            </w:r>
          </w:p>
        </w:tc>
        <w:tc>
          <w:tcPr>
            <w:tcW w:w="5577" w:type="dxa"/>
          </w:tcPr>
          <w:p w14:paraId="3C24C93C" w14:textId="6762D74E" w:rsidR="00F47520" w:rsidRDefault="00FE67EB">
            <w:r>
              <w:t xml:space="preserve">Tur til </w:t>
            </w:r>
            <w:proofErr w:type="spellStart"/>
            <w:r>
              <w:t>Valnesfossen</w:t>
            </w:r>
            <w:proofErr w:type="spellEnd"/>
          </w:p>
        </w:tc>
        <w:tc>
          <w:tcPr>
            <w:tcW w:w="499" w:type="dxa"/>
          </w:tcPr>
          <w:p w14:paraId="6A48C69B" w14:textId="77777777" w:rsidR="00F47520" w:rsidRDefault="00F47520"/>
        </w:tc>
      </w:tr>
      <w:tr w:rsidR="00F47520" w14:paraId="79311569" w14:textId="77777777" w:rsidTr="009E0312">
        <w:tc>
          <w:tcPr>
            <w:tcW w:w="440" w:type="dxa"/>
          </w:tcPr>
          <w:p w14:paraId="3BAD8400" w14:textId="377548C9" w:rsidR="00F47520" w:rsidRPr="00F47520" w:rsidRDefault="00F47520">
            <w:pPr>
              <w:rPr>
                <w:b/>
                <w:bCs/>
              </w:rPr>
            </w:pPr>
            <w:r w:rsidRPr="00F47520">
              <w:rPr>
                <w:b/>
                <w:bCs/>
              </w:rPr>
              <w:t>1</w:t>
            </w:r>
            <w:r w:rsidR="00A80A12">
              <w:rPr>
                <w:b/>
                <w:bCs/>
              </w:rPr>
              <w:t>6</w:t>
            </w:r>
          </w:p>
        </w:tc>
        <w:tc>
          <w:tcPr>
            <w:tcW w:w="5577" w:type="dxa"/>
          </w:tcPr>
          <w:p w14:paraId="0AADC72D" w14:textId="4F3535DA" w:rsidR="00F47520" w:rsidRDefault="00E4483D">
            <w:r>
              <w:t xml:space="preserve">Piknik-lunsj og frisbee-golf i Rensåsparken </w:t>
            </w:r>
          </w:p>
        </w:tc>
        <w:tc>
          <w:tcPr>
            <w:tcW w:w="499" w:type="dxa"/>
          </w:tcPr>
          <w:p w14:paraId="47BEAE4A" w14:textId="77777777" w:rsidR="00F47520" w:rsidRDefault="00F47520"/>
        </w:tc>
      </w:tr>
      <w:tr w:rsidR="00F47520" w14:paraId="56D04E41" w14:textId="77777777" w:rsidTr="009E0312">
        <w:tc>
          <w:tcPr>
            <w:tcW w:w="440" w:type="dxa"/>
          </w:tcPr>
          <w:p w14:paraId="6B0F56C0" w14:textId="336A2E82" w:rsidR="00F47520" w:rsidRPr="00F47520" w:rsidRDefault="00F47520">
            <w:pPr>
              <w:rPr>
                <w:b/>
                <w:bCs/>
              </w:rPr>
            </w:pPr>
            <w:r w:rsidRPr="00F47520">
              <w:rPr>
                <w:b/>
                <w:bCs/>
              </w:rPr>
              <w:t>1</w:t>
            </w:r>
            <w:r w:rsidR="00A80A12">
              <w:rPr>
                <w:b/>
                <w:bCs/>
              </w:rPr>
              <w:t>7</w:t>
            </w:r>
          </w:p>
        </w:tc>
        <w:tc>
          <w:tcPr>
            <w:tcW w:w="5577" w:type="dxa"/>
          </w:tcPr>
          <w:p w14:paraId="467FFC76" w14:textId="299BA918" w:rsidR="00F47520" w:rsidRDefault="008871AB">
            <w:r>
              <w:t>Volleyball og is i hagen</w:t>
            </w:r>
          </w:p>
        </w:tc>
        <w:tc>
          <w:tcPr>
            <w:tcW w:w="499" w:type="dxa"/>
          </w:tcPr>
          <w:p w14:paraId="37050652" w14:textId="77777777" w:rsidR="00F47520" w:rsidRDefault="00F47520"/>
        </w:tc>
      </w:tr>
      <w:tr w:rsidR="00F47520" w14:paraId="4398DE9C" w14:textId="77777777" w:rsidTr="009E0312">
        <w:tc>
          <w:tcPr>
            <w:tcW w:w="440" w:type="dxa"/>
          </w:tcPr>
          <w:p w14:paraId="105704FC" w14:textId="5727D831" w:rsidR="00F47520" w:rsidRPr="00F47520" w:rsidRDefault="00F47520">
            <w:pPr>
              <w:rPr>
                <w:b/>
                <w:bCs/>
              </w:rPr>
            </w:pPr>
            <w:r w:rsidRPr="00F47520">
              <w:rPr>
                <w:b/>
                <w:bCs/>
              </w:rPr>
              <w:t>1</w:t>
            </w:r>
            <w:r w:rsidR="00A80A12">
              <w:rPr>
                <w:b/>
                <w:bCs/>
              </w:rPr>
              <w:t>8</w:t>
            </w:r>
          </w:p>
        </w:tc>
        <w:tc>
          <w:tcPr>
            <w:tcW w:w="5577" w:type="dxa"/>
          </w:tcPr>
          <w:p w14:paraId="7566E434" w14:textId="06414DEC" w:rsidR="00F47520" w:rsidRDefault="008871AB">
            <w:r>
              <w:t xml:space="preserve">Grillmiddag, bålkaffe og </w:t>
            </w:r>
            <w:proofErr w:type="spellStart"/>
            <w:r>
              <w:t>marshm</w:t>
            </w:r>
            <w:r w:rsidR="00C2322F">
              <w:t>allow</w:t>
            </w:r>
            <w:proofErr w:type="spellEnd"/>
            <w:r w:rsidR="002F637A">
              <w:t xml:space="preserve"> ved bålplassen </w:t>
            </w:r>
          </w:p>
        </w:tc>
        <w:tc>
          <w:tcPr>
            <w:tcW w:w="499" w:type="dxa"/>
          </w:tcPr>
          <w:p w14:paraId="074D82A0" w14:textId="77777777" w:rsidR="00F47520" w:rsidRDefault="00F47520"/>
        </w:tc>
      </w:tr>
      <w:tr w:rsidR="00F47520" w14:paraId="6A336525" w14:textId="77777777" w:rsidTr="009E0312">
        <w:tc>
          <w:tcPr>
            <w:tcW w:w="440" w:type="dxa"/>
          </w:tcPr>
          <w:p w14:paraId="5AA0E023" w14:textId="1EA56C76" w:rsidR="00F47520" w:rsidRPr="00F47520" w:rsidRDefault="00701FC3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5577" w:type="dxa"/>
          </w:tcPr>
          <w:p w14:paraId="68C373E8" w14:textId="79E5ECD6" w:rsidR="00F47520" w:rsidRDefault="00645147">
            <w:r>
              <w:t>Badetur og strandlek i Breivika</w:t>
            </w:r>
          </w:p>
        </w:tc>
        <w:tc>
          <w:tcPr>
            <w:tcW w:w="499" w:type="dxa"/>
          </w:tcPr>
          <w:p w14:paraId="2D427947" w14:textId="77777777" w:rsidR="00F47520" w:rsidRDefault="00F47520"/>
        </w:tc>
      </w:tr>
      <w:tr w:rsidR="00F47520" w14:paraId="339CA48A" w14:textId="77777777" w:rsidTr="009E0312">
        <w:tc>
          <w:tcPr>
            <w:tcW w:w="440" w:type="dxa"/>
          </w:tcPr>
          <w:p w14:paraId="50BC19CD" w14:textId="7A9BABB9" w:rsidR="00F47520" w:rsidRPr="00F47520" w:rsidRDefault="00701FC3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5577" w:type="dxa"/>
          </w:tcPr>
          <w:p w14:paraId="5B36B3C0" w14:textId="443E0F7E" w:rsidR="00F47520" w:rsidRDefault="00645147">
            <w:r>
              <w:t>Gå/sy</w:t>
            </w:r>
            <w:r w:rsidR="00C85926">
              <w:t>kkel/sparkesykkeltur til Bodøsjøen</w:t>
            </w:r>
          </w:p>
        </w:tc>
        <w:tc>
          <w:tcPr>
            <w:tcW w:w="499" w:type="dxa"/>
          </w:tcPr>
          <w:p w14:paraId="5C9AA444" w14:textId="77777777" w:rsidR="00F47520" w:rsidRDefault="00F47520"/>
        </w:tc>
      </w:tr>
      <w:tr w:rsidR="00F47520" w14:paraId="781EF8B2" w14:textId="77777777" w:rsidTr="009E0312">
        <w:tc>
          <w:tcPr>
            <w:tcW w:w="440" w:type="dxa"/>
          </w:tcPr>
          <w:p w14:paraId="1B6101D3" w14:textId="48971FC2" w:rsidR="00F47520" w:rsidRPr="00F47520" w:rsidRDefault="00F47520">
            <w:pPr>
              <w:rPr>
                <w:b/>
                <w:bCs/>
              </w:rPr>
            </w:pPr>
            <w:r w:rsidRPr="00F47520">
              <w:rPr>
                <w:b/>
                <w:bCs/>
              </w:rPr>
              <w:t>2</w:t>
            </w:r>
            <w:r w:rsidR="00701FC3">
              <w:rPr>
                <w:b/>
                <w:bCs/>
              </w:rPr>
              <w:t>1</w:t>
            </w:r>
          </w:p>
        </w:tc>
        <w:tc>
          <w:tcPr>
            <w:tcW w:w="5577" w:type="dxa"/>
          </w:tcPr>
          <w:p w14:paraId="738FBE43" w14:textId="3D8C0D07" w:rsidR="00F47520" w:rsidRDefault="00376E1F">
            <w:proofErr w:type="spellStart"/>
            <w:r>
              <w:t>Møsbrømlefsetur</w:t>
            </w:r>
            <w:proofErr w:type="spellEnd"/>
            <w:r>
              <w:t xml:space="preserve"> </w:t>
            </w:r>
          </w:p>
        </w:tc>
        <w:tc>
          <w:tcPr>
            <w:tcW w:w="499" w:type="dxa"/>
          </w:tcPr>
          <w:p w14:paraId="6C82FC89" w14:textId="77777777" w:rsidR="00F47520" w:rsidRDefault="00F47520"/>
        </w:tc>
      </w:tr>
      <w:tr w:rsidR="00F47520" w14:paraId="0B3D4BC4" w14:textId="77777777" w:rsidTr="009E0312">
        <w:tc>
          <w:tcPr>
            <w:tcW w:w="440" w:type="dxa"/>
          </w:tcPr>
          <w:p w14:paraId="5737B847" w14:textId="61E93EFD" w:rsidR="00F47520" w:rsidRPr="00F47520" w:rsidRDefault="00F47520">
            <w:pPr>
              <w:rPr>
                <w:b/>
                <w:bCs/>
              </w:rPr>
            </w:pPr>
            <w:r w:rsidRPr="00F47520">
              <w:rPr>
                <w:b/>
                <w:bCs/>
              </w:rPr>
              <w:t>2</w:t>
            </w:r>
            <w:r w:rsidR="00701FC3">
              <w:rPr>
                <w:b/>
                <w:bCs/>
              </w:rPr>
              <w:t>2</w:t>
            </w:r>
          </w:p>
        </w:tc>
        <w:tc>
          <w:tcPr>
            <w:tcW w:w="5577" w:type="dxa"/>
          </w:tcPr>
          <w:p w14:paraId="0FA56020" w14:textId="6C4994A1" w:rsidR="00F47520" w:rsidRDefault="00376E1F">
            <w:r>
              <w:t>Kubb og andre ønskelige aktiviteter i hagen</w:t>
            </w:r>
          </w:p>
        </w:tc>
        <w:tc>
          <w:tcPr>
            <w:tcW w:w="499" w:type="dxa"/>
          </w:tcPr>
          <w:p w14:paraId="5665676B" w14:textId="77777777" w:rsidR="00F47520" w:rsidRDefault="00F47520"/>
        </w:tc>
      </w:tr>
      <w:tr w:rsidR="00F47520" w14:paraId="6D0F1AB0" w14:textId="77777777" w:rsidTr="009E0312">
        <w:tc>
          <w:tcPr>
            <w:tcW w:w="440" w:type="dxa"/>
          </w:tcPr>
          <w:p w14:paraId="49905427" w14:textId="5A76FC4B" w:rsidR="00F47520" w:rsidRPr="00F47520" w:rsidRDefault="00F47520">
            <w:pPr>
              <w:rPr>
                <w:b/>
                <w:bCs/>
              </w:rPr>
            </w:pPr>
            <w:r w:rsidRPr="00F47520">
              <w:rPr>
                <w:b/>
                <w:bCs/>
              </w:rPr>
              <w:t>2</w:t>
            </w:r>
            <w:r w:rsidR="00701FC3">
              <w:rPr>
                <w:b/>
                <w:bCs/>
              </w:rPr>
              <w:t>3</w:t>
            </w:r>
          </w:p>
        </w:tc>
        <w:tc>
          <w:tcPr>
            <w:tcW w:w="5577" w:type="dxa"/>
          </w:tcPr>
          <w:p w14:paraId="40F92D9E" w14:textId="5386E3DD" w:rsidR="00F47520" w:rsidRDefault="007018E8">
            <w:r>
              <w:t>Besøk på Jektefartsmuseet</w:t>
            </w:r>
          </w:p>
        </w:tc>
        <w:tc>
          <w:tcPr>
            <w:tcW w:w="499" w:type="dxa"/>
          </w:tcPr>
          <w:p w14:paraId="3257CAE2" w14:textId="77777777" w:rsidR="00F47520" w:rsidRDefault="00F47520"/>
        </w:tc>
      </w:tr>
      <w:tr w:rsidR="00F47520" w14:paraId="4E03BD16" w14:textId="77777777" w:rsidTr="009E0312">
        <w:tc>
          <w:tcPr>
            <w:tcW w:w="440" w:type="dxa"/>
          </w:tcPr>
          <w:p w14:paraId="777FC2ED" w14:textId="6902FC8D" w:rsidR="00F47520" w:rsidRPr="00F47520" w:rsidRDefault="00F47520">
            <w:pPr>
              <w:rPr>
                <w:b/>
                <w:bCs/>
              </w:rPr>
            </w:pPr>
            <w:r w:rsidRPr="00F47520">
              <w:rPr>
                <w:b/>
                <w:bCs/>
              </w:rPr>
              <w:t>2</w:t>
            </w:r>
            <w:r w:rsidR="00701FC3">
              <w:rPr>
                <w:b/>
                <w:bCs/>
              </w:rPr>
              <w:t>4</w:t>
            </w:r>
          </w:p>
        </w:tc>
        <w:tc>
          <w:tcPr>
            <w:tcW w:w="5577" w:type="dxa"/>
          </w:tcPr>
          <w:p w14:paraId="7B65FB00" w14:textId="551D1727" w:rsidR="00F47520" w:rsidRDefault="007018E8">
            <w:r>
              <w:t>Kafébesøk</w:t>
            </w:r>
          </w:p>
        </w:tc>
        <w:tc>
          <w:tcPr>
            <w:tcW w:w="499" w:type="dxa"/>
          </w:tcPr>
          <w:p w14:paraId="125B276A" w14:textId="77777777" w:rsidR="00F47520" w:rsidRDefault="00F47520"/>
        </w:tc>
      </w:tr>
      <w:tr w:rsidR="00F47520" w14:paraId="38DE8CB6" w14:textId="77777777" w:rsidTr="009E0312">
        <w:tc>
          <w:tcPr>
            <w:tcW w:w="440" w:type="dxa"/>
          </w:tcPr>
          <w:p w14:paraId="0079DBF3" w14:textId="30297EAA" w:rsidR="00F47520" w:rsidRPr="00F47520" w:rsidRDefault="00F47520">
            <w:pPr>
              <w:rPr>
                <w:b/>
                <w:bCs/>
              </w:rPr>
            </w:pPr>
            <w:r w:rsidRPr="00F47520">
              <w:rPr>
                <w:b/>
                <w:bCs/>
              </w:rPr>
              <w:t>2</w:t>
            </w:r>
            <w:r w:rsidR="00701FC3">
              <w:rPr>
                <w:b/>
                <w:bCs/>
              </w:rPr>
              <w:t>5</w:t>
            </w:r>
          </w:p>
        </w:tc>
        <w:tc>
          <w:tcPr>
            <w:tcW w:w="5577" w:type="dxa"/>
          </w:tcPr>
          <w:p w14:paraId="5DF79C6B" w14:textId="0AE63294" w:rsidR="00F47520" w:rsidRDefault="00933CFF">
            <w:r>
              <w:t>Besøk på Luftfartsmuseet</w:t>
            </w:r>
          </w:p>
        </w:tc>
        <w:tc>
          <w:tcPr>
            <w:tcW w:w="499" w:type="dxa"/>
          </w:tcPr>
          <w:p w14:paraId="7F3895FA" w14:textId="77777777" w:rsidR="00F47520" w:rsidRDefault="00F47520"/>
        </w:tc>
      </w:tr>
      <w:tr w:rsidR="00F47520" w14:paraId="4819CCE1" w14:textId="77777777" w:rsidTr="009E0312">
        <w:tc>
          <w:tcPr>
            <w:tcW w:w="440" w:type="dxa"/>
          </w:tcPr>
          <w:p w14:paraId="4CC8E361" w14:textId="18922715" w:rsidR="00F47520" w:rsidRPr="00F47520" w:rsidRDefault="00F47520">
            <w:pPr>
              <w:rPr>
                <w:b/>
                <w:bCs/>
              </w:rPr>
            </w:pPr>
            <w:r w:rsidRPr="00F47520">
              <w:rPr>
                <w:b/>
                <w:bCs/>
              </w:rPr>
              <w:t>2</w:t>
            </w:r>
            <w:r w:rsidR="00701FC3">
              <w:rPr>
                <w:b/>
                <w:bCs/>
              </w:rPr>
              <w:t>6</w:t>
            </w:r>
          </w:p>
        </w:tc>
        <w:tc>
          <w:tcPr>
            <w:tcW w:w="5577" w:type="dxa"/>
          </w:tcPr>
          <w:p w14:paraId="51C7E218" w14:textId="4E2906D3" w:rsidR="00F47520" w:rsidRDefault="008376BD">
            <w:r>
              <w:t>Bærtur</w:t>
            </w:r>
          </w:p>
        </w:tc>
        <w:tc>
          <w:tcPr>
            <w:tcW w:w="499" w:type="dxa"/>
          </w:tcPr>
          <w:p w14:paraId="7C399519" w14:textId="77777777" w:rsidR="00F47520" w:rsidRDefault="00F47520"/>
        </w:tc>
      </w:tr>
      <w:tr w:rsidR="00F47520" w14:paraId="3797E4BA" w14:textId="77777777" w:rsidTr="009E0312">
        <w:tc>
          <w:tcPr>
            <w:tcW w:w="440" w:type="dxa"/>
          </w:tcPr>
          <w:p w14:paraId="20D5A3B0" w14:textId="15C223E7" w:rsidR="00F47520" w:rsidRPr="00F47520" w:rsidRDefault="00F47520">
            <w:pPr>
              <w:rPr>
                <w:b/>
                <w:bCs/>
              </w:rPr>
            </w:pPr>
            <w:r w:rsidRPr="00F47520">
              <w:rPr>
                <w:b/>
                <w:bCs/>
              </w:rPr>
              <w:t>2</w:t>
            </w:r>
            <w:r w:rsidR="00701FC3">
              <w:rPr>
                <w:b/>
                <w:bCs/>
              </w:rPr>
              <w:t>7</w:t>
            </w:r>
          </w:p>
        </w:tc>
        <w:tc>
          <w:tcPr>
            <w:tcW w:w="5577" w:type="dxa"/>
          </w:tcPr>
          <w:p w14:paraId="3EF56982" w14:textId="56ACA58C" w:rsidR="00F47520" w:rsidRDefault="008376BD">
            <w:r>
              <w:t>Spontane badeturer</w:t>
            </w:r>
          </w:p>
        </w:tc>
        <w:tc>
          <w:tcPr>
            <w:tcW w:w="499" w:type="dxa"/>
          </w:tcPr>
          <w:p w14:paraId="67DD8082" w14:textId="77777777" w:rsidR="00F47520" w:rsidRDefault="00F47520"/>
        </w:tc>
      </w:tr>
      <w:tr w:rsidR="00F47520" w14:paraId="45F2ECB2" w14:textId="77777777" w:rsidTr="009E0312">
        <w:tc>
          <w:tcPr>
            <w:tcW w:w="440" w:type="dxa"/>
          </w:tcPr>
          <w:p w14:paraId="592E83D1" w14:textId="0BAA4D6C" w:rsidR="00F47520" w:rsidRPr="00F47520" w:rsidRDefault="00F47520">
            <w:pPr>
              <w:rPr>
                <w:b/>
                <w:bCs/>
              </w:rPr>
            </w:pPr>
            <w:r w:rsidRPr="00F47520">
              <w:rPr>
                <w:b/>
                <w:bCs/>
              </w:rPr>
              <w:t>2</w:t>
            </w:r>
            <w:r w:rsidR="00701FC3">
              <w:rPr>
                <w:b/>
                <w:bCs/>
              </w:rPr>
              <w:t>8</w:t>
            </w:r>
          </w:p>
        </w:tc>
        <w:tc>
          <w:tcPr>
            <w:tcW w:w="5577" w:type="dxa"/>
          </w:tcPr>
          <w:p w14:paraId="6883D75E" w14:textId="4B73298B" w:rsidR="00F47520" w:rsidRDefault="008376BD">
            <w:r>
              <w:t>Spontan Frisbeegolf</w:t>
            </w:r>
          </w:p>
        </w:tc>
        <w:tc>
          <w:tcPr>
            <w:tcW w:w="499" w:type="dxa"/>
          </w:tcPr>
          <w:p w14:paraId="24EA2750" w14:textId="77777777" w:rsidR="00F47520" w:rsidRDefault="00F47520"/>
        </w:tc>
      </w:tr>
      <w:tr w:rsidR="00F47520" w14:paraId="060EB7DE" w14:textId="77777777" w:rsidTr="009E0312">
        <w:tc>
          <w:tcPr>
            <w:tcW w:w="440" w:type="dxa"/>
          </w:tcPr>
          <w:p w14:paraId="136F5131" w14:textId="14B9072E" w:rsidR="00F47520" w:rsidRPr="00F47520" w:rsidRDefault="00F47520">
            <w:pPr>
              <w:rPr>
                <w:b/>
                <w:bCs/>
              </w:rPr>
            </w:pPr>
            <w:r w:rsidRPr="00F47520">
              <w:rPr>
                <w:b/>
                <w:bCs/>
              </w:rPr>
              <w:t>2</w:t>
            </w:r>
            <w:r w:rsidR="00701FC3">
              <w:rPr>
                <w:b/>
                <w:bCs/>
              </w:rPr>
              <w:t>9</w:t>
            </w:r>
          </w:p>
        </w:tc>
        <w:tc>
          <w:tcPr>
            <w:tcW w:w="5577" w:type="dxa"/>
          </w:tcPr>
          <w:p w14:paraId="308A8730" w14:textId="285B1D2D" w:rsidR="00F47520" w:rsidRDefault="008376BD">
            <w:r>
              <w:t>Spontan byvandring</w:t>
            </w:r>
          </w:p>
        </w:tc>
        <w:tc>
          <w:tcPr>
            <w:tcW w:w="499" w:type="dxa"/>
          </w:tcPr>
          <w:p w14:paraId="4D7113BA" w14:textId="77777777" w:rsidR="00F47520" w:rsidRDefault="00F47520"/>
        </w:tc>
      </w:tr>
      <w:tr w:rsidR="00F47520" w14:paraId="291C95BC" w14:textId="77777777" w:rsidTr="009E0312">
        <w:tc>
          <w:tcPr>
            <w:tcW w:w="440" w:type="dxa"/>
          </w:tcPr>
          <w:p w14:paraId="7DB06555" w14:textId="69285690" w:rsidR="00F47520" w:rsidRPr="00F47520" w:rsidRDefault="00701FC3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5577" w:type="dxa"/>
          </w:tcPr>
          <w:p w14:paraId="732C7C17" w14:textId="6C125911" w:rsidR="00F47520" w:rsidRDefault="008376BD">
            <w:r>
              <w:t>Spontant kafébesøk</w:t>
            </w:r>
          </w:p>
        </w:tc>
        <w:tc>
          <w:tcPr>
            <w:tcW w:w="499" w:type="dxa"/>
          </w:tcPr>
          <w:p w14:paraId="0CA17545" w14:textId="77777777" w:rsidR="00F47520" w:rsidRDefault="00F47520"/>
        </w:tc>
      </w:tr>
      <w:tr w:rsidR="00F47520" w14:paraId="7119925C" w14:textId="77777777" w:rsidTr="009E0312">
        <w:tc>
          <w:tcPr>
            <w:tcW w:w="440" w:type="dxa"/>
          </w:tcPr>
          <w:p w14:paraId="48A91394" w14:textId="1A84471F" w:rsidR="00F47520" w:rsidRPr="00F47520" w:rsidRDefault="00F47520">
            <w:pPr>
              <w:rPr>
                <w:b/>
                <w:bCs/>
              </w:rPr>
            </w:pPr>
            <w:r w:rsidRPr="00F47520">
              <w:rPr>
                <w:b/>
                <w:bCs/>
              </w:rPr>
              <w:t>3</w:t>
            </w:r>
            <w:r w:rsidR="00701FC3">
              <w:rPr>
                <w:b/>
                <w:bCs/>
              </w:rPr>
              <w:t>1</w:t>
            </w:r>
          </w:p>
        </w:tc>
        <w:tc>
          <w:tcPr>
            <w:tcW w:w="5577" w:type="dxa"/>
          </w:tcPr>
          <w:p w14:paraId="1960FD25" w14:textId="723AD2E9" w:rsidR="00F47520" w:rsidRDefault="00483031">
            <w:r>
              <w:t>Nordland Musikkfestuke</w:t>
            </w:r>
          </w:p>
        </w:tc>
        <w:tc>
          <w:tcPr>
            <w:tcW w:w="499" w:type="dxa"/>
          </w:tcPr>
          <w:p w14:paraId="38DC28E4" w14:textId="77777777" w:rsidR="00F47520" w:rsidRDefault="00F47520"/>
        </w:tc>
      </w:tr>
    </w:tbl>
    <w:p w14:paraId="080E4160" w14:textId="25EEA1E5" w:rsidR="008376BD" w:rsidRDefault="008376BD"/>
    <w:p w14:paraId="4EC59380" w14:textId="49827623" w:rsidR="008376BD" w:rsidRPr="002649FB" w:rsidRDefault="00392326">
      <w:pPr>
        <w:rPr>
          <w:b/>
          <w:bCs/>
          <w:sz w:val="40"/>
          <w:szCs w:val="40"/>
          <w:u w:val="single"/>
        </w:rPr>
      </w:pPr>
      <w:r w:rsidRPr="002649FB">
        <w:rPr>
          <w:b/>
          <w:bCs/>
          <w:sz w:val="40"/>
          <w:szCs w:val="40"/>
          <w:u w:val="single"/>
        </w:rPr>
        <w:t>Navn:</w:t>
      </w:r>
      <w:r w:rsidRPr="002649FB">
        <w:rPr>
          <w:b/>
          <w:bCs/>
          <w:sz w:val="40"/>
          <w:szCs w:val="40"/>
          <w:u w:val="single"/>
        </w:rPr>
        <w:tab/>
      </w:r>
      <w:r w:rsidRPr="002649FB">
        <w:rPr>
          <w:b/>
          <w:bCs/>
          <w:sz w:val="40"/>
          <w:szCs w:val="40"/>
          <w:u w:val="single"/>
        </w:rPr>
        <w:tab/>
      </w:r>
      <w:r w:rsidRPr="002649FB">
        <w:rPr>
          <w:b/>
          <w:bCs/>
          <w:sz w:val="40"/>
          <w:szCs w:val="40"/>
          <w:u w:val="single"/>
        </w:rPr>
        <w:tab/>
      </w:r>
      <w:r w:rsidRPr="002649FB">
        <w:rPr>
          <w:b/>
          <w:bCs/>
          <w:sz w:val="40"/>
          <w:szCs w:val="40"/>
          <w:u w:val="single"/>
        </w:rPr>
        <w:tab/>
      </w:r>
      <w:r w:rsidRPr="002649FB">
        <w:rPr>
          <w:b/>
          <w:bCs/>
          <w:sz w:val="40"/>
          <w:szCs w:val="40"/>
          <w:u w:val="single"/>
        </w:rPr>
        <w:tab/>
      </w:r>
      <w:r w:rsidRPr="002649FB">
        <w:rPr>
          <w:b/>
          <w:bCs/>
          <w:sz w:val="40"/>
          <w:szCs w:val="40"/>
          <w:u w:val="single"/>
        </w:rPr>
        <w:tab/>
      </w:r>
      <w:r w:rsidRPr="002649FB">
        <w:rPr>
          <w:b/>
          <w:bCs/>
          <w:sz w:val="40"/>
          <w:szCs w:val="40"/>
          <w:u w:val="single"/>
        </w:rPr>
        <w:tab/>
      </w:r>
      <w:r w:rsidRPr="002649FB">
        <w:rPr>
          <w:b/>
          <w:bCs/>
          <w:sz w:val="40"/>
          <w:szCs w:val="40"/>
          <w:u w:val="single"/>
        </w:rPr>
        <w:tab/>
      </w:r>
    </w:p>
    <w:p w14:paraId="2CFAE6F8" w14:textId="4348F3B6" w:rsidR="00392326" w:rsidRPr="002649FB" w:rsidRDefault="00392326">
      <w:pPr>
        <w:rPr>
          <w:b/>
          <w:bCs/>
          <w:sz w:val="40"/>
          <w:szCs w:val="40"/>
          <w:u w:val="single"/>
        </w:rPr>
      </w:pPr>
      <w:r w:rsidRPr="002649FB">
        <w:rPr>
          <w:b/>
          <w:bCs/>
          <w:sz w:val="40"/>
          <w:szCs w:val="40"/>
          <w:u w:val="single"/>
        </w:rPr>
        <w:t>Telefonnummer</w:t>
      </w:r>
      <w:r w:rsidR="002649FB">
        <w:rPr>
          <w:b/>
          <w:bCs/>
          <w:sz w:val="40"/>
          <w:szCs w:val="40"/>
          <w:u w:val="single"/>
        </w:rPr>
        <w:t>:</w:t>
      </w:r>
      <w:r w:rsidR="00E1612A" w:rsidRPr="002649FB">
        <w:rPr>
          <w:b/>
          <w:bCs/>
          <w:sz w:val="40"/>
          <w:szCs w:val="40"/>
          <w:u w:val="single"/>
        </w:rPr>
        <w:tab/>
      </w:r>
      <w:r w:rsidR="00E1612A" w:rsidRPr="002649FB">
        <w:rPr>
          <w:b/>
          <w:bCs/>
          <w:sz w:val="40"/>
          <w:szCs w:val="40"/>
          <w:u w:val="single"/>
        </w:rPr>
        <w:tab/>
      </w:r>
      <w:r w:rsidR="00E1612A" w:rsidRPr="002649FB">
        <w:rPr>
          <w:b/>
          <w:bCs/>
          <w:sz w:val="40"/>
          <w:szCs w:val="40"/>
          <w:u w:val="single"/>
        </w:rPr>
        <w:tab/>
      </w:r>
      <w:r w:rsidR="00E1612A" w:rsidRPr="002649FB">
        <w:rPr>
          <w:b/>
          <w:bCs/>
          <w:sz w:val="40"/>
          <w:szCs w:val="40"/>
          <w:u w:val="single"/>
        </w:rPr>
        <w:tab/>
      </w:r>
      <w:r w:rsidR="00E1612A" w:rsidRPr="002649FB">
        <w:rPr>
          <w:b/>
          <w:bCs/>
          <w:sz w:val="40"/>
          <w:szCs w:val="40"/>
          <w:u w:val="single"/>
        </w:rPr>
        <w:tab/>
      </w:r>
      <w:r w:rsidR="00E1612A" w:rsidRPr="002649FB">
        <w:rPr>
          <w:b/>
          <w:bCs/>
          <w:sz w:val="40"/>
          <w:szCs w:val="40"/>
          <w:u w:val="single"/>
        </w:rPr>
        <w:tab/>
      </w:r>
    </w:p>
    <w:sectPr w:rsidR="00392326" w:rsidRPr="002649FB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B7B281" w14:textId="77777777" w:rsidR="002C1A11" w:rsidRDefault="002C1A11" w:rsidP="002C1A11">
      <w:pPr>
        <w:spacing w:after="0" w:line="240" w:lineRule="auto"/>
      </w:pPr>
      <w:r>
        <w:separator/>
      </w:r>
    </w:p>
  </w:endnote>
  <w:endnote w:type="continuationSeparator" w:id="0">
    <w:p w14:paraId="0A91F917" w14:textId="77777777" w:rsidR="002C1A11" w:rsidRDefault="002C1A11" w:rsidP="002C1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ED96EA" w14:textId="77777777" w:rsidR="002C1A11" w:rsidRDefault="002C1A11" w:rsidP="002C1A11">
      <w:pPr>
        <w:spacing w:after="0" w:line="240" w:lineRule="auto"/>
      </w:pPr>
      <w:r>
        <w:separator/>
      </w:r>
    </w:p>
  </w:footnote>
  <w:footnote w:type="continuationSeparator" w:id="0">
    <w:p w14:paraId="59EF02C4" w14:textId="77777777" w:rsidR="002C1A11" w:rsidRDefault="002C1A11" w:rsidP="002C1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D80D3" w14:textId="0C703AF4" w:rsidR="002C1A11" w:rsidRDefault="002C1A11">
    <w:pPr>
      <w:pStyle w:val="Top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C621F15" wp14:editId="7927A805">
          <wp:simplePos x="0" y="0"/>
          <wp:positionH relativeFrom="margin">
            <wp:posOffset>4359910</wp:posOffset>
          </wp:positionH>
          <wp:positionV relativeFrom="paragraph">
            <wp:posOffset>-164190</wp:posOffset>
          </wp:positionV>
          <wp:extent cx="1371600" cy="499745"/>
          <wp:effectExtent l="0" t="0" r="0" b="0"/>
          <wp:wrapTight wrapText="bothSides">
            <wp:wrapPolygon edited="0">
              <wp:start x="0" y="0"/>
              <wp:lineTo x="0" y="20584"/>
              <wp:lineTo x="21300" y="20584"/>
              <wp:lineTo x="21300" y="0"/>
              <wp:lineTo x="0" y="0"/>
            </wp:wrapPolygon>
          </wp:wrapTight>
          <wp:docPr id="5" name="Bilde 5" descr="Et bilde som inneholder tekst, utklipp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lla_vekst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499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CCE2AA1" w14:textId="77777777" w:rsidR="002C1A11" w:rsidRDefault="002C1A11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520"/>
    <w:rsid w:val="00002DE2"/>
    <w:rsid w:val="00022247"/>
    <w:rsid w:val="00174731"/>
    <w:rsid w:val="001A4BE1"/>
    <w:rsid w:val="001C5D24"/>
    <w:rsid w:val="002649FB"/>
    <w:rsid w:val="002C1A11"/>
    <w:rsid w:val="002F637A"/>
    <w:rsid w:val="00327342"/>
    <w:rsid w:val="00376E1F"/>
    <w:rsid w:val="00392326"/>
    <w:rsid w:val="00483031"/>
    <w:rsid w:val="004F0E37"/>
    <w:rsid w:val="005137BF"/>
    <w:rsid w:val="005748D6"/>
    <w:rsid w:val="00645147"/>
    <w:rsid w:val="00663977"/>
    <w:rsid w:val="006837E3"/>
    <w:rsid w:val="006B69FF"/>
    <w:rsid w:val="007018E8"/>
    <w:rsid w:val="00701FC3"/>
    <w:rsid w:val="008376BD"/>
    <w:rsid w:val="00846F6E"/>
    <w:rsid w:val="008871AB"/>
    <w:rsid w:val="008E1E72"/>
    <w:rsid w:val="008E3EF7"/>
    <w:rsid w:val="008F2449"/>
    <w:rsid w:val="00933CFF"/>
    <w:rsid w:val="009E0312"/>
    <w:rsid w:val="00A80A12"/>
    <w:rsid w:val="00AA3DE1"/>
    <w:rsid w:val="00AC51AD"/>
    <w:rsid w:val="00BB336A"/>
    <w:rsid w:val="00C2322F"/>
    <w:rsid w:val="00C85926"/>
    <w:rsid w:val="00CF32CF"/>
    <w:rsid w:val="00CF3C14"/>
    <w:rsid w:val="00DC3823"/>
    <w:rsid w:val="00DF202D"/>
    <w:rsid w:val="00E1612A"/>
    <w:rsid w:val="00E4483D"/>
    <w:rsid w:val="00E5716A"/>
    <w:rsid w:val="00F47520"/>
    <w:rsid w:val="00FE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C189C6"/>
  <w15:chartTrackingRefBased/>
  <w15:docId w15:val="{9D2C035A-1AB6-4B02-A6D8-AFC04AF1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F47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2C1A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C1A11"/>
  </w:style>
  <w:style w:type="paragraph" w:styleId="Bunntekst">
    <w:name w:val="footer"/>
    <w:basedOn w:val="Normal"/>
    <w:link w:val="BunntekstTegn"/>
    <w:uiPriority w:val="99"/>
    <w:unhideWhenUsed/>
    <w:rsid w:val="002C1A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C1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A4ED5FB7C57F4E94847703FFE63D1E" ma:contentTypeVersion="12" ma:contentTypeDescription="Opprett et nytt dokument." ma:contentTypeScope="" ma:versionID="078976c368591f6b84a50b229fe159bb">
  <xsd:schema xmlns:xsd="http://www.w3.org/2001/XMLSchema" xmlns:xs="http://www.w3.org/2001/XMLSchema" xmlns:p="http://schemas.microsoft.com/office/2006/metadata/properties" xmlns:ns2="365df3e4-23de-4ed6-ae14-b8930ab9061e" xmlns:ns3="f9492a4f-e243-44d4-bf1a-d1e6a6b39ec0" targetNamespace="http://schemas.microsoft.com/office/2006/metadata/properties" ma:root="true" ma:fieldsID="6c8da3f0520e43bf94327f166aa774d7" ns2:_="" ns3:_="">
    <xsd:import namespace="365df3e4-23de-4ed6-ae14-b8930ab9061e"/>
    <xsd:import namespace="f9492a4f-e243-44d4-bf1a-d1e6a6b39e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5df3e4-23de-4ed6-ae14-b8930ab906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92a4f-e243-44d4-bf1a-d1e6a6b39ec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26AFF1-C0B6-41E2-BDF7-22D6E0B8B49B}">
  <ds:schemaRefs>
    <ds:schemaRef ds:uri="http://purl.org/dc/elements/1.1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365df3e4-23de-4ed6-ae14-b8930ab9061e"/>
    <ds:schemaRef ds:uri="http://schemas.openxmlformats.org/package/2006/metadata/core-properties"/>
    <ds:schemaRef ds:uri="f9492a4f-e243-44d4-bf1a-d1e6a6b39ec0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C4D92D8-B399-46EB-82B2-D5583755DA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920D87-0AFF-4B74-891B-C6EA579F8D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5df3e4-23de-4ed6-ae14-b8930ab9061e"/>
    <ds:schemaRef ds:uri="f9492a4f-e243-44d4-bf1a-d1e6a6b39e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983</Characters>
  <Application>Microsoft Office Word</Application>
  <DocSecurity>4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Lippert Langås</dc:creator>
  <cp:keywords/>
  <dc:description/>
  <cp:lastModifiedBy>Cathrin Johansen</cp:lastModifiedBy>
  <cp:revision>2</cp:revision>
  <dcterms:created xsi:type="dcterms:W3CDTF">2021-05-31T14:17:00Z</dcterms:created>
  <dcterms:modified xsi:type="dcterms:W3CDTF">2021-05-31T14:17:00Z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0x0101008FA4ED5FB7C57F4E94847703FFE63D1E</vt:lpwstr>
  </property>
</Properties>
</file>