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15B10" w14:textId="77777777" w:rsidR="00F16421" w:rsidRPr="009326B3" w:rsidRDefault="009326B3" w:rsidP="009326B3">
      <w:pPr>
        <w:pStyle w:val="Overskrift1"/>
        <w:jc w:val="center"/>
        <w:rPr>
          <w:sz w:val="56"/>
          <w:szCs w:val="56"/>
        </w:rPr>
      </w:pPr>
      <w:r w:rsidRPr="009326B3">
        <w:rPr>
          <w:sz w:val="56"/>
          <w:szCs w:val="56"/>
        </w:rPr>
        <w:t>Forslag prisliste kiosk kvartal 99</w:t>
      </w:r>
    </w:p>
    <w:p w14:paraId="765F4BA7" w14:textId="77777777" w:rsidR="009326B3" w:rsidRDefault="009326B3"/>
    <w:p w14:paraId="40E63383" w14:textId="77777777" w:rsidR="009326B3" w:rsidRPr="009326B3" w:rsidRDefault="009326B3" w:rsidP="009326B3">
      <w:pPr>
        <w:rPr>
          <w:rFonts w:ascii="Calibri" w:hAnsi="Calibri"/>
          <w:sz w:val="36"/>
          <w:szCs w:val="36"/>
        </w:rPr>
      </w:pPr>
      <w:r w:rsidRPr="009326B3">
        <w:rPr>
          <w:sz w:val="36"/>
          <w:szCs w:val="36"/>
        </w:rPr>
        <w:t xml:space="preserve">Kaffe/ Te            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9326B3">
        <w:rPr>
          <w:sz w:val="36"/>
          <w:szCs w:val="36"/>
        </w:rPr>
        <w:t>20,-</w:t>
      </w:r>
    </w:p>
    <w:p w14:paraId="5A530D84" w14:textId="77777777" w:rsidR="009326B3" w:rsidRPr="009326B3" w:rsidRDefault="009326B3" w:rsidP="009326B3">
      <w:pPr>
        <w:rPr>
          <w:sz w:val="36"/>
          <w:szCs w:val="36"/>
        </w:rPr>
      </w:pPr>
      <w:r w:rsidRPr="009326B3">
        <w:rPr>
          <w:sz w:val="36"/>
          <w:szCs w:val="36"/>
        </w:rPr>
        <w:t xml:space="preserve">Gløgg                   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9326B3">
        <w:rPr>
          <w:sz w:val="36"/>
          <w:szCs w:val="36"/>
        </w:rPr>
        <w:t>25,-</w:t>
      </w:r>
    </w:p>
    <w:p w14:paraId="3F3A747E" w14:textId="77777777" w:rsidR="009326B3" w:rsidRPr="009326B3" w:rsidRDefault="009326B3" w:rsidP="009326B3">
      <w:pPr>
        <w:rPr>
          <w:sz w:val="36"/>
          <w:szCs w:val="36"/>
        </w:rPr>
      </w:pPr>
      <w:r w:rsidRPr="009326B3">
        <w:rPr>
          <w:sz w:val="36"/>
          <w:szCs w:val="36"/>
        </w:rPr>
        <w:t xml:space="preserve">Kakao                  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9326B3">
        <w:rPr>
          <w:sz w:val="36"/>
          <w:szCs w:val="36"/>
        </w:rPr>
        <w:t>25,-</w:t>
      </w:r>
      <w:r w:rsidRPr="009326B3">
        <w:rPr>
          <w:sz w:val="36"/>
          <w:szCs w:val="36"/>
        </w:rPr>
        <w:br/>
        <w:t xml:space="preserve">Kake                    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9326B3">
        <w:rPr>
          <w:sz w:val="36"/>
          <w:szCs w:val="36"/>
        </w:rPr>
        <w:t>20,-</w:t>
      </w:r>
    </w:p>
    <w:p w14:paraId="4093E30F" w14:textId="77777777" w:rsidR="009326B3" w:rsidRDefault="009326B3" w:rsidP="009326B3">
      <w:pPr>
        <w:rPr>
          <w:sz w:val="36"/>
          <w:szCs w:val="36"/>
        </w:rPr>
      </w:pPr>
      <w:r w:rsidRPr="009326B3">
        <w:rPr>
          <w:sz w:val="36"/>
          <w:szCs w:val="36"/>
        </w:rPr>
        <w:t xml:space="preserve">Vaffel                  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9326B3">
        <w:rPr>
          <w:sz w:val="36"/>
          <w:szCs w:val="36"/>
        </w:rPr>
        <w:t>30,-</w:t>
      </w:r>
    </w:p>
    <w:p w14:paraId="047A95C3" w14:textId="77777777" w:rsidR="009326B3" w:rsidRDefault="009326B3" w:rsidP="009326B3">
      <w:pPr>
        <w:rPr>
          <w:sz w:val="36"/>
          <w:szCs w:val="36"/>
        </w:rPr>
      </w:pPr>
      <w:r>
        <w:rPr>
          <w:sz w:val="36"/>
          <w:szCs w:val="36"/>
        </w:rPr>
        <w:t>Pølse m/brød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35,-</w:t>
      </w:r>
    </w:p>
    <w:p w14:paraId="6DD00F1D" w14:textId="77777777" w:rsidR="009326B3" w:rsidRPr="009326B3" w:rsidRDefault="009326B3" w:rsidP="009326B3">
      <w:pPr>
        <w:rPr>
          <w:sz w:val="36"/>
          <w:szCs w:val="36"/>
        </w:rPr>
      </w:pPr>
      <w:bookmarkStart w:id="0" w:name="_GoBack"/>
      <w:bookmarkEnd w:id="0"/>
    </w:p>
    <w:p w14:paraId="61E0AAFE" w14:textId="77777777" w:rsidR="009326B3" w:rsidRDefault="009326B3"/>
    <w:sectPr w:rsidR="00932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B3"/>
    <w:rsid w:val="000C00B5"/>
    <w:rsid w:val="008C5054"/>
    <w:rsid w:val="009326B3"/>
    <w:rsid w:val="00EC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AA6A"/>
  <w15:chartTrackingRefBased/>
  <w15:docId w15:val="{35A9260C-A8A3-46BA-B032-81F92158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6F1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326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326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7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0C9091EBFBA844AFB8CB1ED77D0F8D" ma:contentTypeVersion="11" ma:contentTypeDescription="Opprett et nytt dokument." ma:contentTypeScope="" ma:versionID="b5cbd815b46dab23ff046cbb0bfc3d85">
  <xsd:schema xmlns:xsd="http://www.w3.org/2001/XMLSchema" xmlns:xs="http://www.w3.org/2001/XMLSchema" xmlns:p="http://schemas.microsoft.com/office/2006/metadata/properties" xmlns:ns3="70dbc23b-fcc1-43b0-bb33-62393562f9b3" xmlns:ns4="f8fb0b1b-6d9a-42d0-a5bb-ea7e47dac581" targetNamespace="http://schemas.microsoft.com/office/2006/metadata/properties" ma:root="true" ma:fieldsID="800da65df7d3b7de5f0b0e62e640aa05" ns3:_="" ns4:_="">
    <xsd:import namespace="70dbc23b-fcc1-43b0-bb33-62393562f9b3"/>
    <xsd:import namespace="f8fb0b1b-6d9a-42d0-a5bb-ea7e47dac5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bc23b-fcc1-43b0-bb33-62393562f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b0b1b-6d9a-42d0-a5bb-ea7e47dac5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0CF726-B3BA-42E4-A4B2-88027FCCE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dbc23b-fcc1-43b0-bb33-62393562f9b3"/>
    <ds:schemaRef ds:uri="f8fb0b1b-6d9a-42d0-a5bb-ea7e47dac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3FD6DB-83EE-48F1-9FCC-F410220356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2AB355-1D2B-4CD2-9C88-D7B1E0A832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182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Eilertsen Forsmo</dc:creator>
  <cp:keywords/>
  <dc:description/>
  <cp:lastModifiedBy>Tom Eilertsen Forsmo</cp:lastModifiedBy>
  <cp:revision>1</cp:revision>
  <dcterms:created xsi:type="dcterms:W3CDTF">2021-01-06T12:20:00Z</dcterms:created>
  <dcterms:modified xsi:type="dcterms:W3CDTF">2021-01-06T12:23:00Z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0x010100160C9091EBFBA844AFB8CB1ED77D0F8D</vt:lpwstr>
  </property>
</Properties>
</file>