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C3C88" w14:textId="77777777" w:rsidR="007B04F1" w:rsidRPr="00560658" w:rsidRDefault="007B04F1" w:rsidP="007B04F1">
      <w:pPr>
        <w:pStyle w:val="Tittel"/>
        <w:pBdr>
          <w:bottom w:val="none" w:sz="0" w:space="0" w:color="auto"/>
        </w:pBdr>
        <w:spacing w:after="120"/>
        <w:rPr>
          <w:b/>
          <w:noProof/>
          <w:color w:val="404040" w:themeColor="text1" w:themeTint="BF"/>
          <w:lang w:eastAsia="nb-NO"/>
        </w:rPr>
      </w:pPr>
      <w:r>
        <w:rPr>
          <w:b/>
          <w:color w:val="404040" w:themeColor="text1" w:themeTint="BF"/>
          <w:sz w:val="28"/>
          <w:szCs w:val="28"/>
        </w:rPr>
        <w:t>Henvisning</w:t>
      </w:r>
      <w:r w:rsidRPr="00560658">
        <w:rPr>
          <w:b/>
          <w:color w:val="404040" w:themeColor="text1" w:themeTint="BF"/>
          <w:sz w:val="28"/>
          <w:szCs w:val="28"/>
        </w:rPr>
        <w:t xml:space="preserve"> til</w:t>
      </w:r>
      <w:r w:rsidRPr="00560658">
        <w:rPr>
          <w:b/>
          <w:color w:val="404040" w:themeColor="text1" w:themeTint="BF"/>
          <w:sz w:val="32"/>
          <w:szCs w:val="32"/>
        </w:rPr>
        <w:t xml:space="preserve"> </w:t>
      </w:r>
      <w:r w:rsidRPr="00560658">
        <w:rPr>
          <w:b/>
          <w:color w:val="404040" w:themeColor="text1" w:themeTint="BF"/>
          <w:sz w:val="28"/>
          <w:szCs w:val="28"/>
        </w:rPr>
        <w:t>Ergoterapi- og fysioterapitjenesten til barn og unge</w:t>
      </w:r>
      <w:r w:rsidRPr="00560658">
        <w:rPr>
          <w:b/>
          <w:noProof/>
          <w:color w:val="404040" w:themeColor="text1" w:themeTint="BF"/>
          <w:lang w:eastAsia="nb-NO"/>
        </w:rPr>
        <w:t xml:space="preserve"> </w:t>
      </w:r>
    </w:p>
    <w:tbl>
      <w:tblPr>
        <w:tblStyle w:val="Tabellrutenett"/>
        <w:tblW w:w="4965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7"/>
        <w:gridCol w:w="2530"/>
      </w:tblGrid>
      <w:tr w:rsidR="007B04F1" w:rsidRPr="007B04F1" w14:paraId="2DA7FCCA" w14:textId="77777777" w:rsidTr="007B04F1">
        <w:tc>
          <w:tcPr>
            <w:tcW w:w="3594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68B1A20" w14:textId="77777777" w:rsidR="007B04F1" w:rsidRPr="007B04F1" w:rsidRDefault="007B04F1" w:rsidP="002170CF">
            <w:pPr>
              <w:rPr>
                <w:b/>
                <w:sz w:val="16"/>
                <w:szCs w:val="16"/>
              </w:rPr>
            </w:pPr>
            <w:r w:rsidRPr="007B04F1">
              <w:rPr>
                <w:b/>
                <w:sz w:val="16"/>
                <w:szCs w:val="16"/>
              </w:rPr>
              <w:t>Navn: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1762CF9" w14:textId="77777777" w:rsidR="007B04F1" w:rsidRPr="007B04F1" w:rsidRDefault="007B04F1" w:rsidP="002170CF">
            <w:pPr>
              <w:rPr>
                <w:b/>
                <w:sz w:val="16"/>
                <w:szCs w:val="16"/>
              </w:rPr>
            </w:pPr>
            <w:r w:rsidRPr="007B04F1">
              <w:rPr>
                <w:b/>
                <w:sz w:val="16"/>
                <w:szCs w:val="16"/>
              </w:rPr>
              <w:t>Fødselsnummer (11 siffer):</w:t>
            </w:r>
          </w:p>
        </w:tc>
      </w:tr>
      <w:tr w:rsidR="007B04F1" w:rsidRPr="00D3109C" w14:paraId="179906E7" w14:textId="77777777" w:rsidTr="002170CF">
        <w:tc>
          <w:tcPr>
            <w:tcW w:w="3594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998AEE" w14:textId="77777777" w:rsidR="007B04F1" w:rsidRPr="00D3109C" w:rsidRDefault="007B04F1" w:rsidP="002170C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D739E9F" w14:textId="77777777" w:rsidR="007B04F1" w:rsidRPr="00D3109C" w:rsidRDefault="007B04F1" w:rsidP="002170C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B04F1" w:rsidRPr="007B04F1" w14:paraId="1D3E9E4C" w14:textId="77777777" w:rsidTr="007B04F1">
        <w:tc>
          <w:tcPr>
            <w:tcW w:w="3594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AA9280" w14:textId="77777777" w:rsidR="007B04F1" w:rsidRPr="007B04F1" w:rsidRDefault="007B04F1" w:rsidP="002170CF">
            <w:pPr>
              <w:rPr>
                <w:b/>
                <w:sz w:val="16"/>
                <w:szCs w:val="16"/>
              </w:rPr>
            </w:pPr>
            <w:r w:rsidRPr="007B04F1">
              <w:rPr>
                <w:b/>
                <w:sz w:val="16"/>
                <w:szCs w:val="16"/>
              </w:rPr>
              <w:t>Adresse: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EC31662" w14:textId="77777777" w:rsidR="007B04F1" w:rsidRPr="007B04F1" w:rsidRDefault="007B04F1" w:rsidP="002170CF">
            <w:pPr>
              <w:rPr>
                <w:b/>
                <w:sz w:val="16"/>
                <w:szCs w:val="16"/>
              </w:rPr>
            </w:pPr>
            <w:r w:rsidRPr="007B04F1">
              <w:rPr>
                <w:b/>
                <w:sz w:val="16"/>
                <w:szCs w:val="16"/>
              </w:rPr>
              <w:t>Telefon:</w:t>
            </w:r>
          </w:p>
        </w:tc>
      </w:tr>
      <w:tr w:rsidR="007B04F1" w:rsidRPr="00D3109C" w14:paraId="1E44B6A7" w14:textId="77777777" w:rsidTr="002170CF">
        <w:tc>
          <w:tcPr>
            <w:tcW w:w="3594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4B8448" w14:textId="77777777" w:rsidR="007B04F1" w:rsidRPr="00D3109C" w:rsidRDefault="007B04F1" w:rsidP="002170C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1E7A40" w14:textId="77777777" w:rsidR="007B04F1" w:rsidRPr="00D3109C" w:rsidRDefault="007B04F1" w:rsidP="002170CF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E8B2BDA" w14:textId="77777777" w:rsidR="007B04F1" w:rsidRPr="0046347F" w:rsidRDefault="007B04F1" w:rsidP="007B04F1">
      <w:pPr>
        <w:spacing w:after="0" w:line="240" w:lineRule="auto"/>
        <w:rPr>
          <w:sz w:val="16"/>
          <w:szCs w:val="16"/>
        </w:rPr>
      </w:pP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B04F1" w:rsidRPr="007B04F1" w14:paraId="5B3DA7FD" w14:textId="77777777" w:rsidTr="007B04F1">
        <w:tc>
          <w:tcPr>
            <w:tcW w:w="4606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C1E260F" w14:textId="77777777" w:rsidR="007B04F1" w:rsidRPr="007B04F1" w:rsidRDefault="008327E0" w:rsidP="002170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Foresatt</w:t>
            </w:r>
            <w:r w:rsidR="007B04F1" w:rsidRPr="007B04F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BA6DB73" w14:textId="77777777" w:rsidR="007B04F1" w:rsidRPr="007B04F1" w:rsidRDefault="008327E0" w:rsidP="002170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Foresatt</w:t>
            </w:r>
            <w:r w:rsidR="007B04F1" w:rsidRPr="007B04F1">
              <w:rPr>
                <w:b/>
                <w:sz w:val="16"/>
                <w:szCs w:val="16"/>
              </w:rPr>
              <w:t>:</w:t>
            </w:r>
          </w:p>
        </w:tc>
      </w:tr>
      <w:tr w:rsidR="007B04F1" w:rsidRPr="00D3109C" w14:paraId="71A0FBCF" w14:textId="77777777" w:rsidTr="002170CF"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626D40" w14:textId="77777777" w:rsidR="007B04F1" w:rsidRPr="00D3109C" w:rsidRDefault="007B04F1" w:rsidP="002170C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061002" w14:textId="77777777" w:rsidR="007B04F1" w:rsidRPr="00D3109C" w:rsidRDefault="007B04F1" w:rsidP="002170C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34B23" w:rsidRPr="00D3109C" w14:paraId="15B8530D" w14:textId="77777777" w:rsidTr="002170CF"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1F3AD6" w14:textId="538E7C49" w:rsidR="00034B23" w:rsidRDefault="000B7835" w:rsidP="002170CF">
            <w:pPr>
              <w:spacing w:before="60" w:after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</w:t>
            </w:r>
            <w:r w:rsidR="00CA3EC3">
              <w:rPr>
                <w:b/>
                <w:bCs/>
                <w:sz w:val="16"/>
                <w:szCs w:val="16"/>
              </w:rPr>
              <w:t>Fødselsnummer</w:t>
            </w:r>
            <w:r w:rsidR="00916022">
              <w:rPr>
                <w:b/>
                <w:bCs/>
                <w:sz w:val="16"/>
                <w:szCs w:val="16"/>
              </w:rPr>
              <w:t xml:space="preserve"> (11 siffer)</w:t>
            </w:r>
            <w:r w:rsidR="00CA3EC3">
              <w:rPr>
                <w:b/>
                <w:bCs/>
                <w:sz w:val="16"/>
                <w:szCs w:val="16"/>
              </w:rPr>
              <w:t>:</w:t>
            </w:r>
          </w:p>
          <w:p w14:paraId="2FDE2F03" w14:textId="4BA305B8" w:rsidR="0079258C" w:rsidRPr="0079258C" w:rsidRDefault="0079258C" w:rsidP="002170CF">
            <w:pPr>
              <w:spacing w:before="60" w:after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9BE5463" w14:textId="1C42DF34" w:rsidR="00034B23" w:rsidRPr="00CA3EC3" w:rsidRDefault="000B7835" w:rsidP="002170CF">
            <w:pPr>
              <w:spacing w:before="60" w:after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</w:t>
            </w:r>
            <w:r w:rsidR="00CA3EC3">
              <w:rPr>
                <w:b/>
                <w:bCs/>
                <w:sz w:val="16"/>
                <w:szCs w:val="16"/>
              </w:rPr>
              <w:t>Fødselsnummer</w:t>
            </w:r>
            <w:r w:rsidR="00916022">
              <w:rPr>
                <w:b/>
                <w:bCs/>
                <w:sz w:val="16"/>
                <w:szCs w:val="16"/>
              </w:rPr>
              <w:t xml:space="preserve"> (11 siffer)</w:t>
            </w:r>
            <w:r w:rsidR="00CA3EC3">
              <w:rPr>
                <w:b/>
                <w:bCs/>
                <w:sz w:val="16"/>
                <w:szCs w:val="16"/>
              </w:rPr>
              <w:t>:</w:t>
            </w:r>
          </w:p>
        </w:tc>
      </w:tr>
      <w:tr w:rsidR="007B04F1" w:rsidRPr="007B04F1" w14:paraId="3B5442A0" w14:textId="77777777" w:rsidTr="007B04F1"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E9214B" w14:textId="77777777" w:rsidR="007B04F1" w:rsidRPr="007B04F1" w:rsidRDefault="007B04F1" w:rsidP="002170CF">
            <w:pPr>
              <w:rPr>
                <w:b/>
                <w:sz w:val="16"/>
                <w:szCs w:val="16"/>
              </w:rPr>
            </w:pPr>
            <w:r w:rsidRPr="007B04F1">
              <w:rPr>
                <w:b/>
                <w:sz w:val="16"/>
                <w:szCs w:val="16"/>
              </w:rPr>
              <w:t>Adresse: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5AF2611" w14:textId="77777777" w:rsidR="007B04F1" w:rsidRPr="007B04F1" w:rsidRDefault="007B04F1" w:rsidP="002170CF">
            <w:pPr>
              <w:rPr>
                <w:b/>
                <w:sz w:val="16"/>
                <w:szCs w:val="16"/>
              </w:rPr>
            </w:pPr>
            <w:r w:rsidRPr="007B04F1">
              <w:rPr>
                <w:b/>
                <w:sz w:val="16"/>
                <w:szCs w:val="16"/>
              </w:rPr>
              <w:t>Adresse:</w:t>
            </w:r>
          </w:p>
        </w:tc>
      </w:tr>
      <w:tr w:rsidR="007B04F1" w:rsidRPr="00D3109C" w14:paraId="59E27737" w14:textId="77777777" w:rsidTr="002170CF"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8CD5E8" w14:textId="77777777" w:rsidR="007B04F1" w:rsidRPr="00D3109C" w:rsidRDefault="007B04F1" w:rsidP="002170C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F700B1" w14:textId="77777777" w:rsidR="007B04F1" w:rsidRPr="00D3109C" w:rsidRDefault="007B04F1" w:rsidP="002170C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B04F1" w:rsidRPr="007B04F1" w14:paraId="467824A5" w14:textId="77777777" w:rsidTr="007B04F1">
        <w:tc>
          <w:tcPr>
            <w:tcW w:w="46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0046EFE" w14:textId="77777777" w:rsidR="007B04F1" w:rsidRPr="007B04F1" w:rsidRDefault="007B04F1" w:rsidP="002170CF">
            <w:pPr>
              <w:rPr>
                <w:b/>
                <w:sz w:val="16"/>
                <w:szCs w:val="16"/>
              </w:rPr>
            </w:pPr>
            <w:r w:rsidRPr="007B04F1">
              <w:rPr>
                <w:b/>
                <w:sz w:val="16"/>
                <w:szCs w:val="16"/>
              </w:rPr>
              <w:t>Telefon: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522E356" w14:textId="77777777" w:rsidR="007B04F1" w:rsidRPr="007B04F1" w:rsidRDefault="007B04F1" w:rsidP="002170CF">
            <w:pPr>
              <w:rPr>
                <w:b/>
                <w:sz w:val="16"/>
                <w:szCs w:val="16"/>
              </w:rPr>
            </w:pPr>
            <w:r w:rsidRPr="007B04F1">
              <w:rPr>
                <w:b/>
                <w:sz w:val="16"/>
                <w:szCs w:val="16"/>
              </w:rPr>
              <w:t>Telefon:</w:t>
            </w:r>
          </w:p>
        </w:tc>
      </w:tr>
      <w:tr w:rsidR="007B04F1" w:rsidRPr="00D3109C" w14:paraId="611D1E3D" w14:textId="77777777" w:rsidTr="002170CF">
        <w:tc>
          <w:tcPr>
            <w:tcW w:w="4606" w:type="dxa"/>
            <w:tcBorders>
              <w:right w:val="single" w:sz="4" w:space="0" w:color="auto"/>
            </w:tcBorders>
          </w:tcPr>
          <w:p w14:paraId="0A22B5F2" w14:textId="77777777" w:rsidR="007B04F1" w:rsidRPr="00D3109C" w:rsidRDefault="007B04F1" w:rsidP="002170C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AABCE2" w14:textId="77777777" w:rsidR="007B04F1" w:rsidRPr="00D3109C" w:rsidRDefault="007B04F1" w:rsidP="002170CF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351DF8FB" w14:textId="77777777" w:rsidR="007B04F1" w:rsidRPr="0046347F" w:rsidRDefault="007B04F1" w:rsidP="007B04F1">
      <w:pPr>
        <w:spacing w:after="0"/>
        <w:rPr>
          <w:sz w:val="16"/>
          <w:szCs w:val="16"/>
        </w:rPr>
      </w:pP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1"/>
        <w:gridCol w:w="2549"/>
      </w:tblGrid>
      <w:tr w:rsidR="007B04F1" w:rsidRPr="007B04F1" w14:paraId="415A6860" w14:textId="77777777" w:rsidTr="00C24337">
        <w:tc>
          <w:tcPr>
            <w:tcW w:w="651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9E58176" w14:textId="77777777" w:rsidR="007B04F1" w:rsidRPr="007B04F1" w:rsidRDefault="007B04F1" w:rsidP="002170CF">
            <w:pPr>
              <w:rPr>
                <w:b/>
                <w:sz w:val="16"/>
                <w:szCs w:val="16"/>
              </w:rPr>
            </w:pPr>
            <w:r w:rsidRPr="007B04F1">
              <w:rPr>
                <w:b/>
                <w:sz w:val="16"/>
                <w:szCs w:val="16"/>
              </w:rPr>
              <w:t>Barnehage/skole - kontaktperson: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4A46242" w14:textId="77777777" w:rsidR="007B04F1" w:rsidRPr="007B04F1" w:rsidRDefault="007B04F1" w:rsidP="002170CF">
            <w:pPr>
              <w:rPr>
                <w:b/>
                <w:sz w:val="16"/>
                <w:szCs w:val="16"/>
              </w:rPr>
            </w:pPr>
            <w:r w:rsidRPr="007B04F1">
              <w:rPr>
                <w:b/>
                <w:sz w:val="16"/>
                <w:szCs w:val="16"/>
              </w:rPr>
              <w:t>Telefon:</w:t>
            </w:r>
          </w:p>
        </w:tc>
      </w:tr>
      <w:tr w:rsidR="007B04F1" w:rsidRPr="00D3109C" w14:paraId="37B0777F" w14:textId="77777777" w:rsidTr="00C24337">
        <w:tc>
          <w:tcPr>
            <w:tcW w:w="65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630204" w14:textId="77777777" w:rsidR="007B04F1" w:rsidRPr="00D3109C" w:rsidRDefault="007B04F1" w:rsidP="002170C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5136CF" w14:textId="77777777" w:rsidR="007B04F1" w:rsidRPr="00D3109C" w:rsidRDefault="007B04F1" w:rsidP="002170C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B04F1" w:rsidRPr="007B04F1" w14:paraId="617E4DCA" w14:textId="77777777" w:rsidTr="00C24337">
        <w:tc>
          <w:tcPr>
            <w:tcW w:w="65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E503E1" w14:textId="77777777" w:rsidR="007B04F1" w:rsidRPr="007B04F1" w:rsidRDefault="007B04F1" w:rsidP="002170CF">
            <w:pPr>
              <w:rPr>
                <w:b/>
                <w:sz w:val="16"/>
                <w:szCs w:val="16"/>
              </w:rPr>
            </w:pPr>
            <w:r w:rsidRPr="007B04F1">
              <w:rPr>
                <w:b/>
                <w:sz w:val="16"/>
                <w:szCs w:val="16"/>
              </w:rPr>
              <w:t>Fastlege: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7D27FD0" w14:textId="77777777" w:rsidR="007B04F1" w:rsidRPr="007B04F1" w:rsidRDefault="007B04F1" w:rsidP="002170CF">
            <w:pPr>
              <w:rPr>
                <w:b/>
                <w:sz w:val="16"/>
                <w:szCs w:val="16"/>
              </w:rPr>
            </w:pPr>
            <w:r w:rsidRPr="007B04F1">
              <w:rPr>
                <w:b/>
                <w:sz w:val="16"/>
                <w:szCs w:val="16"/>
              </w:rPr>
              <w:t>Telefon:</w:t>
            </w:r>
          </w:p>
        </w:tc>
      </w:tr>
      <w:tr w:rsidR="007B04F1" w:rsidRPr="00D3109C" w14:paraId="3866A693" w14:textId="77777777" w:rsidTr="00C24337">
        <w:tc>
          <w:tcPr>
            <w:tcW w:w="65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7B28B5" w14:textId="77777777" w:rsidR="007B04F1" w:rsidRPr="00D3109C" w:rsidRDefault="007B04F1" w:rsidP="002170C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0D577EE" w14:textId="77777777" w:rsidR="007B04F1" w:rsidRPr="00D3109C" w:rsidRDefault="007B04F1" w:rsidP="002170C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B04F1" w:rsidRPr="007B04F1" w14:paraId="3DBABD31" w14:textId="77777777" w:rsidTr="00C24337">
        <w:tc>
          <w:tcPr>
            <w:tcW w:w="65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112952" w14:textId="0E3635DA" w:rsidR="007B04F1" w:rsidRPr="007B04F1" w:rsidRDefault="007B04F1" w:rsidP="002170CF">
            <w:pPr>
              <w:rPr>
                <w:b/>
                <w:sz w:val="16"/>
                <w:szCs w:val="16"/>
              </w:rPr>
            </w:pPr>
            <w:r w:rsidRPr="007B04F1">
              <w:rPr>
                <w:b/>
                <w:sz w:val="16"/>
                <w:szCs w:val="16"/>
              </w:rPr>
              <w:t>Behov for tolk</w:t>
            </w:r>
            <w:r w:rsidR="00351344">
              <w:rPr>
                <w:b/>
                <w:sz w:val="16"/>
                <w:szCs w:val="16"/>
              </w:rPr>
              <w:t>/</w:t>
            </w:r>
            <w:r w:rsidR="00342E14">
              <w:rPr>
                <w:b/>
                <w:sz w:val="16"/>
                <w:szCs w:val="16"/>
              </w:rPr>
              <w:t>språk</w:t>
            </w:r>
            <w:r w:rsidRPr="007B04F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E6B196A" w14:textId="044F8B91" w:rsidR="007B04F1" w:rsidRPr="007B04F1" w:rsidRDefault="00342E14" w:rsidP="002170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Mindreårig</w:t>
            </w:r>
            <w:r w:rsidR="00C24337">
              <w:rPr>
                <w:b/>
                <w:sz w:val="16"/>
                <w:szCs w:val="16"/>
              </w:rPr>
              <w:t xml:space="preserve">e søsken </w:t>
            </w:r>
          </w:p>
        </w:tc>
      </w:tr>
      <w:tr w:rsidR="007B04F1" w:rsidRPr="00D3109C" w14:paraId="3F8B93CB" w14:textId="77777777" w:rsidTr="00723B05">
        <w:trPr>
          <w:trHeight w:val="88"/>
        </w:trPr>
        <w:tc>
          <w:tcPr>
            <w:tcW w:w="65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F8D7CB" w14:textId="77777777" w:rsidR="007B04F1" w:rsidRPr="00D3109C" w:rsidRDefault="007B04F1" w:rsidP="002170CF"/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87B5C2A" w14:textId="77777777" w:rsidR="007B04F1" w:rsidRPr="00D3109C" w:rsidRDefault="007B04F1" w:rsidP="002170CF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67F0DC8" w14:textId="77777777" w:rsidR="007B04F1" w:rsidRPr="0046347F" w:rsidRDefault="007B04F1" w:rsidP="007B04F1">
      <w:pPr>
        <w:spacing w:after="0" w:line="240" w:lineRule="auto"/>
        <w:rPr>
          <w:sz w:val="16"/>
          <w:szCs w:val="16"/>
        </w:rPr>
      </w:pP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8"/>
        <w:gridCol w:w="2522"/>
        <w:gridCol w:w="4040"/>
      </w:tblGrid>
      <w:tr w:rsidR="007B04F1" w:rsidRPr="007B04F1" w14:paraId="3DDE1CB0" w14:textId="77777777" w:rsidTr="00CB732F">
        <w:tc>
          <w:tcPr>
            <w:tcW w:w="9060" w:type="dxa"/>
            <w:gridSpan w:val="3"/>
            <w:shd w:val="clear" w:color="auto" w:fill="auto"/>
          </w:tcPr>
          <w:p w14:paraId="6340893F" w14:textId="77777777" w:rsidR="007B04F1" w:rsidRPr="007B04F1" w:rsidRDefault="007B04F1" w:rsidP="002170CF">
            <w:pPr>
              <w:rPr>
                <w:b/>
                <w:sz w:val="16"/>
                <w:szCs w:val="16"/>
              </w:rPr>
            </w:pPr>
            <w:r w:rsidRPr="007B04F1">
              <w:rPr>
                <w:b/>
                <w:sz w:val="16"/>
                <w:szCs w:val="16"/>
              </w:rPr>
              <w:t>Til hvilk</w:t>
            </w:r>
            <w:r w:rsidR="00580FA8">
              <w:rPr>
                <w:b/>
                <w:sz w:val="16"/>
                <w:szCs w:val="16"/>
              </w:rPr>
              <w:t>en tjeneste gjelder henvisningen</w:t>
            </w:r>
            <w:r w:rsidRPr="007B04F1">
              <w:rPr>
                <w:b/>
                <w:sz w:val="16"/>
                <w:szCs w:val="16"/>
              </w:rPr>
              <w:t>:</w:t>
            </w:r>
          </w:p>
        </w:tc>
      </w:tr>
      <w:tr w:rsidR="007B04F1" w:rsidRPr="00D3109C" w14:paraId="39E48663" w14:textId="77777777" w:rsidTr="00CB732F"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0CFF6DDF" w14:textId="2C4AFC61" w:rsidR="007B04F1" w:rsidRPr="00D3109C" w:rsidRDefault="003D47C6" w:rsidP="002170CF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868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C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04F1" w:rsidRPr="00D3109C">
              <w:rPr>
                <w:sz w:val="20"/>
                <w:szCs w:val="20"/>
              </w:rPr>
              <w:t xml:space="preserve"> Fysioterapi</w:t>
            </w:r>
          </w:p>
        </w:tc>
        <w:tc>
          <w:tcPr>
            <w:tcW w:w="2522" w:type="dxa"/>
            <w:tcBorders>
              <w:top w:val="nil"/>
              <w:bottom w:val="single" w:sz="4" w:space="0" w:color="auto"/>
            </w:tcBorders>
          </w:tcPr>
          <w:p w14:paraId="3E26C700" w14:textId="77777777" w:rsidR="007B04F1" w:rsidRPr="00D3109C" w:rsidRDefault="003D47C6" w:rsidP="002170CF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683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4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04F1" w:rsidRPr="00D3109C">
              <w:rPr>
                <w:sz w:val="20"/>
                <w:szCs w:val="20"/>
              </w:rPr>
              <w:t xml:space="preserve"> Ergoterapi</w:t>
            </w:r>
          </w:p>
        </w:tc>
        <w:tc>
          <w:tcPr>
            <w:tcW w:w="4040" w:type="dxa"/>
            <w:tcBorders>
              <w:top w:val="nil"/>
              <w:bottom w:val="single" w:sz="4" w:space="0" w:color="auto"/>
            </w:tcBorders>
          </w:tcPr>
          <w:p w14:paraId="70AD0D4F" w14:textId="75ECCD9B" w:rsidR="007B04F1" w:rsidRPr="00D3109C" w:rsidRDefault="003D47C6" w:rsidP="002170CF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915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C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5CF6" w:rsidRPr="00D3109C">
              <w:rPr>
                <w:sz w:val="20"/>
                <w:szCs w:val="20"/>
              </w:rPr>
              <w:t xml:space="preserve"> </w:t>
            </w:r>
            <w:r w:rsidR="00425CF6">
              <w:rPr>
                <w:sz w:val="20"/>
                <w:szCs w:val="20"/>
              </w:rPr>
              <w:t>Syn/hørsel</w:t>
            </w:r>
          </w:p>
        </w:tc>
      </w:tr>
      <w:tr w:rsidR="007B04F1" w:rsidRPr="007B04F1" w14:paraId="33F18C22" w14:textId="77777777" w:rsidTr="00CB732F">
        <w:tc>
          <w:tcPr>
            <w:tcW w:w="9060" w:type="dxa"/>
            <w:gridSpan w:val="3"/>
            <w:tcBorders>
              <w:bottom w:val="nil"/>
            </w:tcBorders>
            <w:shd w:val="clear" w:color="auto" w:fill="auto"/>
          </w:tcPr>
          <w:p w14:paraId="0F045304" w14:textId="77777777" w:rsidR="007B04F1" w:rsidRPr="007B04F1" w:rsidRDefault="007B04F1" w:rsidP="002170CF">
            <w:pPr>
              <w:spacing w:before="40" w:after="40"/>
              <w:rPr>
                <w:b/>
                <w:sz w:val="16"/>
                <w:szCs w:val="16"/>
              </w:rPr>
            </w:pPr>
            <w:r w:rsidRPr="007B04F1">
              <w:rPr>
                <w:b/>
                <w:sz w:val="16"/>
                <w:szCs w:val="16"/>
              </w:rPr>
              <w:t>Aktuell problemstilling gjelder:</w:t>
            </w:r>
          </w:p>
        </w:tc>
      </w:tr>
      <w:tr w:rsidR="007B04F1" w:rsidRPr="00D3109C" w14:paraId="11E63D73" w14:textId="77777777" w:rsidTr="00CB732F"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5499B95C" w14:textId="77777777" w:rsidR="007B04F1" w:rsidRPr="00D3109C" w:rsidRDefault="003D47C6" w:rsidP="002170CF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444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4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04F1" w:rsidRPr="00D3109C">
              <w:rPr>
                <w:sz w:val="20"/>
                <w:szCs w:val="20"/>
              </w:rPr>
              <w:t xml:space="preserve"> Aktivitetsproblem</w:t>
            </w:r>
          </w:p>
          <w:p w14:paraId="2868E36D" w14:textId="77777777" w:rsidR="007B04F1" w:rsidRDefault="003D47C6" w:rsidP="002170CF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549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4F1" w:rsidRPr="00D310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04F1" w:rsidRPr="00D3109C">
              <w:rPr>
                <w:sz w:val="20"/>
                <w:szCs w:val="20"/>
              </w:rPr>
              <w:t xml:space="preserve"> Trening/behandling</w:t>
            </w:r>
          </w:p>
          <w:p w14:paraId="5AE9A0BE" w14:textId="77777777" w:rsidR="007B04F1" w:rsidRPr="00D3109C" w:rsidRDefault="003D47C6" w:rsidP="002170CF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7428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4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04F1">
              <w:rPr>
                <w:sz w:val="20"/>
                <w:szCs w:val="20"/>
              </w:rPr>
              <w:t xml:space="preserve"> Annet_____________</w:t>
            </w:r>
          </w:p>
        </w:tc>
        <w:tc>
          <w:tcPr>
            <w:tcW w:w="2522" w:type="dxa"/>
            <w:tcBorders>
              <w:top w:val="nil"/>
              <w:bottom w:val="single" w:sz="4" w:space="0" w:color="auto"/>
            </w:tcBorders>
          </w:tcPr>
          <w:p w14:paraId="4FC87230" w14:textId="77777777" w:rsidR="007B04F1" w:rsidRPr="00D3109C" w:rsidRDefault="003D47C6" w:rsidP="002170CF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9541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4F1" w:rsidRPr="00D310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04F1" w:rsidRPr="00D3109C">
              <w:rPr>
                <w:sz w:val="20"/>
                <w:szCs w:val="20"/>
              </w:rPr>
              <w:t xml:space="preserve"> Hjelpemidler</w:t>
            </w:r>
          </w:p>
          <w:p w14:paraId="57D17B1F" w14:textId="77777777" w:rsidR="007B04F1" w:rsidRPr="00D3109C" w:rsidRDefault="003D47C6" w:rsidP="002170CF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683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4F1" w:rsidRPr="00D310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04F1" w:rsidRPr="00D3109C">
              <w:rPr>
                <w:sz w:val="20"/>
                <w:szCs w:val="20"/>
              </w:rPr>
              <w:t xml:space="preserve"> Boligtilrettelegging</w:t>
            </w:r>
          </w:p>
        </w:tc>
        <w:tc>
          <w:tcPr>
            <w:tcW w:w="4040" w:type="dxa"/>
            <w:tcBorders>
              <w:top w:val="nil"/>
              <w:bottom w:val="single" w:sz="4" w:space="0" w:color="auto"/>
            </w:tcBorders>
          </w:tcPr>
          <w:p w14:paraId="1A6D2C61" w14:textId="5C3D761E" w:rsidR="007B04F1" w:rsidRDefault="003D47C6" w:rsidP="002170CF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863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4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04F1" w:rsidRPr="00D3109C">
              <w:rPr>
                <w:sz w:val="20"/>
                <w:szCs w:val="20"/>
              </w:rPr>
              <w:t xml:space="preserve"> </w:t>
            </w:r>
            <w:r w:rsidR="0045649A">
              <w:rPr>
                <w:sz w:val="20"/>
                <w:szCs w:val="20"/>
              </w:rPr>
              <w:t>Velferdsteknol</w:t>
            </w:r>
            <w:r w:rsidR="0091798F">
              <w:rPr>
                <w:sz w:val="20"/>
                <w:szCs w:val="20"/>
              </w:rPr>
              <w:t>ogi</w:t>
            </w:r>
          </w:p>
          <w:p w14:paraId="2FA96DCE" w14:textId="77777777" w:rsidR="007B04F1" w:rsidRPr="00D3109C" w:rsidRDefault="007B04F1" w:rsidP="00387F41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14:paraId="48D00E70" w14:textId="77777777" w:rsidR="007B04F1" w:rsidRPr="0046347F" w:rsidRDefault="007B04F1" w:rsidP="007B04F1">
      <w:pPr>
        <w:spacing w:after="0" w:line="240" w:lineRule="auto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B04F1" w:rsidRPr="007B04F1" w14:paraId="1296653C" w14:textId="77777777" w:rsidTr="007B04F1">
        <w:tc>
          <w:tcPr>
            <w:tcW w:w="9212" w:type="dxa"/>
            <w:tcBorders>
              <w:bottom w:val="nil"/>
            </w:tcBorders>
            <w:shd w:val="clear" w:color="auto" w:fill="auto"/>
          </w:tcPr>
          <w:p w14:paraId="70C6B839" w14:textId="1331D5DE" w:rsidR="007B04F1" w:rsidRPr="007B04F1" w:rsidRDefault="007B04F1" w:rsidP="002170CF">
            <w:pPr>
              <w:rPr>
                <w:b/>
                <w:sz w:val="16"/>
                <w:szCs w:val="16"/>
              </w:rPr>
            </w:pPr>
            <w:r w:rsidRPr="007B04F1">
              <w:rPr>
                <w:b/>
                <w:sz w:val="16"/>
                <w:szCs w:val="16"/>
              </w:rPr>
              <w:t xml:space="preserve">Beskrivelse </w:t>
            </w:r>
            <w:r w:rsidR="003D47C6">
              <w:rPr>
                <w:b/>
                <w:sz w:val="16"/>
                <w:szCs w:val="16"/>
              </w:rPr>
              <w:t xml:space="preserve">av </w:t>
            </w:r>
            <w:r w:rsidR="009715B3">
              <w:rPr>
                <w:b/>
                <w:sz w:val="16"/>
                <w:szCs w:val="16"/>
              </w:rPr>
              <w:t>aktuell</w:t>
            </w:r>
            <w:bookmarkStart w:id="0" w:name="_GoBack"/>
            <w:bookmarkEnd w:id="0"/>
            <w:r w:rsidR="009715B3">
              <w:rPr>
                <w:b/>
                <w:sz w:val="16"/>
                <w:szCs w:val="16"/>
              </w:rPr>
              <w:t>e problemstillinger og utfordringer i hverdagen</w:t>
            </w:r>
            <w:r w:rsidR="00D33E12">
              <w:rPr>
                <w:b/>
                <w:sz w:val="16"/>
                <w:szCs w:val="16"/>
              </w:rPr>
              <w:t>.</w:t>
            </w:r>
            <w:r w:rsidR="00C1147D">
              <w:rPr>
                <w:b/>
                <w:sz w:val="16"/>
                <w:szCs w:val="16"/>
              </w:rPr>
              <w:t xml:space="preserve"> Bruk vedlegg om nødvendig.</w:t>
            </w:r>
          </w:p>
        </w:tc>
      </w:tr>
      <w:tr w:rsidR="007B04F1" w:rsidRPr="00D3109C" w14:paraId="2851CD2B" w14:textId="77777777" w:rsidTr="007B04F1">
        <w:trPr>
          <w:trHeight w:val="1379"/>
        </w:trPr>
        <w:tc>
          <w:tcPr>
            <w:tcW w:w="9212" w:type="dxa"/>
            <w:tcBorders>
              <w:top w:val="nil"/>
            </w:tcBorders>
          </w:tcPr>
          <w:p w14:paraId="2EB67275" w14:textId="77777777" w:rsidR="007B04F1" w:rsidRPr="00D3109C" w:rsidRDefault="007B04F1" w:rsidP="002170CF">
            <w:pPr>
              <w:rPr>
                <w:sz w:val="20"/>
                <w:szCs w:val="20"/>
              </w:rPr>
            </w:pPr>
          </w:p>
        </w:tc>
      </w:tr>
    </w:tbl>
    <w:p w14:paraId="6538BC37" w14:textId="77777777" w:rsidR="007B04F1" w:rsidRPr="0046347F" w:rsidRDefault="007B04F1" w:rsidP="007B04F1">
      <w:pPr>
        <w:spacing w:after="0" w:line="240" w:lineRule="auto"/>
        <w:rPr>
          <w:sz w:val="16"/>
          <w:szCs w:val="16"/>
        </w:rPr>
      </w:pP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1950"/>
        <w:gridCol w:w="976"/>
        <w:gridCol w:w="417"/>
        <w:gridCol w:w="843"/>
        <w:gridCol w:w="1567"/>
      </w:tblGrid>
      <w:tr w:rsidR="007B04F1" w:rsidRPr="007B04F1" w14:paraId="343CCB9A" w14:textId="77777777" w:rsidTr="00BC39A6">
        <w:tc>
          <w:tcPr>
            <w:tcW w:w="5257" w:type="dxa"/>
            <w:gridSpan w:val="2"/>
            <w:tcBorders>
              <w:bottom w:val="nil"/>
            </w:tcBorders>
            <w:shd w:val="clear" w:color="auto" w:fill="auto"/>
          </w:tcPr>
          <w:p w14:paraId="4C9982C4" w14:textId="77777777" w:rsidR="007B04F1" w:rsidRPr="007B04F1" w:rsidRDefault="007B04F1" w:rsidP="002170CF">
            <w:pPr>
              <w:rPr>
                <w:b/>
                <w:sz w:val="16"/>
                <w:szCs w:val="16"/>
              </w:rPr>
            </w:pPr>
            <w:r w:rsidRPr="007B04F1">
              <w:rPr>
                <w:b/>
                <w:sz w:val="16"/>
                <w:szCs w:val="16"/>
              </w:rPr>
              <w:t>Diagnose:</w:t>
            </w:r>
          </w:p>
        </w:tc>
        <w:tc>
          <w:tcPr>
            <w:tcW w:w="3803" w:type="dxa"/>
            <w:gridSpan w:val="4"/>
            <w:tcBorders>
              <w:bottom w:val="nil"/>
            </w:tcBorders>
            <w:shd w:val="clear" w:color="auto" w:fill="auto"/>
          </w:tcPr>
          <w:p w14:paraId="383A6B8D" w14:textId="77777777" w:rsidR="007B04F1" w:rsidRPr="007B04F1" w:rsidRDefault="007B04F1" w:rsidP="002170CF">
            <w:pPr>
              <w:rPr>
                <w:b/>
                <w:sz w:val="16"/>
                <w:szCs w:val="16"/>
              </w:rPr>
            </w:pPr>
          </w:p>
        </w:tc>
      </w:tr>
      <w:tr w:rsidR="007B04F1" w:rsidRPr="00D3109C" w14:paraId="646186C7" w14:textId="77777777" w:rsidTr="00BC39A6">
        <w:tc>
          <w:tcPr>
            <w:tcW w:w="5257" w:type="dxa"/>
            <w:gridSpan w:val="2"/>
            <w:tcBorders>
              <w:top w:val="nil"/>
              <w:bottom w:val="single" w:sz="4" w:space="0" w:color="auto"/>
            </w:tcBorders>
          </w:tcPr>
          <w:p w14:paraId="1B5BA272" w14:textId="77777777" w:rsidR="007B04F1" w:rsidRPr="00D3109C" w:rsidRDefault="007B04F1" w:rsidP="002170C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03" w:type="dxa"/>
            <w:gridSpan w:val="4"/>
            <w:tcBorders>
              <w:top w:val="nil"/>
              <w:bottom w:val="single" w:sz="4" w:space="0" w:color="auto"/>
            </w:tcBorders>
          </w:tcPr>
          <w:p w14:paraId="2573BE8A" w14:textId="77777777" w:rsidR="007B04F1" w:rsidRPr="00D3109C" w:rsidRDefault="007B04F1" w:rsidP="002170C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B04F1" w:rsidRPr="00020E11" w14:paraId="769C75FF" w14:textId="77777777" w:rsidTr="00BC39A6">
        <w:tc>
          <w:tcPr>
            <w:tcW w:w="525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C7C678C" w14:textId="77777777" w:rsidR="007B04F1" w:rsidRPr="00020E11" w:rsidRDefault="007B04F1" w:rsidP="002170CF">
            <w:pPr>
              <w:rPr>
                <w:sz w:val="16"/>
                <w:szCs w:val="16"/>
              </w:rPr>
            </w:pPr>
            <w:r w:rsidRPr="007B04F1">
              <w:rPr>
                <w:b/>
                <w:sz w:val="16"/>
                <w:szCs w:val="16"/>
              </w:rPr>
              <w:t>Henvendelse fra:</w:t>
            </w:r>
          </w:p>
        </w:tc>
        <w:tc>
          <w:tcPr>
            <w:tcW w:w="3803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B9D24E0" w14:textId="77777777" w:rsidR="007B04F1" w:rsidRPr="00020E11" w:rsidRDefault="007B04F1" w:rsidP="002170CF">
            <w:pPr>
              <w:rPr>
                <w:sz w:val="16"/>
                <w:szCs w:val="16"/>
              </w:rPr>
            </w:pPr>
          </w:p>
        </w:tc>
      </w:tr>
      <w:tr w:rsidR="007B04F1" w:rsidRPr="00D3109C" w14:paraId="434C06AE" w14:textId="77777777" w:rsidTr="00BC39A6">
        <w:tc>
          <w:tcPr>
            <w:tcW w:w="5257" w:type="dxa"/>
            <w:gridSpan w:val="2"/>
            <w:tcBorders>
              <w:top w:val="nil"/>
              <w:bottom w:val="single" w:sz="4" w:space="0" w:color="auto"/>
            </w:tcBorders>
          </w:tcPr>
          <w:p w14:paraId="6B67A28F" w14:textId="77777777" w:rsidR="007B04F1" w:rsidRPr="00D3109C" w:rsidRDefault="007B04F1" w:rsidP="002170C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03" w:type="dxa"/>
            <w:gridSpan w:val="4"/>
            <w:tcBorders>
              <w:top w:val="nil"/>
              <w:bottom w:val="single" w:sz="4" w:space="0" w:color="auto"/>
            </w:tcBorders>
          </w:tcPr>
          <w:p w14:paraId="01D42996" w14:textId="77777777" w:rsidR="007B04F1" w:rsidRPr="00D3109C" w:rsidRDefault="003D47C6" w:rsidP="002170CF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943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4F1" w:rsidRPr="00D310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04F1" w:rsidRPr="00D3109C">
              <w:rPr>
                <w:sz w:val="20"/>
                <w:szCs w:val="20"/>
              </w:rPr>
              <w:t xml:space="preserve"> Epikrise/rapport følger vedlagt</w:t>
            </w:r>
          </w:p>
        </w:tc>
      </w:tr>
      <w:tr w:rsidR="007B04F1" w:rsidRPr="00020E11" w14:paraId="47789716" w14:textId="77777777" w:rsidTr="00BC39A6">
        <w:tc>
          <w:tcPr>
            <w:tcW w:w="330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6A91AFA" w14:textId="77777777" w:rsidR="007B04F1" w:rsidRPr="007B04F1" w:rsidRDefault="007B04F1" w:rsidP="002170CF">
            <w:pPr>
              <w:rPr>
                <w:b/>
                <w:sz w:val="16"/>
                <w:szCs w:val="16"/>
              </w:rPr>
            </w:pPr>
            <w:r w:rsidRPr="007B04F1">
              <w:rPr>
                <w:b/>
                <w:sz w:val="16"/>
                <w:szCs w:val="16"/>
              </w:rPr>
              <w:t>Stilling: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7CCA87" w14:textId="77777777" w:rsidR="007B04F1" w:rsidRPr="007B04F1" w:rsidRDefault="007B04F1" w:rsidP="002170CF">
            <w:pPr>
              <w:rPr>
                <w:b/>
                <w:sz w:val="16"/>
                <w:szCs w:val="16"/>
              </w:rPr>
            </w:pPr>
            <w:r w:rsidRPr="007B04F1">
              <w:rPr>
                <w:b/>
                <w:sz w:val="16"/>
                <w:szCs w:val="16"/>
              </w:rPr>
              <w:t>Arbeidssted: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E72717D" w14:textId="77777777" w:rsidR="007B04F1" w:rsidRPr="007B04F1" w:rsidRDefault="007B04F1" w:rsidP="002170CF">
            <w:pPr>
              <w:rPr>
                <w:b/>
                <w:sz w:val="16"/>
                <w:szCs w:val="16"/>
              </w:rPr>
            </w:pPr>
            <w:r w:rsidRPr="007B04F1">
              <w:rPr>
                <w:b/>
                <w:sz w:val="16"/>
                <w:szCs w:val="16"/>
              </w:rPr>
              <w:t>Telefonnummer:</w:t>
            </w:r>
          </w:p>
        </w:tc>
      </w:tr>
      <w:tr w:rsidR="007B04F1" w:rsidRPr="00D3109C" w14:paraId="0F7B2AF9" w14:textId="77777777" w:rsidTr="00BC39A6">
        <w:tc>
          <w:tcPr>
            <w:tcW w:w="3307" w:type="dxa"/>
            <w:tcBorders>
              <w:top w:val="nil"/>
              <w:bottom w:val="single" w:sz="4" w:space="0" w:color="auto"/>
            </w:tcBorders>
          </w:tcPr>
          <w:p w14:paraId="7848F630" w14:textId="77777777" w:rsidR="007B04F1" w:rsidRPr="00D3109C" w:rsidRDefault="007B04F1" w:rsidP="002170C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26" w:type="dxa"/>
            <w:gridSpan w:val="2"/>
            <w:tcBorders>
              <w:top w:val="nil"/>
              <w:bottom w:val="single" w:sz="4" w:space="0" w:color="auto"/>
            </w:tcBorders>
          </w:tcPr>
          <w:p w14:paraId="22198F6B" w14:textId="77777777" w:rsidR="007B04F1" w:rsidRPr="00D3109C" w:rsidRDefault="007B04F1" w:rsidP="002170C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27" w:type="dxa"/>
            <w:gridSpan w:val="3"/>
            <w:tcBorders>
              <w:top w:val="nil"/>
              <w:bottom w:val="single" w:sz="4" w:space="0" w:color="auto"/>
            </w:tcBorders>
          </w:tcPr>
          <w:p w14:paraId="499FB8A3" w14:textId="77777777" w:rsidR="007B04F1" w:rsidRPr="00D3109C" w:rsidRDefault="007B04F1" w:rsidP="002170CF">
            <w:pPr>
              <w:spacing w:before="60" w:after="60"/>
              <w:rPr>
                <w:sz w:val="20"/>
                <w:szCs w:val="20"/>
              </w:rPr>
            </w:pPr>
          </w:p>
        </w:tc>
      </w:tr>
      <w:bookmarkStart w:id="1" w:name="_Hlk51834211"/>
      <w:tr w:rsidR="00C720BD" w14:paraId="23FD25CE" w14:textId="77777777" w:rsidTr="00BC39A6">
        <w:tc>
          <w:tcPr>
            <w:tcW w:w="66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8539D" w14:textId="01314BB6" w:rsidR="00C720BD" w:rsidRDefault="00C720BD" w:rsidP="00C720BD">
            <w:pPr>
              <w:rPr>
                <w:sz w:val="16"/>
                <w:szCs w:val="16"/>
              </w:rPr>
            </w:pPr>
            <w:r>
              <w:rPr>
                <w:noProof/>
                <w:lang w:eastAsia="nb-NO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2EE39466" wp14:editId="6BC0DAE7">
                      <wp:simplePos x="0" y="0"/>
                      <wp:positionH relativeFrom="column">
                        <wp:posOffset>4377055</wp:posOffset>
                      </wp:positionH>
                      <wp:positionV relativeFrom="paragraph">
                        <wp:posOffset>328930</wp:posOffset>
                      </wp:positionV>
                      <wp:extent cx="2667000" cy="2667000"/>
                      <wp:effectExtent l="0" t="0" r="0" b="0"/>
                      <wp:wrapNone/>
                      <wp:docPr id="4" name="Gruppe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0" cy="2667000"/>
                                <a:chOff x="0" y="0"/>
                                <a:chExt cx="2667000" cy="2667000"/>
                              </a:xfrm>
                              <a:solidFill>
                                <a:srgbClr val="BBC144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5" name="Bild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clrChange>
                                    <a:clrFrom>
                                      <a:srgbClr val="F0AC49"/>
                                    </a:clrFrom>
                                    <a:clrTo>
                                      <a:srgbClr val="F0AC49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7000" cy="2667000"/>
                                </a:xfrm>
                                <a:prstGeom prst="rect">
                                  <a:avLst/>
                                </a:prstGeom>
                                <a:grp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Bild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clrChange>
                                    <a:clrFrom>
                                      <a:srgbClr val="FECB00"/>
                                    </a:clrFrom>
                                    <a:clrTo>
                                      <a:srgbClr val="FECB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81050" y="771525"/>
                                  <a:ext cx="1038225" cy="361950"/>
                                </a:xfrm>
                                <a:prstGeom prst="rect">
                                  <a:avLst/>
                                </a:prstGeom>
                                <a:grpFill/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F0BF99" id="Gruppe 4" o:spid="_x0000_s1026" style="position:absolute;margin-left:344.65pt;margin-top:25.9pt;width:210pt;height:210pt;z-index:-251655168;mso-width-relative:margin;mso-height-relative:margin" coordsize="26670,26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5" o:spid="_x0000_s1027" type="#_x0000_t75" style="position:absolute;width:26670;height:26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">
                        <v:imagedata r:id="rId12" o:title="" chromakey="#f0ac49"/>
                      </v:shape>
                      <v:shape id="Bilde 6" o:spid="_x0000_s1028" type="#_x0000_t75" style="position:absolute;left:7810;top:7715;width:10382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">
                        <v:imagedata r:id="rId13" o:title="" chromakey="#fecb00"/>
                      </v:shape>
                    </v:group>
                  </w:pict>
                </mc:Fallback>
              </mc:AlternateContent>
            </w:r>
            <w:r>
              <w:rPr>
                <w:sz w:val="16"/>
                <w:szCs w:val="16"/>
              </w:rPr>
              <w:t>Foresatt/verge</w:t>
            </w:r>
            <w:r w:rsidRPr="00020E11">
              <w:rPr>
                <w:sz w:val="16"/>
                <w:szCs w:val="16"/>
              </w:rPr>
              <w:t xml:space="preserve"> har gitt samtykke til hen</w:t>
            </w:r>
            <w:r>
              <w:rPr>
                <w:sz w:val="16"/>
                <w:szCs w:val="16"/>
              </w:rPr>
              <w:t>visningen</w:t>
            </w:r>
            <w:r w:rsidR="00B5183B">
              <w:rPr>
                <w:sz w:val="16"/>
                <w:szCs w:val="16"/>
              </w:rPr>
              <w:t>, og</w:t>
            </w:r>
          </w:p>
          <w:p w14:paraId="032C3933" w14:textId="3280BC12" w:rsidR="00C720BD" w:rsidRPr="00020E11" w:rsidRDefault="00B5183B" w:rsidP="00C72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C720BD">
              <w:rPr>
                <w:sz w:val="16"/>
                <w:szCs w:val="16"/>
              </w:rPr>
              <w:t>arnet/ungdommen er informert om henvisningen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64A7DE55" w14:textId="3596BC02" w:rsidR="00C044A6" w:rsidRPr="00B5183B" w:rsidRDefault="003D47C6" w:rsidP="00C720BD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568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8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20BD" w:rsidRPr="00B5183B">
              <w:rPr>
                <w:sz w:val="20"/>
                <w:szCs w:val="20"/>
              </w:rPr>
              <w:t xml:space="preserve"> Ja</w:t>
            </w:r>
          </w:p>
          <w:p w14:paraId="529B097B" w14:textId="6E83ECEA" w:rsidR="008517B8" w:rsidRPr="00B5183B" w:rsidRDefault="008517B8" w:rsidP="00C720B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62BB5816" w14:textId="0969B036" w:rsidR="00C720BD" w:rsidRPr="00B5183B" w:rsidRDefault="003D47C6" w:rsidP="00C720BD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863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83B" w:rsidRPr="00B518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20BD" w:rsidRPr="00B5183B">
              <w:rPr>
                <w:sz w:val="20"/>
                <w:szCs w:val="20"/>
              </w:rPr>
              <w:t xml:space="preserve"> Nei</w:t>
            </w:r>
          </w:p>
          <w:p w14:paraId="20C7971E" w14:textId="4B9929AE" w:rsidR="00C720BD" w:rsidRPr="00B5183B" w:rsidRDefault="00C720BD" w:rsidP="00C720BD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bookmarkEnd w:id="1"/>
    <w:p w14:paraId="2DED0A75" w14:textId="77777777" w:rsidR="007B04F1" w:rsidRPr="007B04F1" w:rsidRDefault="007B04F1" w:rsidP="007B04F1">
      <w:pPr>
        <w:spacing w:after="0" w:line="240" w:lineRule="auto"/>
        <w:rPr>
          <w:b/>
          <w:sz w:val="16"/>
          <w:szCs w:val="16"/>
        </w:rPr>
      </w:pPr>
      <w:r w:rsidRPr="0046347F">
        <w:rPr>
          <w:noProof/>
          <w:sz w:val="16"/>
          <w:szCs w:val="16"/>
          <w:lang w:eastAsia="nb-NO"/>
        </w:rPr>
        <w:t xml:space="preserve"> 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2510"/>
        <w:gridCol w:w="3491"/>
        <w:gridCol w:w="1007"/>
      </w:tblGrid>
      <w:tr w:rsidR="007B04F1" w:rsidRPr="007B04F1" w14:paraId="0632CBE3" w14:textId="77777777" w:rsidTr="007B04F1">
        <w:tc>
          <w:tcPr>
            <w:tcW w:w="2093" w:type="dxa"/>
            <w:shd w:val="clear" w:color="auto" w:fill="auto"/>
          </w:tcPr>
          <w:p w14:paraId="79B6E8D7" w14:textId="77777777" w:rsidR="007B04F1" w:rsidRPr="007B04F1" w:rsidRDefault="007B04F1" w:rsidP="002170CF">
            <w:pPr>
              <w:rPr>
                <w:b/>
                <w:sz w:val="16"/>
                <w:szCs w:val="16"/>
              </w:rPr>
            </w:pPr>
            <w:r w:rsidRPr="007B04F1">
              <w:rPr>
                <w:b/>
                <w:sz w:val="16"/>
                <w:szCs w:val="16"/>
              </w:rPr>
              <w:t>Sted:</w:t>
            </w:r>
          </w:p>
        </w:tc>
        <w:tc>
          <w:tcPr>
            <w:tcW w:w="2551" w:type="dxa"/>
            <w:shd w:val="clear" w:color="auto" w:fill="auto"/>
          </w:tcPr>
          <w:p w14:paraId="790F851A" w14:textId="77777777" w:rsidR="007B04F1" w:rsidRPr="007B04F1" w:rsidRDefault="007B04F1" w:rsidP="002170CF">
            <w:pPr>
              <w:rPr>
                <w:b/>
                <w:sz w:val="16"/>
                <w:szCs w:val="16"/>
              </w:rPr>
            </w:pPr>
            <w:r w:rsidRPr="007B04F1">
              <w:rPr>
                <w:b/>
                <w:sz w:val="16"/>
                <w:szCs w:val="16"/>
              </w:rPr>
              <w:t>Dato:</w:t>
            </w:r>
          </w:p>
        </w:tc>
        <w:tc>
          <w:tcPr>
            <w:tcW w:w="3544" w:type="dxa"/>
            <w:shd w:val="clear" w:color="auto" w:fill="auto"/>
          </w:tcPr>
          <w:p w14:paraId="6372202B" w14:textId="77777777" w:rsidR="007B04F1" w:rsidRPr="007B04F1" w:rsidRDefault="007B04F1" w:rsidP="002170CF">
            <w:pPr>
              <w:rPr>
                <w:b/>
                <w:sz w:val="16"/>
                <w:szCs w:val="16"/>
              </w:rPr>
            </w:pPr>
            <w:r w:rsidRPr="007B04F1">
              <w:rPr>
                <w:b/>
                <w:sz w:val="16"/>
                <w:szCs w:val="16"/>
              </w:rPr>
              <w:t>Foresattes underskrift:</w:t>
            </w:r>
          </w:p>
        </w:tc>
        <w:tc>
          <w:tcPr>
            <w:tcW w:w="1024" w:type="dxa"/>
            <w:shd w:val="clear" w:color="auto" w:fill="auto"/>
          </w:tcPr>
          <w:p w14:paraId="2C48F6DA" w14:textId="77777777" w:rsidR="007B04F1" w:rsidRPr="007B04F1" w:rsidRDefault="007B04F1" w:rsidP="002170CF">
            <w:pPr>
              <w:rPr>
                <w:b/>
                <w:sz w:val="16"/>
                <w:szCs w:val="16"/>
              </w:rPr>
            </w:pPr>
          </w:p>
        </w:tc>
      </w:tr>
      <w:tr w:rsidR="007B04F1" w:rsidRPr="00D3109C" w14:paraId="66B45306" w14:textId="77777777" w:rsidTr="002170CF">
        <w:tc>
          <w:tcPr>
            <w:tcW w:w="2093" w:type="dxa"/>
            <w:tcBorders>
              <w:bottom w:val="single" w:sz="4" w:space="0" w:color="auto"/>
            </w:tcBorders>
          </w:tcPr>
          <w:p w14:paraId="65C469E7" w14:textId="77777777" w:rsidR="007B04F1" w:rsidRPr="00D3109C" w:rsidRDefault="007B04F1" w:rsidP="002170CF">
            <w:pPr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B1FA3BA" w14:textId="77777777" w:rsidR="007B04F1" w:rsidRPr="00D3109C" w:rsidRDefault="007B04F1" w:rsidP="002170CF">
            <w:pPr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568" w:type="dxa"/>
            <w:gridSpan w:val="2"/>
            <w:tcBorders>
              <w:bottom w:val="single" w:sz="4" w:space="0" w:color="auto"/>
            </w:tcBorders>
          </w:tcPr>
          <w:p w14:paraId="47D8E41F" w14:textId="77777777" w:rsidR="007B04F1" w:rsidRPr="00D3109C" w:rsidRDefault="007B04F1" w:rsidP="002170CF">
            <w:pPr>
              <w:spacing w:before="120" w:after="60"/>
              <w:rPr>
                <w:sz w:val="20"/>
                <w:szCs w:val="20"/>
              </w:rPr>
            </w:pPr>
          </w:p>
        </w:tc>
      </w:tr>
    </w:tbl>
    <w:p w14:paraId="6668A6E7" w14:textId="77777777" w:rsidR="004B4819" w:rsidRDefault="004B4819" w:rsidP="00976154"/>
    <w:p w14:paraId="2A2FD2B4" w14:textId="5064ACD9" w:rsidR="00685460" w:rsidRDefault="00976154">
      <w:r>
        <w:t xml:space="preserve">*Fødselsnummer på foresatte er nødvendig for å kunne sende </w:t>
      </w:r>
      <w:r w:rsidR="000B7835">
        <w:t>digitale brev.</w:t>
      </w:r>
    </w:p>
    <w:sectPr w:rsidR="00685460" w:rsidSect="002C53E3">
      <w:footerReference w:type="default" r:id="rId14"/>
      <w:pgSz w:w="11906" w:h="16838"/>
      <w:pgMar w:top="737" w:right="1418" w:bottom="284" w:left="1418" w:header="709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CBD2A" w14:textId="77777777" w:rsidR="00CC7842" w:rsidRDefault="00CC7842">
      <w:pPr>
        <w:spacing w:after="0" w:line="240" w:lineRule="auto"/>
      </w:pPr>
      <w:r>
        <w:separator/>
      </w:r>
    </w:p>
  </w:endnote>
  <w:endnote w:type="continuationSeparator" w:id="0">
    <w:p w14:paraId="49892576" w14:textId="77777777" w:rsidR="00CC7842" w:rsidRDefault="00CC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73C08" w14:textId="77777777" w:rsidR="00D3109C" w:rsidRDefault="003D47C6">
    <w:pPr>
      <w:pStyle w:val="Bunntekst"/>
      <w:rPr>
        <w:sz w:val="8"/>
        <w:szCs w:val="8"/>
      </w:rPr>
    </w:pPr>
  </w:p>
  <w:p w14:paraId="5066B1EF" w14:textId="77777777" w:rsidR="006E6ECB" w:rsidRPr="00560658" w:rsidRDefault="007B04F1" w:rsidP="006E6ECB">
    <w:pPr>
      <w:spacing w:after="0" w:line="240" w:lineRule="auto"/>
      <w:rPr>
        <w:b/>
        <w:noProof/>
        <w:sz w:val="18"/>
        <w:szCs w:val="18"/>
        <w:lang w:eastAsia="nb-NO"/>
      </w:rPr>
    </w:pPr>
    <w:r w:rsidRPr="00560658">
      <w:rPr>
        <w:b/>
        <w:noProof/>
        <w:sz w:val="18"/>
        <w:szCs w:val="18"/>
        <w:lang w:eastAsia="nb-NO"/>
      </w:rPr>
      <w:t xml:space="preserve">Utfylt skjema sendes: </w:t>
    </w:r>
  </w:p>
  <w:p w14:paraId="0EC4EC0E" w14:textId="77777777" w:rsidR="006E6ECB" w:rsidRDefault="007B04F1" w:rsidP="006E6ECB">
    <w:pPr>
      <w:spacing w:after="0" w:line="240" w:lineRule="auto"/>
      <w:rPr>
        <w:noProof/>
        <w:sz w:val="18"/>
        <w:szCs w:val="18"/>
        <w:lang w:eastAsia="nb-NO"/>
      </w:rPr>
    </w:pPr>
    <w:r>
      <w:rPr>
        <w:noProof/>
        <w:sz w:val="18"/>
        <w:szCs w:val="18"/>
        <w:lang w:eastAsia="nb-NO"/>
      </w:rPr>
      <w:t xml:space="preserve">Bodø kommune </w:t>
    </w:r>
  </w:p>
  <w:p w14:paraId="33A0917B" w14:textId="77777777" w:rsidR="00BC4D3B" w:rsidRDefault="007B04F1" w:rsidP="006E6ECB">
    <w:pPr>
      <w:spacing w:after="0" w:line="240" w:lineRule="auto"/>
      <w:rPr>
        <w:noProof/>
        <w:sz w:val="18"/>
        <w:szCs w:val="18"/>
        <w:lang w:eastAsia="nb-NO"/>
      </w:rPr>
    </w:pPr>
    <w:r>
      <w:rPr>
        <w:noProof/>
        <w:sz w:val="18"/>
        <w:szCs w:val="18"/>
        <w:lang w:eastAsia="nb-NO"/>
      </w:rPr>
      <w:t>Ergoterapi- og fysioterapitjenesten til barn og unge</w:t>
    </w:r>
  </w:p>
  <w:p w14:paraId="31F9DE99" w14:textId="77777777" w:rsidR="006E6ECB" w:rsidRDefault="007B04F1" w:rsidP="006E6ECB">
    <w:pPr>
      <w:spacing w:after="0" w:line="240" w:lineRule="auto"/>
      <w:rPr>
        <w:noProof/>
        <w:sz w:val="18"/>
        <w:szCs w:val="18"/>
        <w:lang w:eastAsia="nb-NO"/>
      </w:rPr>
    </w:pPr>
    <w:r>
      <w:rPr>
        <w:noProof/>
        <w:sz w:val="18"/>
        <w:szCs w:val="18"/>
        <w:lang w:eastAsia="nb-NO"/>
      </w:rPr>
      <w:t>Postboks 319</w:t>
    </w:r>
  </w:p>
  <w:p w14:paraId="59DD4EED" w14:textId="77777777" w:rsidR="006E6ECB" w:rsidRDefault="007B04F1" w:rsidP="006E6ECB">
    <w:pPr>
      <w:spacing w:after="0" w:line="240" w:lineRule="auto"/>
      <w:rPr>
        <w:noProof/>
        <w:sz w:val="18"/>
        <w:szCs w:val="18"/>
        <w:lang w:eastAsia="nb-NO"/>
      </w:rPr>
    </w:pPr>
    <w:r>
      <w:rPr>
        <w:noProof/>
        <w:sz w:val="18"/>
        <w:szCs w:val="18"/>
        <w:lang w:eastAsia="nb-NO"/>
      </w:rPr>
      <w:t>8001 Bodø</w:t>
    </w:r>
  </w:p>
  <w:p w14:paraId="1A29AE8B" w14:textId="77777777" w:rsidR="006E6ECB" w:rsidRPr="00D3109C" w:rsidRDefault="007B04F1" w:rsidP="00D3109C">
    <w:pPr>
      <w:spacing w:after="0" w:line="240" w:lineRule="auto"/>
      <w:rPr>
        <w:noProof/>
        <w:sz w:val="18"/>
        <w:szCs w:val="18"/>
        <w:lang w:eastAsia="nb-NO"/>
      </w:rPr>
    </w:pPr>
    <w:r>
      <w:rPr>
        <w:noProof/>
        <w:sz w:val="18"/>
        <w:szCs w:val="18"/>
        <w:lang w:eastAsia="nb-NO"/>
      </w:rPr>
      <w:tab/>
    </w:r>
    <w:r>
      <w:rPr>
        <w:noProof/>
        <w:sz w:val="18"/>
        <w:szCs w:val="18"/>
        <w:lang w:eastAsia="nb-NO"/>
      </w:rPr>
      <w:tab/>
    </w:r>
    <w:r>
      <w:rPr>
        <w:noProof/>
        <w:sz w:val="18"/>
        <w:szCs w:val="18"/>
        <w:lang w:eastAsia="nb-N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17446" w14:textId="77777777" w:rsidR="00CC7842" w:rsidRDefault="00CC7842">
      <w:pPr>
        <w:spacing w:after="0" w:line="240" w:lineRule="auto"/>
      </w:pPr>
      <w:r>
        <w:separator/>
      </w:r>
    </w:p>
  </w:footnote>
  <w:footnote w:type="continuationSeparator" w:id="0">
    <w:p w14:paraId="2521382F" w14:textId="77777777" w:rsidR="00CC7842" w:rsidRDefault="00CC7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814B9"/>
    <w:multiLevelType w:val="hybridMultilevel"/>
    <w:tmpl w:val="64C8E3A4"/>
    <w:lvl w:ilvl="0" w:tplc="D18A3E6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4F1"/>
    <w:rsid w:val="00034B23"/>
    <w:rsid w:val="00062DA1"/>
    <w:rsid w:val="00075D95"/>
    <w:rsid w:val="000B7835"/>
    <w:rsid w:val="001A62CF"/>
    <w:rsid w:val="00290F94"/>
    <w:rsid w:val="00342E14"/>
    <w:rsid w:val="00351344"/>
    <w:rsid w:val="00387F41"/>
    <w:rsid w:val="003C7FE5"/>
    <w:rsid w:val="003D47C6"/>
    <w:rsid w:val="00425CF6"/>
    <w:rsid w:val="00434C52"/>
    <w:rsid w:val="0045649A"/>
    <w:rsid w:val="004B4819"/>
    <w:rsid w:val="00500037"/>
    <w:rsid w:val="00580FA8"/>
    <w:rsid w:val="006846C8"/>
    <w:rsid w:val="00685460"/>
    <w:rsid w:val="00686707"/>
    <w:rsid w:val="00723B05"/>
    <w:rsid w:val="00762FA2"/>
    <w:rsid w:val="0079258C"/>
    <w:rsid w:val="007B04F1"/>
    <w:rsid w:val="007E5421"/>
    <w:rsid w:val="00830512"/>
    <w:rsid w:val="008327E0"/>
    <w:rsid w:val="008517B8"/>
    <w:rsid w:val="008A4472"/>
    <w:rsid w:val="009079C5"/>
    <w:rsid w:val="00910440"/>
    <w:rsid w:val="00916022"/>
    <w:rsid w:val="0091798F"/>
    <w:rsid w:val="00963C67"/>
    <w:rsid w:val="009715B3"/>
    <w:rsid w:val="00976154"/>
    <w:rsid w:val="009C4BCC"/>
    <w:rsid w:val="009D04B5"/>
    <w:rsid w:val="009E2D25"/>
    <w:rsid w:val="00A970A8"/>
    <w:rsid w:val="00B31ED9"/>
    <w:rsid w:val="00B5183B"/>
    <w:rsid w:val="00B8604E"/>
    <w:rsid w:val="00BC39A6"/>
    <w:rsid w:val="00C044A6"/>
    <w:rsid w:val="00C1147D"/>
    <w:rsid w:val="00C23970"/>
    <w:rsid w:val="00C24337"/>
    <w:rsid w:val="00C351E3"/>
    <w:rsid w:val="00C720BD"/>
    <w:rsid w:val="00CA3EC3"/>
    <w:rsid w:val="00CB732F"/>
    <w:rsid w:val="00CC7842"/>
    <w:rsid w:val="00D339EA"/>
    <w:rsid w:val="00D33E12"/>
    <w:rsid w:val="00D547D8"/>
    <w:rsid w:val="00D841CF"/>
    <w:rsid w:val="00E2607B"/>
    <w:rsid w:val="00F00221"/>
    <w:rsid w:val="00F10390"/>
    <w:rsid w:val="00FE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3311"/>
  <w15:docId w15:val="{6A997980-1EDE-402A-9B61-E44069A8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4F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B0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7B04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B04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unntekst">
    <w:name w:val="footer"/>
    <w:basedOn w:val="Normal"/>
    <w:link w:val="BunntekstTegn"/>
    <w:uiPriority w:val="99"/>
    <w:unhideWhenUsed/>
    <w:rsid w:val="007B0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B04F1"/>
  </w:style>
  <w:style w:type="paragraph" w:styleId="Bobletekst">
    <w:name w:val="Balloon Text"/>
    <w:basedOn w:val="Normal"/>
    <w:link w:val="BobletekstTegn"/>
    <w:uiPriority w:val="99"/>
    <w:semiHidden/>
    <w:unhideWhenUsed/>
    <w:rsid w:val="007B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04F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85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85460"/>
  </w:style>
  <w:style w:type="paragraph" w:styleId="Listeavsnitt">
    <w:name w:val="List Paragraph"/>
    <w:basedOn w:val="Normal"/>
    <w:uiPriority w:val="34"/>
    <w:qFormat/>
    <w:rsid w:val="00976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876F2C7EA9CE4BA376DE0E5CC95D1F" ma:contentTypeVersion="13" ma:contentTypeDescription="Opprett et nytt dokument." ma:contentTypeScope="" ma:versionID="2f085fa74a46dbf6102580e526ce5985">
  <xsd:schema xmlns:xsd="http://www.w3.org/2001/XMLSchema" xmlns:xs="http://www.w3.org/2001/XMLSchema" xmlns:p="http://schemas.microsoft.com/office/2006/metadata/properties" xmlns:ns3="43e6655f-62c2-48b4-b01d-5131b5659fea" xmlns:ns4="2c921267-2440-4ea2-8366-a7f875afa099" targetNamespace="http://schemas.microsoft.com/office/2006/metadata/properties" ma:root="true" ma:fieldsID="41f0fbf991f5301128ea629047f1e97a" ns3:_="" ns4:_="">
    <xsd:import namespace="43e6655f-62c2-48b4-b01d-5131b5659fea"/>
    <xsd:import namespace="2c921267-2440-4ea2-8366-a7f875afa0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6655f-62c2-48b4-b01d-5131b5659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21267-2440-4ea2-8366-a7f875afa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42438E-5068-4CA4-AF39-C49485EFEB93}">
  <ds:schemaRefs>
    <ds:schemaRef ds:uri="2c921267-2440-4ea2-8366-a7f875afa099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3e6655f-62c2-48b4-b01d-5131b5659fe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E13972-054C-49C1-BF3A-39B93E6D5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21978E-1D82-4BE3-9D15-36691239F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e6655f-62c2-48b4-b01d-5131b5659fea"/>
    <ds:schemaRef ds:uri="2c921267-2440-4ea2-8366-a7f875afa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Schjenken Navjord</dc:creator>
  <cp:lastModifiedBy>Nina Sivertsen</cp:lastModifiedBy>
  <cp:revision>2</cp:revision>
  <cp:lastPrinted>2020-09-18T10:16:00Z</cp:lastPrinted>
  <dcterms:created xsi:type="dcterms:W3CDTF">2020-12-17T08:23:00Z</dcterms:created>
  <dcterms:modified xsi:type="dcterms:W3CDTF">2020-12-17T08:23:00Z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0x010100B7876F2C7EA9CE4BA376DE0E5CC95D1F</vt:lpwstr>
  </property>
</Properties>
</file>