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F1" w:rsidRPr="00560658" w:rsidRDefault="007B04F1" w:rsidP="007B04F1">
      <w:pPr>
        <w:pStyle w:val="Tittel"/>
        <w:pBdr>
          <w:bottom w:val="none" w:sz="0" w:space="0" w:color="auto"/>
        </w:pBdr>
        <w:spacing w:after="120"/>
        <w:rPr>
          <w:b/>
          <w:noProof/>
          <w:color w:val="404040" w:themeColor="text1" w:themeTint="BF"/>
          <w:lang w:eastAsia="nb-NO"/>
        </w:rPr>
      </w:pPr>
      <w:bookmarkStart w:id="0" w:name="_GoBack"/>
      <w:bookmarkEnd w:id="0"/>
      <w:r>
        <w:rPr>
          <w:b/>
          <w:color w:val="404040" w:themeColor="text1" w:themeTint="BF"/>
          <w:sz w:val="28"/>
          <w:szCs w:val="28"/>
        </w:rPr>
        <w:t>Henvisning</w:t>
      </w:r>
      <w:r w:rsidRPr="00560658">
        <w:rPr>
          <w:b/>
          <w:color w:val="404040" w:themeColor="text1" w:themeTint="BF"/>
          <w:sz w:val="28"/>
          <w:szCs w:val="28"/>
        </w:rPr>
        <w:t xml:space="preserve"> til</w:t>
      </w:r>
      <w:r w:rsidRPr="00560658">
        <w:rPr>
          <w:b/>
          <w:color w:val="404040" w:themeColor="text1" w:themeTint="BF"/>
          <w:sz w:val="32"/>
          <w:szCs w:val="32"/>
        </w:rPr>
        <w:t xml:space="preserve"> </w:t>
      </w:r>
      <w:r w:rsidRPr="00560658">
        <w:rPr>
          <w:b/>
          <w:color w:val="404040" w:themeColor="text1" w:themeTint="BF"/>
          <w:sz w:val="28"/>
          <w:szCs w:val="28"/>
        </w:rPr>
        <w:t>Ergoterapi- og fysioterapitjenesten til barn og unge</w:t>
      </w:r>
      <w:r w:rsidRPr="00560658">
        <w:rPr>
          <w:b/>
          <w:noProof/>
          <w:color w:val="404040" w:themeColor="text1" w:themeTint="BF"/>
          <w:lang w:eastAsia="nb-NO"/>
        </w:rPr>
        <w:t xml:space="preserve"> </w:t>
      </w:r>
    </w:p>
    <w:tbl>
      <w:tblPr>
        <w:tblStyle w:val="Tabellrutenett"/>
        <w:tblW w:w="496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2530"/>
      </w:tblGrid>
      <w:tr w:rsidR="007B04F1" w:rsidRPr="007B04F1" w:rsidTr="007B04F1">
        <w:tc>
          <w:tcPr>
            <w:tcW w:w="359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Navn: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Fødselsnummer (11 siffer):</w:t>
            </w:r>
          </w:p>
        </w:tc>
      </w:tr>
      <w:tr w:rsidR="007B04F1" w:rsidRPr="00D3109C" w:rsidTr="002170CF">
        <w:tc>
          <w:tcPr>
            <w:tcW w:w="35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35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Adresse: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:rsidTr="002170CF">
        <w:tc>
          <w:tcPr>
            <w:tcW w:w="35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35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Postnummer og poststed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</w:p>
        </w:tc>
      </w:tr>
      <w:tr w:rsidR="007B04F1" w:rsidRPr="00D3109C" w:rsidTr="002170CF">
        <w:tc>
          <w:tcPr>
            <w:tcW w:w="5000" w:type="pct"/>
            <w:gridSpan w:val="2"/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4F1" w:rsidRPr="007B04F1" w:rsidTr="007B04F1">
        <w:tc>
          <w:tcPr>
            <w:tcW w:w="460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8327E0" w:rsidP="00217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Foresatt</w:t>
            </w:r>
            <w:r w:rsidR="007B04F1" w:rsidRPr="007B04F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8327E0" w:rsidP="00217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Foresatt</w:t>
            </w:r>
            <w:r w:rsidR="007B04F1" w:rsidRPr="007B04F1">
              <w:rPr>
                <w:b/>
                <w:sz w:val="16"/>
                <w:szCs w:val="16"/>
              </w:rPr>
              <w:t>:</w:t>
            </w:r>
          </w:p>
        </w:tc>
      </w:tr>
      <w:tr w:rsidR="007B04F1" w:rsidRPr="00D3109C" w:rsidTr="002170CF"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Adresse: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Adresse:</w:t>
            </w:r>
          </w:p>
        </w:tc>
      </w:tr>
      <w:tr w:rsidR="007B04F1" w:rsidRPr="00D3109C" w:rsidTr="002170CF"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:rsidTr="002170CF">
        <w:tc>
          <w:tcPr>
            <w:tcW w:w="4606" w:type="dxa"/>
            <w:tcBorders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B04F1" w:rsidRPr="0046347F" w:rsidRDefault="007B04F1" w:rsidP="007B04F1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4"/>
      </w:tblGrid>
      <w:tr w:rsidR="007B04F1" w:rsidRPr="007B04F1" w:rsidTr="007B04F1">
        <w:tc>
          <w:tcPr>
            <w:tcW w:w="662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Barnehage/skole - kontaktperson: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:rsidTr="002170CF">
        <w:tc>
          <w:tcPr>
            <w:tcW w:w="66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66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Fastlege: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:rsidTr="002170CF">
        <w:tc>
          <w:tcPr>
            <w:tcW w:w="66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66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Behov for tolk: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Språk:</w:t>
            </w:r>
          </w:p>
        </w:tc>
      </w:tr>
      <w:tr w:rsidR="007B04F1" w:rsidRPr="00D3109C" w:rsidTr="002170CF">
        <w:tc>
          <w:tcPr>
            <w:tcW w:w="66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4F1" w:rsidRPr="00D3109C" w:rsidRDefault="007B04F1" w:rsidP="002170CF"/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Mindreårige søsken (antall og alder):</w:t>
            </w:r>
          </w:p>
        </w:tc>
      </w:tr>
      <w:tr w:rsidR="007B04F1" w:rsidRPr="00D3109C" w:rsidTr="002170CF">
        <w:tc>
          <w:tcPr>
            <w:tcW w:w="9212" w:type="dxa"/>
            <w:gridSpan w:val="2"/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522"/>
        <w:gridCol w:w="4040"/>
      </w:tblGrid>
      <w:tr w:rsidR="007B04F1" w:rsidRPr="007B04F1" w:rsidTr="007B04F1">
        <w:tc>
          <w:tcPr>
            <w:tcW w:w="9212" w:type="dxa"/>
            <w:gridSpan w:val="3"/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Til hvilk</w:t>
            </w:r>
            <w:r w:rsidR="00580FA8">
              <w:rPr>
                <w:b/>
                <w:sz w:val="16"/>
                <w:szCs w:val="16"/>
              </w:rPr>
              <w:t>en tjeneste gjelder henvisningen</w:t>
            </w:r>
            <w:r w:rsidRPr="007B04F1">
              <w:rPr>
                <w:b/>
                <w:sz w:val="16"/>
                <w:szCs w:val="16"/>
              </w:rPr>
              <w:t>:</w:t>
            </w:r>
          </w:p>
        </w:tc>
      </w:tr>
      <w:tr w:rsidR="007B04F1" w:rsidRPr="00D3109C" w:rsidTr="002170CF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86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Fysioterapi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8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Ergoterapi</w:t>
            </w: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B04F1" w:rsidRPr="007B04F1" w:rsidTr="007B04F1">
        <w:tc>
          <w:tcPr>
            <w:tcW w:w="9212" w:type="dxa"/>
            <w:gridSpan w:val="3"/>
            <w:tcBorders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spacing w:before="40" w:after="40"/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Aktuell problemstilling gjelder:</w:t>
            </w:r>
          </w:p>
        </w:tc>
      </w:tr>
      <w:tr w:rsidR="007B04F1" w:rsidRPr="00D3109C" w:rsidTr="002170CF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Aktivitetsproblem</w:t>
            </w:r>
          </w:p>
          <w:p w:rsidR="007B04F1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54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Trening/behandling</w:t>
            </w:r>
          </w:p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2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>
              <w:rPr>
                <w:sz w:val="20"/>
                <w:szCs w:val="20"/>
              </w:rPr>
              <w:t xml:space="preserve"> Annet_____________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Hjelpemidler</w:t>
            </w:r>
          </w:p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68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Boligtilrettelegging</w:t>
            </w:r>
          </w:p>
        </w:tc>
        <w:tc>
          <w:tcPr>
            <w:tcW w:w="4142" w:type="dxa"/>
            <w:tcBorders>
              <w:top w:val="nil"/>
              <w:bottom w:val="single" w:sz="4" w:space="0" w:color="auto"/>
            </w:tcBorders>
          </w:tcPr>
          <w:p w:rsidR="007B04F1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6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Syns- og hørselstekniske hjelpemidler</w:t>
            </w:r>
          </w:p>
          <w:p w:rsidR="007B04F1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80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>
              <w:rPr>
                <w:sz w:val="20"/>
                <w:szCs w:val="20"/>
              </w:rPr>
              <w:t xml:space="preserve"> Oppfølging hjertesyke barn</w:t>
            </w:r>
          </w:p>
          <w:p w:rsidR="007B04F1" w:rsidRPr="00D3109C" w:rsidRDefault="007B04F1" w:rsidP="007B04F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04F1" w:rsidRPr="007B04F1" w:rsidTr="007B04F1">
        <w:tc>
          <w:tcPr>
            <w:tcW w:w="9212" w:type="dxa"/>
            <w:tcBorders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Beskrivelse av aktuelle problemstillinger og konsekvenser i hverdagen.</w:t>
            </w:r>
          </w:p>
        </w:tc>
      </w:tr>
      <w:tr w:rsidR="007B04F1" w:rsidRPr="00D3109C" w:rsidTr="007B04F1">
        <w:trPr>
          <w:trHeight w:val="1379"/>
        </w:trPr>
        <w:tc>
          <w:tcPr>
            <w:tcW w:w="9212" w:type="dxa"/>
            <w:tcBorders>
              <w:top w:val="nil"/>
            </w:tcBorders>
          </w:tcPr>
          <w:p w:rsidR="007B04F1" w:rsidRPr="00D3109C" w:rsidRDefault="007B04F1" w:rsidP="002170CF">
            <w:pPr>
              <w:rPr>
                <w:sz w:val="20"/>
                <w:szCs w:val="20"/>
              </w:rPr>
            </w:pPr>
          </w:p>
        </w:tc>
      </w:tr>
    </w:tbl>
    <w:p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1950"/>
        <w:gridCol w:w="976"/>
        <w:gridCol w:w="417"/>
        <w:gridCol w:w="843"/>
        <w:gridCol w:w="1567"/>
      </w:tblGrid>
      <w:tr w:rsidR="007B04F1" w:rsidRPr="007B04F1" w:rsidTr="007B04F1">
        <w:tc>
          <w:tcPr>
            <w:tcW w:w="5353" w:type="dxa"/>
            <w:gridSpan w:val="2"/>
            <w:tcBorders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Diagnose:</w:t>
            </w:r>
          </w:p>
        </w:tc>
        <w:tc>
          <w:tcPr>
            <w:tcW w:w="3859" w:type="dxa"/>
            <w:gridSpan w:val="4"/>
            <w:tcBorders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</w:p>
        </w:tc>
      </w:tr>
      <w:tr w:rsidR="007B04F1" w:rsidRPr="00D3109C" w:rsidTr="002170CF">
        <w:tc>
          <w:tcPr>
            <w:tcW w:w="5353" w:type="dxa"/>
            <w:gridSpan w:val="2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4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020E11" w:rsidTr="007B04F1">
        <w:tc>
          <w:tcPr>
            <w:tcW w:w="53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04F1" w:rsidRPr="00020E11" w:rsidRDefault="007B04F1" w:rsidP="002170CF">
            <w:pPr>
              <w:rPr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Henvendelse fra: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04F1" w:rsidRPr="00020E11" w:rsidRDefault="007B04F1" w:rsidP="002170CF">
            <w:pPr>
              <w:rPr>
                <w:sz w:val="16"/>
                <w:szCs w:val="16"/>
              </w:rPr>
            </w:pPr>
          </w:p>
        </w:tc>
      </w:tr>
      <w:tr w:rsidR="007B04F1" w:rsidRPr="00D3109C" w:rsidTr="002170CF">
        <w:tc>
          <w:tcPr>
            <w:tcW w:w="5353" w:type="dxa"/>
            <w:gridSpan w:val="2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4"/>
            <w:tcBorders>
              <w:top w:val="nil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94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Epikrise/rapport følger vedlagt</w:t>
            </w:r>
          </w:p>
        </w:tc>
      </w:tr>
      <w:tr w:rsidR="007B04F1" w:rsidRPr="00020E11" w:rsidTr="007B04F1">
        <w:tc>
          <w:tcPr>
            <w:tcW w:w="33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Stilling: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Arbeidssted: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Telefonnummer:</w:t>
            </w:r>
          </w:p>
        </w:tc>
      </w:tr>
      <w:tr w:rsidR="007B04F1" w:rsidRPr="00D3109C" w:rsidTr="002170CF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Tr="002170CF">
        <w:tc>
          <w:tcPr>
            <w:tcW w:w="67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4F1" w:rsidRPr="00020E11" w:rsidRDefault="007B04F1" w:rsidP="00580FA8">
            <w:pPr>
              <w:rPr>
                <w:sz w:val="16"/>
                <w:szCs w:val="16"/>
              </w:rPr>
            </w:pPr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FE969D6" wp14:editId="488E12D4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328930</wp:posOffset>
                      </wp:positionV>
                      <wp:extent cx="2667000" cy="2667000"/>
                      <wp:effectExtent l="0" t="0" r="0" b="0"/>
                      <wp:wrapNone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2667000"/>
                                <a:chOff x="0" y="0"/>
                                <a:chExt cx="2667000" cy="2667000"/>
                              </a:xfrm>
                              <a:solidFill>
                                <a:srgbClr val="BBC144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0AC49"/>
                                    </a:clrFrom>
                                    <a:clrTo>
                                      <a:srgbClr val="F0AC49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0" cy="266700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Bil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ECB00"/>
                                    </a:clrFrom>
                                    <a:clrTo>
                                      <a:srgbClr val="FECB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1050" y="771525"/>
                                  <a:ext cx="1038225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E82A4D" id="Gruppe 4" o:spid="_x0000_s1026" style="position:absolute;margin-left:344.65pt;margin-top:25.9pt;width:210pt;height:210pt;z-index:-251657216;mso-width-relative:margin;mso-height-relative:margin" coordsize="26670,26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26670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">
                        <v:imagedata r:id="rId8" o:title="" chromakey="#f0ac49"/>
                        <v:path arrowok="t"/>
                      </v:shape>
                      <v:shape id="Bilde 6" o:spid="_x0000_s1028" type="#_x0000_t75" style="position:absolute;left:7810;top:7715;width:10382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">
                        <v:imagedata r:id="rId9" o:title="" chromakey="#fecb00"/>
                        <v:path arrowok="t"/>
                      </v:shape>
                    </v:group>
                  </w:pict>
                </mc:Fallback>
              </mc:AlternateContent>
            </w:r>
            <w:r w:rsidRPr="00020E11">
              <w:rPr>
                <w:sz w:val="16"/>
                <w:szCs w:val="16"/>
              </w:rPr>
              <w:t>Pasient/verge/foresatte har gitt samtykke til hen</w:t>
            </w:r>
            <w:r w:rsidR="00580FA8">
              <w:rPr>
                <w:sz w:val="16"/>
                <w:szCs w:val="16"/>
              </w:rPr>
              <w:t>visningen</w:t>
            </w:r>
            <w:r w:rsidRPr="00020E11">
              <w:rPr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6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6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Nei</w:t>
            </w:r>
          </w:p>
        </w:tc>
      </w:tr>
      <w:tr w:rsidR="007B04F1" w:rsidTr="002170CF">
        <w:tc>
          <w:tcPr>
            <w:tcW w:w="6771" w:type="dxa"/>
            <w:gridSpan w:val="4"/>
            <w:tcBorders>
              <w:top w:val="single" w:sz="4" w:space="0" w:color="auto"/>
            </w:tcBorders>
            <w:vAlign w:val="center"/>
          </w:tcPr>
          <w:p w:rsidR="007B04F1" w:rsidRPr="00020E11" w:rsidRDefault="007B04F1" w:rsidP="002170CF">
            <w:pPr>
              <w:rPr>
                <w:sz w:val="16"/>
                <w:szCs w:val="16"/>
              </w:rPr>
            </w:pPr>
            <w:r w:rsidRPr="00020E11">
              <w:rPr>
                <w:sz w:val="16"/>
                <w:szCs w:val="16"/>
              </w:rPr>
              <w:t>Pasient/verge/foresatte samtykker til innhenting av informasjon fra aktuelle samarbeidspartnere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7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7B04F1" w:rsidRPr="00D3109C" w:rsidRDefault="00686707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6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Nei</w:t>
            </w:r>
          </w:p>
        </w:tc>
      </w:tr>
    </w:tbl>
    <w:p w:rsidR="007B04F1" w:rsidRPr="007B04F1" w:rsidRDefault="007B04F1" w:rsidP="007B04F1">
      <w:pPr>
        <w:spacing w:after="0" w:line="240" w:lineRule="auto"/>
        <w:rPr>
          <w:b/>
          <w:sz w:val="16"/>
          <w:szCs w:val="16"/>
        </w:rPr>
      </w:pPr>
      <w:r w:rsidRPr="0046347F">
        <w:rPr>
          <w:noProof/>
          <w:sz w:val="16"/>
          <w:szCs w:val="16"/>
          <w:lang w:eastAsia="nb-NO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510"/>
        <w:gridCol w:w="3491"/>
        <w:gridCol w:w="1007"/>
      </w:tblGrid>
      <w:tr w:rsidR="007B04F1" w:rsidRPr="007B04F1" w:rsidTr="007B04F1">
        <w:tc>
          <w:tcPr>
            <w:tcW w:w="2093" w:type="dxa"/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Sted:</w:t>
            </w:r>
          </w:p>
        </w:tc>
        <w:tc>
          <w:tcPr>
            <w:tcW w:w="2551" w:type="dxa"/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Dato:</w:t>
            </w:r>
          </w:p>
        </w:tc>
        <w:tc>
          <w:tcPr>
            <w:tcW w:w="3544" w:type="dxa"/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Foresattes underskrift:</w:t>
            </w:r>
          </w:p>
        </w:tc>
        <w:tc>
          <w:tcPr>
            <w:tcW w:w="1024" w:type="dxa"/>
            <w:shd w:val="clear" w:color="auto" w:fill="auto"/>
          </w:tcPr>
          <w:p w:rsidR="007B04F1" w:rsidRPr="007B04F1" w:rsidRDefault="007B04F1" w:rsidP="002170CF">
            <w:pPr>
              <w:rPr>
                <w:b/>
                <w:sz w:val="16"/>
                <w:szCs w:val="16"/>
              </w:rPr>
            </w:pPr>
          </w:p>
        </w:tc>
      </w:tr>
      <w:tr w:rsidR="007B04F1" w:rsidRPr="00D3109C" w:rsidTr="002170CF">
        <w:tc>
          <w:tcPr>
            <w:tcW w:w="2093" w:type="dxa"/>
            <w:tcBorders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7B04F1" w:rsidRPr="00D3109C" w:rsidRDefault="007B04F1" w:rsidP="002170CF">
            <w:pPr>
              <w:spacing w:before="120" w:after="60"/>
              <w:rPr>
                <w:sz w:val="20"/>
                <w:szCs w:val="20"/>
              </w:rPr>
            </w:pPr>
          </w:p>
        </w:tc>
      </w:tr>
    </w:tbl>
    <w:p w:rsidR="00762FA2" w:rsidRDefault="00762FA2"/>
    <w:sectPr w:rsidR="00762FA2" w:rsidSect="002C53E3">
      <w:footerReference w:type="default" r:id="rId10"/>
      <w:pgSz w:w="11906" w:h="16838"/>
      <w:pgMar w:top="737" w:right="1418" w:bottom="284" w:left="1418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07" w:rsidRDefault="00686707">
      <w:pPr>
        <w:spacing w:after="0" w:line="240" w:lineRule="auto"/>
      </w:pPr>
      <w:r>
        <w:separator/>
      </w:r>
    </w:p>
  </w:endnote>
  <w:endnote w:type="continuationSeparator" w:id="0">
    <w:p w:rsidR="00686707" w:rsidRDefault="0068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9C" w:rsidRDefault="00686707">
    <w:pPr>
      <w:pStyle w:val="Bunntekst"/>
      <w:rPr>
        <w:sz w:val="8"/>
        <w:szCs w:val="8"/>
      </w:rPr>
    </w:pPr>
  </w:p>
  <w:p w:rsidR="006E6ECB" w:rsidRPr="00560658" w:rsidRDefault="007B04F1" w:rsidP="006E6ECB">
    <w:pPr>
      <w:spacing w:after="0" w:line="240" w:lineRule="auto"/>
      <w:rPr>
        <w:b/>
        <w:noProof/>
        <w:sz w:val="18"/>
        <w:szCs w:val="18"/>
        <w:lang w:eastAsia="nb-NO"/>
      </w:rPr>
    </w:pPr>
    <w:r w:rsidRPr="00560658">
      <w:rPr>
        <w:b/>
        <w:noProof/>
        <w:sz w:val="18"/>
        <w:szCs w:val="18"/>
        <w:lang w:eastAsia="nb-NO"/>
      </w:rPr>
      <w:t xml:space="preserve">Utfylt skjema sendes: </w:t>
    </w:r>
  </w:p>
  <w:p w:rsidR="006E6EC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 xml:space="preserve">Bodø kommune </w:t>
    </w:r>
  </w:p>
  <w:p w:rsidR="00BC4D3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>Ergoterapi- og fysioterapitjenesten til barn og unge</w:t>
    </w:r>
  </w:p>
  <w:p w:rsidR="006E6EC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>Postboks 319</w:t>
    </w:r>
  </w:p>
  <w:p w:rsidR="006E6EC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>8001 Bodø</w:t>
    </w:r>
  </w:p>
  <w:p w:rsidR="006E6ECB" w:rsidRPr="00D3109C" w:rsidRDefault="007B04F1" w:rsidP="00D3109C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ab/>
    </w:r>
    <w:r>
      <w:rPr>
        <w:noProof/>
        <w:sz w:val="18"/>
        <w:szCs w:val="18"/>
        <w:lang w:eastAsia="nb-NO"/>
      </w:rPr>
      <w:tab/>
    </w:r>
    <w:r>
      <w:rPr>
        <w:noProof/>
        <w:sz w:val="18"/>
        <w:szCs w:val="18"/>
        <w:lang w:eastAsia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07" w:rsidRDefault="00686707">
      <w:pPr>
        <w:spacing w:after="0" w:line="240" w:lineRule="auto"/>
      </w:pPr>
      <w:r>
        <w:separator/>
      </w:r>
    </w:p>
  </w:footnote>
  <w:footnote w:type="continuationSeparator" w:id="0">
    <w:p w:rsidR="00686707" w:rsidRDefault="0068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F1"/>
    <w:rsid w:val="001A62CF"/>
    <w:rsid w:val="00580FA8"/>
    <w:rsid w:val="00686707"/>
    <w:rsid w:val="00762FA2"/>
    <w:rsid w:val="007B04F1"/>
    <w:rsid w:val="008327E0"/>
    <w:rsid w:val="008A4472"/>
    <w:rsid w:val="009079C5"/>
    <w:rsid w:val="00D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97980-1EDE-402A-9B61-E44069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B0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0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7B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04F1"/>
  </w:style>
  <w:style w:type="paragraph" w:styleId="Bobletekst">
    <w:name w:val="Balloon Text"/>
    <w:basedOn w:val="Normal"/>
    <w:link w:val="BobletekstTegn"/>
    <w:uiPriority w:val="99"/>
    <w:semiHidden/>
    <w:unhideWhenUsed/>
    <w:rsid w:val="007B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Schjenken Navjord</dc:creator>
  <cp:lastModifiedBy>Nina Sivertsen</cp:lastModifiedBy>
  <cp:revision>2</cp:revision>
  <cp:lastPrinted>2018-02-28T13:18:00Z</cp:lastPrinted>
  <dcterms:created xsi:type="dcterms:W3CDTF">2018-04-25T11:02:00Z</dcterms:created>
  <dcterms:modified xsi:type="dcterms:W3CDTF">2018-04-25T11:02:00Z</dcterms:modified>
</cp:coreProperties>
</file>